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DEC" w:rsidRDefault="00773DEC">
      <w:bookmarkStart w:id="0" w:name="_GoBack"/>
      <w:bookmarkEnd w:id="0"/>
    </w:p>
    <w:p w:rsidR="00773DEC" w:rsidRDefault="00773DEC"/>
    <w:p w:rsidR="00773DEC" w:rsidRDefault="00773DEC">
      <w:pPr>
        <w:jc w:val="right"/>
        <w:rPr>
          <w:sz w:val="28"/>
        </w:rPr>
      </w:pPr>
      <w:r>
        <w:rPr>
          <w:sz w:val="28"/>
        </w:rPr>
        <w:t>Al Dirigente Scolastico</w:t>
      </w:r>
    </w:p>
    <w:p w:rsidR="00773DEC" w:rsidRDefault="00773DEC">
      <w:pPr>
        <w:jc w:val="right"/>
        <w:rPr>
          <w:sz w:val="28"/>
        </w:rPr>
      </w:pPr>
      <w:r>
        <w:rPr>
          <w:sz w:val="28"/>
        </w:rPr>
        <w:t>dell’I.</w:t>
      </w:r>
      <w:r w:rsidR="008113EF">
        <w:rPr>
          <w:sz w:val="28"/>
        </w:rPr>
        <w:t>S.</w:t>
      </w:r>
      <w:r>
        <w:rPr>
          <w:sz w:val="28"/>
        </w:rPr>
        <w:t xml:space="preserve"> “E</w:t>
      </w:r>
      <w:r w:rsidR="00B07D9E">
        <w:rPr>
          <w:sz w:val="28"/>
        </w:rPr>
        <w:t>UROPA</w:t>
      </w:r>
      <w:r>
        <w:rPr>
          <w:sz w:val="28"/>
        </w:rPr>
        <w:t>”</w:t>
      </w:r>
    </w:p>
    <w:p w:rsidR="00773DEC" w:rsidRDefault="00773DEC">
      <w:pPr>
        <w:jc w:val="right"/>
        <w:rPr>
          <w:sz w:val="28"/>
        </w:rPr>
      </w:pPr>
      <w:r>
        <w:rPr>
          <w:sz w:val="28"/>
        </w:rPr>
        <w:t xml:space="preserve">di Pomigliano d’Arco </w:t>
      </w:r>
    </w:p>
    <w:p w:rsidR="00773DEC" w:rsidRDefault="00773DEC">
      <w:pPr>
        <w:jc w:val="right"/>
        <w:rPr>
          <w:sz w:val="28"/>
        </w:rPr>
      </w:pPr>
    </w:p>
    <w:p w:rsidR="00773DEC" w:rsidRDefault="00773DEC"/>
    <w:p w:rsidR="00773DEC" w:rsidRDefault="00773DEC"/>
    <w:p w:rsidR="00773DEC" w:rsidRDefault="00B07D9E">
      <w:r>
        <w:t>OGG</w:t>
      </w:r>
      <w:r w:rsidR="00773904">
        <w:t>ETTO: Assunz</w:t>
      </w:r>
      <w:r w:rsidR="008E7D6A">
        <w:t xml:space="preserve">ione in servizio </w:t>
      </w:r>
      <w:r w:rsidR="00110799">
        <w:t xml:space="preserve">anno scolastico </w:t>
      </w:r>
      <w:r w:rsidR="0084124C">
        <w:t>2020/21</w:t>
      </w:r>
      <w:r w:rsidR="00773904">
        <w:t xml:space="preserve">. </w:t>
      </w:r>
    </w:p>
    <w:p w:rsidR="00A335A2" w:rsidRDefault="00A335A2"/>
    <w:p w:rsidR="00773DEC" w:rsidRDefault="00773DEC">
      <w:r>
        <w:t xml:space="preserve">               </w:t>
      </w:r>
    </w:p>
    <w:p w:rsidR="00FA6763" w:rsidRDefault="00773DEC">
      <w:r>
        <w:t xml:space="preserve">                       Il/La sottoscritto/a _________________________</w:t>
      </w:r>
      <w:r w:rsidR="00B07D9E">
        <w:t>___</w:t>
      </w:r>
      <w:r>
        <w:t>________</w:t>
      </w:r>
      <w:r w:rsidR="00FA6763">
        <w:t>____________</w:t>
      </w:r>
      <w:r>
        <w:t xml:space="preserve">___ , </w:t>
      </w:r>
    </w:p>
    <w:p w:rsidR="00FA6763" w:rsidRDefault="00FA6763"/>
    <w:p w:rsidR="00773DEC" w:rsidRDefault="00773DEC">
      <w:r>
        <w:t xml:space="preserve">nato/ a </w:t>
      </w:r>
      <w:r w:rsidR="00FA6763">
        <w:t xml:space="preserve"> _____________________________________ (_______) </w:t>
      </w:r>
      <w:r>
        <w:t xml:space="preserve"> il________________________,</w:t>
      </w:r>
    </w:p>
    <w:p w:rsidR="00FA6763" w:rsidRDefault="00FA6763"/>
    <w:p w:rsidR="00773DEC" w:rsidRPr="00B07D9E" w:rsidRDefault="00B07D9E">
      <w:pPr>
        <w:rPr>
          <w:u w:val="single"/>
        </w:rPr>
      </w:pPr>
      <w:r>
        <w:t>Docente   di _____________________________________________</w:t>
      </w:r>
      <w:r w:rsidR="00773DEC" w:rsidRPr="00B07D9E">
        <w:t xml:space="preserve">  Cl. di concorso   </w:t>
      </w:r>
      <w:r w:rsidR="00773DEC" w:rsidRPr="00B07D9E">
        <w:rPr>
          <w:u w:val="single"/>
        </w:rPr>
        <w:t>____</w:t>
      </w:r>
      <w:r>
        <w:rPr>
          <w:u w:val="single"/>
        </w:rPr>
        <w:t>____,</w:t>
      </w:r>
    </w:p>
    <w:p w:rsidR="00773DEC" w:rsidRPr="00B07D9E" w:rsidRDefault="00B07D9E">
      <w:pPr>
        <w:rPr>
          <w:u w:val="single"/>
        </w:rPr>
      </w:pPr>
      <w:r w:rsidRPr="00B07D9E">
        <w:rPr>
          <w:u w:val="single"/>
        </w:rPr>
        <w:t xml:space="preserve"> </w:t>
      </w:r>
    </w:p>
    <w:p w:rsidR="00846E1E" w:rsidRDefault="008A3EF2">
      <w:r>
        <w:t xml:space="preserve">con contratto a tempo indeterminato per n. ______   ore settimanali + </w:t>
      </w:r>
      <w:r w:rsidR="00846E1E">
        <w:t>comp.catt.______</w:t>
      </w:r>
      <w:r w:rsidR="00382583">
        <w:t>________</w:t>
      </w:r>
      <w:r w:rsidR="00846E1E">
        <w:t xml:space="preserve"> </w:t>
      </w:r>
    </w:p>
    <w:p w:rsidR="00846E1E" w:rsidRDefault="00846E1E"/>
    <w:p w:rsidR="00A335A2" w:rsidRDefault="00846E1E">
      <w:r>
        <w:t>presso    _________________________________________________</w:t>
      </w:r>
      <w:r w:rsidR="00320423">
        <w:t>________</w:t>
      </w:r>
      <w:r w:rsidR="00382583">
        <w:t>___________</w:t>
      </w:r>
      <w:r w:rsidR="00320423">
        <w:t>____</w:t>
      </w:r>
    </w:p>
    <w:p w:rsidR="00100F48" w:rsidRDefault="00100F48" w:rsidP="00100F48"/>
    <w:p w:rsidR="00100F48" w:rsidRDefault="0084124C" w:rsidP="00100F48">
      <w:r>
        <w:t>Scuola di provenienza  ____________</w:t>
      </w:r>
      <w:r w:rsidR="00100F48">
        <w:t>_________________________________________________</w:t>
      </w:r>
    </w:p>
    <w:p w:rsidR="00FA6763" w:rsidRPr="00100F48" w:rsidRDefault="00FA6763" w:rsidP="00100F48">
      <w:pPr>
        <w:rPr>
          <w:sz w:val="26"/>
          <w:szCs w:val="26"/>
        </w:rPr>
      </w:pPr>
    </w:p>
    <w:p w:rsidR="00BA78E0" w:rsidRPr="00100F48" w:rsidRDefault="00BA78E0" w:rsidP="00100F48">
      <w:pPr>
        <w:rPr>
          <w:sz w:val="26"/>
          <w:szCs w:val="26"/>
        </w:rPr>
      </w:pPr>
    </w:p>
    <w:p w:rsidR="00BA78E0" w:rsidRPr="00100F48" w:rsidRDefault="0041067A" w:rsidP="00100F48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167005</wp:posOffset>
                </wp:positionV>
                <wp:extent cx="123825" cy="133350"/>
                <wp:effectExtent l="9525" t="8255" r="9525" b="10795"/>
                <wp:wrapNone/>
                <wp:docPr id="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CF26BC" id="_x0000_t109" coordsize="21600,21600" o:spt="109" path="m,l,21600r21600,l21600,xe">
                <v:stroke joinstyle="miter"/>
                <v:path gradientshapeok="t" o:connecttype="rect"/>
              </v:shapetype>
              <v:shape id="AutoShape 4" o:spid="_x0000_s1026" type="#_x0000_t109" style="position:absolute;margin-left:1.05pt;margin-top:13.15pt;width:9.75pt;height:1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"/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14605</wp:posOffset>
                </wp:positionV>
                <wp:extent cx="123825" cy="133350"/>
                <wp:effectExtent l="9525" t="8255" r="9525" b="10795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CC51C" id="AutoShape 3" o:spid="_x0000_s1026" type="#_x0000_t109" style="position:absolute;margin-left:1.05pt;margin-top:1.15pt;width:9.75pt;height:10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"/>
            </w:pict>
          </mc:Fallback>
        </mc:AlternateContent>
      </w:r>
      <w:r w:rsidR="00BA78E0" w:rsidRPr="00100F48">
        <w:rPr>
          <w:sz w:val="26"/>
          <w:szCs w:val="26"/>
        </w:rPr>
        <w:t xml:space="preserve">     Immissione ruolo</w:t>
      </w:r>
    </w:p>
    <w:p w:rsidR="00BA78E0" w:rsidRPr="00100F48" w:rsidRDefault="00BA78E0" w:rsidP="00100F48">
      <w:pPr>
        <w:rPr>
          <w:sz w:val="26"/>
          <w:szCs w:val="26"/>
        </w:rPr>
      </w:pPr>
      <w:r w:rsidRPr="00100F48">
        <w:rPr>
          <w:sz w:val="26"/>
          <w:szCs w:val="26"/>
        </w:rPr>
        <w:t xml:space="preserve">     Trasferimento</w:t>
      </w:r>
    </w:p>
    <w:p w:rsidR="00BA78E0" w:rsidRPr="00100F48" w:rsidRDefault="0041067A" w:rsidP="00100F48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10795</wp:posOffset>
                </wp:positionV>
                <wp:extent cx="123825" cy="133350"/>
                <wp:effectExtent l="9525" t="12700" r="9525" b="635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CC5AD" id="AutoShape 5" o:spid="_x0000_s1026" type="#_x0000_t109" style="position:absolute;margin-left:1.05pt;margin-top:.85pt;width:9.75pt;height:10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"/>
            </w:pict>
          </mc:Fallback>
        </mc:AlternateContent>
      </w:r>
      <w:r w:rsidR="00BA78E0" w:rsidRPr="00100F48">
        <w:rPr>
          <w:sz w:val="26"/>
          <w:szCs w:val="26"/>
        </w:rPr>
        <w:t xml:space="preserve">     Passaggio di ruolo/cattedra</w:t>
      </w:r>
    </w:p>
    <w:p w:rsidR="00BA78E0" w:rsidRPr="00100F48" w:rsidRDefault="0041067A" w:rsidP="00100F48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18415</wp:posOffset>
                </wp:positionV>
                <wp:extent cx="123825" cy="133350"/>
                <wp:effectExtent l="9525" t="10160" r="9525" b="889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CF8431" id="AutoShape 7" o:spid="_x0000_s1026" type="#_x0000_t109" style="position:absolute;margin-left:1.05pt;margin-top:1.45pt;width:9.75pt;height:1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"/>
            </w:pict>
          </mc:Fallback>
        </mc:AlternateContent>
      </w:r>
      <w:r w:rsidR="00BA78E0" w:rsidRPr="00100F48">
        <w:rPr>
          <w:sz w:val="26"/>
          <w:szCs w:val="26"/>
        </w:rPr>
        <w:t xml:space="preserve">     Completamento cattedra</w:t>
      </w:r>
    </w:p>
    <w:p w:rsidR="00BA78E0" w:rsidRPr="00100F48" w:rsidRDefault="0041067A" w:rsidP="00100F48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26035</wp:posOffset>
                </wp:positionV>
                <wp:extent cx="123825" cy="133350"/>
                <wp:effectExtent l="9525" t="7620" r="9525" b="11430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4E3F1" id="AutoShape 8" o:spid="_x0000_s1026" type="#_x0000_t109" style="position:absolute;margin-left:1.05pt;margin-top:2.05pt;width:9.75pt;height:1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"/>
            </w:pict>
          </mc:Fallback>
        </mc:AlternateContent>
      </w:r>
      <w:r w:rsidR="00BA78E0" w:rsidRPr="00100F48">
        <w:rPr>
          <w:sz w:val="26"/>
          <w:szCs w:val="26"/>
        </w:rPr>
        <w:t xml:space="preserve">     Assegn. Provvisoria</w:t>
      </w:r>
    </w:p>
    <w:p w:rsidR="00BA78E0" w:rsidRPr="00100F48" w:rsidRDefault="0041067A" w:rsidP="00100F48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31750</wp:posOffset>
                </wp:positionV>
                <wp:extent cx="123825" cy="133350"/>
                <wp:effectExtent l="9525" t="12700" r="9525" b="6350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F8860" id="AutoShape 9" o:spid="_x0000_s1026" type="#_x0000_t109" style="position:absolute;margin-left:1.05pt;margin-top:2.5pt;width:9.75pt;height:10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"/>
            </w:pict>
          </mc:Fallback>
        </mc:AlternateContent>
      </w:r>
      <w:r w:rsidR="00BA78E0" w:rsidRPr="00100F48">
        <w:rPr>
          <w:sz w:val="26"/>
          <w:szCs w:val="26"/>
        </w:rPr>
        <w:t xml:space="preserve">     Utilizzazione</w:t>
      </w:r>
    </w:p>
    <w:p w:rsidR="004D1DBC" w:rsidRPr="00100F48" w:rsidRDefault="0041067A" w:rsidP="00100F48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34290</wp:posOffset>
                </wp:positionV>
                <wp:extent cx="123825" cy="133350"/>
                <wp:effectExtent l="9525" t="5080" r="9525" b="13970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8039B" id="AutoShape 10" o:spid="_x0000_s1026" type="#_x0000_t109" style="position:absolute;margin-left:1.05pt;margin-top:2.7pt;width:9.75pt;height:10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"/>
            </w:pict>
          </mc:Fallback>
        </mc:AlternateContent>
      </w:r>
      <w:r w:rsidR="004D1DBC">
        <w:rPr>
          <w:sz w:val="26"/>
          <w:szCs w:val="26"/>
        </w:rPr>
        <w:t xml:space="preserve">     Nuovo Contratto</w:t>
      </w:r>
    </w:p>
    <w:p w:rsidR="00FA6763" w:rsidRPr="00100F48" w:rsidRDefault="00BA78E0" w:rsidP="00100F48">
      <w:pPr>
        <w:rPr>
          <w:sz w:val="26"/>
          <w:szCs w:val="26"/>
        </w:rPr>
      </w:pPr>
      <w:r w:rsidRPr="00100F48">
        <w:rPr>
          <w:sz w:val="26"/>
          <w:szCs w:val="26"/>
        </w:rPr>
        <w:t xml:space="preserve">    </w:t>
      </w:r>
    </w:p>
    <w:p w:rsidR="00382583" w:rsidRDefault="00100F48">
      <w:r>
        <w:t xml:space="preserve">Documentazione di rito </w:t>
      </w:r>
      <w:r w:rsidR="00382583">
        <w:t xml:space="preserve">per Imm.Ruolo </w:t>
      </w:r>
      <w:r w:rsidR="00320423">
        <w:t>presentata presso ________________________________</w:t>
      </w:r>
    </w:p>
    <w:p w:rsidR="008E7D6A" w:rsidRDefault="008E7D6A"/>
    <w:p w:rsidR="00320423" w:rsidRDefault="00320423"/>
    <w:p w:rsidR="00FA6763" w:rsidRDefault="00FA6763"/>
    <w:p w:rsidR="00773DEC" w:rsidRDefault="00773DEC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p w:rsidR="00773DEC" w:rsidRDefault="00773DEC">
      <w:pPr>
        <w:pStyle w:val="Titolo1"/>
        <w:jc w:val="left"/>
      </w:pPr>
    </w:p>
    <w:p w:rsidR="00773DEC" w:rsidRDefault="00773DEC">
      <w:pPr>
        <w:pStyle w:val="Titolo1"/>
        <w:jc w:val="left"/>
      </w:pPr>
    </w:p>
    <w:p w:rsidR="00773DEC" w:rsidRDefault="00773DEC">
      <w:pPr>
        <w:pStyle w:val="Titolo1"/>
        <w:jc w:val="left"/>
      </w:pPr>
      <w:r>
        <w:t xml:space="preserve">Pomigliano d’Arco, ____/_____/_____                ____________________________                                  </w:t>
      </w:r>
    </w:p>
    <w:p w:rsidR="00FA6763" w:rsidRDefault="00773DEC">
      <w:r>
        <w:t xml:space="preserve"> </w:t>
      </w:r>
    </w:p>
    <w:p w:rsidR="00773DEC" w:rsidRDefault="00773DEC">
      <w:r>
        <w:t xml:space="preserve">  </w:t>
      </w:r>
    </w:p>
    <w:sectPr w:rsidR="00773D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740279"/>
    <w:multiLevelType w:val="hybridMultilevel"/>
    <w:tmpl w:val="033A1F3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CFF3B31"/>
    <w:multiLevelType w:val="hybridMultilevel"/>
    <w:tmpl w:val="F8BCE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D9E"/>
    <w:rsid w:val="000966D1"/>
    <w:rsid w:val="00100F48"/>
    <w:rsid w:val="00110799"/>
    <w:rsid w:val="00320423"/>
    <w:rsid w:val="0032384C"/>
    <w:rsid w:val="00382583"/>
    <w:rsid w:val="003E7732"/>
    <w:rsid w:val="0041067A"/>
    <w:rsid w:val="004925FD"/>
    <w:rsid w:val="004A54FC"/>
    <w:rsid w:val="004D1DBC"/>
    <w:rsid w:val="005441F1"/>
    <w:rsid w:val="006C3B0A"/>
    <w:rsid w:val="00773904"/>
    <w:rsid w:val="00773DEC"/>
    <w:rsid w:val="007E6F50"/>
    <w:rsid w:val="008113EF"/>
    <w:rsid w:val="0084124C"/>
    <w:rsid w:val="00846E1E"/>
    <w:rsid w:val="008A3EF2"/>
    <w:rsid w:val="008E7D6A"/>
    <w:rsid w:val="00A335A2"/>
    <w:rsid w:val="00AA28A1"/>
    <w:rsid w:val="00B07D9E"/>
    <w:rsid w:val="00B10E37"/>
    <w:rsid w:val="00BA78E0"/>
    <w:rsid w:val="00FA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A8E25D-5AE9-4486-8AA2-1A4731B36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right"/>
      <w:outlineLvl w:val="0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773D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PROFESSIONALE DI STATO PER I SERVIZI COMMERCIALI E  TURISTICI</vt:lpstr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PROFESSIONALE DI STATO PER I SERVIZI COMMERCIALI E  TURISTICI</dc:title>
  <dc:subject/>
  <dc:creator>IPS POMIGLIANO</dc:creator>
  <cp:keywords/>
  <dc:description/>
  <cp:lastModifiedBy>pc01</cp:lastModifiedBy>
  <cp:revision>2</cp:revision>
  <cp:lastPrinted>2011-06-17T08:59:00Z</cp:lastPrinted>
  <dcterms:created xsi:type="dcterms:W3CDTF">2020-09-22T09:32:00Z</dcterms:created>
  <dcterms:modified xsi:type="dcterms:W3CDTF">2020-09-22T09:32:00Z</dcterms:modified>
</cp:coreProperties>
</file>