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318" w:tblpY="-541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66"/>
        <w:gridCol w:w="5803"/>
        <w:gridCol w:w="1603"/>
      </w:tblGrid>
      <w:tr w:rsidR="00136AEA" w:rsidTr="00F862DD">
        <w:trPr>
          <w:trHeight w:val="2117"/>
        </w:trPr>
        <w:tc>
          <w:tcPr>
            <w:tcW w:w="2766" w:type="dxa"/>
          </w:tcPr>
          <w:p w:rsidR="00136AEA" w:rsidRDefault="00F862DD" w:rsidP="00136AEA">
            <w:pPr>
              <w:rPr>
                <w:noProof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8EA8967" wp14:editId="48A60BA2">
                  <wp:extent cx="1590675" cy="1143000"/>
                  <wp:effectExtent l="0" t="0" r="9525" b="0"/>
                  <wp:docPr id="2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36AEA" w:rsidRDefault="00136AEA" w:rsidP="00136AEA">
            <w:pPr>
              <w:rPr>
                <w:noProof/>
              </w:rPr>
            </w:pPr>
          </w:p>
          <w:p w:rsidR="00136AEA" w:rsidRDefault="00136AEA" w:rsidP="00136AEA"/>
        </w:tc>
        <w:tc>
          <w:tcPr>
            <w:tcW w:w="5803" w:type="dxa"/>
          </w:tcPr>
          <w:p w:rsidR="00136AEA" w:rsidRDefault="00136AEA" w:rsidP="00136AE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Istituto Statale Istruzione Superiore </w:t>
            </w:r>
          </w:p>
          <w:p w:rsidR="00136AEA" w:rsidRDefault="00136AEA" w:rsidP="00136AEA">
            <w:pPr>
              <w:jc w:val="center"/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E U R O P A</w:t>
            </w:r>
          </w:p>
          <w:p w:rsidR="00136AEA" w:rsidRDefault="00136AEA" w:rsidP="00136AEA">
            <w:pPr>
              <w:jc w:val="center"/>
            </w:pPr>
            <w:r>
              <w:rPr>
                <w:sz w:val="22"/>
                <w:szCs w:val="22"/>
              </w:rPr>
              <w:t>Via Fiuggi, 14 - 80038 –Pomigliano d'Arco - NA</w:t>
            </w:r>
          </w:p>
          <w:p w:rsidR="00136AEA" w:rsidRDefault="00D61F12" w:rsidP="00136AEA">
            <w:pPr>
              <w:jc w:val="center"/>
            </w:pPr>
            <w:hyperlink r:id="rId6" w:history="1">
              <w:r w:rsidR="00F862DD" w:rsidRPr="00B77A58">
                <w:rPr>
                  <w:rStyle w:val="Collegamentoipertestuale"/>
                  <w:sz w:val="22"/>
                  <w:szCs w:val="22"/>
                </w:rPr>
                <w:t>Http://www.isiseuropa.edu.it</w:t>
              </w:r>
            </w:hyperlink>
            <w:r w:rsidR="00136AEA">
              <w:rPr>
                <w:sz w:val="22"/>
                <w:szCs w:val="22"/>
              </w:rPr>
              <w:t xml:space="preserve"> </w:t>
            </w:r>
          </w:p>
          <w:p w:rsidR="00136AEA" w:rsidRPr="00E53999" w:rsidRDefault="00136AEA" w:rsidP="00136AEA">
            <w:pPr>
              <w:jc w:val="center"/>
            </w:pPr>
            <w:r w:rsidRPr="00E53999">
              <w:rPr>
                <w:sz w:val="22"/>
                <w:szCs w:val="22"/>
              </w:rPr>
              <w:t>Email:nais078002@pec.istruzione.it</w:t>
            </w:r>
          </w:p>
          <w:p w:rsidR="00136AEA" w:rsidRPr="00E53999" w:rsidRDefault="00136AEA" w:rsidP="00136AEA">
            <w:pPr>
              <w:jc w:val="center"/>
              <w:rPr>
                <w:noProof/>
                <w:sz w:val="18"/>
                <w:szCs w:val="18"/>
              </w:rPr>
            </w:pPr>
            <w:r w:rsidRPr="00E53999">
              <w:rPr>
                <w:sz w:val="22"/>
                <w:szCs w:val="22"/>
              </w:rPr>
              <w:t>nais078002@istruzione.it</w:t>
            </w:r>
          </w:p>
          <w:p w:rsidR="00136AEA" w:rsidRDefault="00136AEA" w:rsidP="00136AEA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tel.08119668187-08119668190</w:t>
            </w:r>
          </w:p>
          <w:p w:rsidR="00136AEA" w:rsidRDefault="00136AEA" w:rsidP="00F862DD">
            <w:pPr>
              <w:jc w:val="center"/>
              <w:rPr>
                <w:lang w:val="en-US"/>
              </w:rPr>
            </w:pPr>
            <w:r>
              <w:rPr>
                <w:noProof/>
                <w:sz w:val="18"/>
                <w:szCs w:val="18"/>
              </w:rPr>
              <w:t>codice fiscale: 93047350637</w:t>
            </w:r>
          </w:p>
        </w:tc>
        <w:tc>
          <w:tcPr>
            <w:tcW w:w="1603" w:type="dxa"/>
          </w:tcPr>
          <w:p w:rsidR="00136AEA" w:rsidRDefault="00136AEA" w:rsidP="00136AEA"/>
          <w:p w:rsidR="00136AEA" w:rsidRDefault="00136AEA" w:rsidP="00136AEA"/>
          <w:p w:rsidR="00136AEA" w:rsidRDefault="003B6B7A" w:rsidP="00136AEA">
            <w:r>
              <w:rPr>
                <w:noProof/>
              </w:rPr>
              <w:drawing>
                <wp:inline distT="0" distB="0" distL="0" distR="0">
                  <wp:extent cx="695325" cy="790575"/>
                  <wp:effectExtent l="0" t="0" r="9525" b="9525"/>
                  <wp:docPr id="30" name="Immagine 2" descr="Immagine:Italy-Emblem.sv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42D3" w:rsidRPr="00B57922" w:rsidRDefault="00066688" w:rsidP="00066688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sz w:val="20"/>
          <w:szCs w:val="20"/>
        </w:rPr>
      </w:pPr>
      <w:r w:rsidRPr="00B57922">
        <w:rPr>
          <w:rFonts w:ascii="Verdana" w:hAnsi="Verdana" w:cs="Verdana"/>
          <w:sz w:val="20"/>
          <w:szCs w:val="20"/>
        </w:rPr>
        <w:t>N</w:t>
      </w:r>
      <w:r w:rsidR="00027007" w:rsidRPr="00B57922">
        <w:rPr>
          <w:rFonts w:ascii="Verdana" w:hAnsi="Verdana" w:cs="Verdana"/>
          <w:sz w:val="20"/>
          <w:szCs w:val="20"/>
        </w:rPr>
        <w:t>.</w:t>
      </w:r>
      <w:r w:rsidR="00177A7D">
        <w:rPr>
          <w:rFonts w:ascii="Verdana" w:hAnsi="Verdana" w:cs="Verdana"/>
          <w:sz w:val="20"/>
          <w:szCs w:val="20"/>
        </w:rPr>
        <w:t xml:space="preserve"> </w:t>
      </w:r>
      <w:r w:rsidR="00D61F12">
        <w:rPr>
          <w:rFonts w:ascii="Verdana" w:hAnsi="Verdana" w:cs="Verdana"/>
          <w:sz w:val="20"/>
          <w:szCs w:val="20"/>
        </w:rPr>
        <w:t>107</w:t>
      </w:r>
      <w:bookmarkStart w:id="0" w:name="_GoBack"/>
      <w:bookmarkEnd w:id="0"/>
      <w:r w:rsidR="00177A7D">
        <w:rPr>
          <w:rFonts w:ascii="Verdana" w:hAnsi="Verdana" w:cs="Verdana"/>
          <w:sz w:val="20"/>
          <w:szCs w:val="20"/>
        </w:rPr>
        <w:t xml:space="preserve">  </w:t>
      </w:r>
      <w:r w:rsidR="004645FF" w:rsidRPr="00B57922">
        <w:rPr>
          <w:rFonts w:ascii="Verdana" w:hAnsi="Verdana" w:cs="Verdana"/>
          <w:sz w:val="20"/>
          <w:szCs w:val="20"/>
        </w:rPr>
        <w:t xml:space="preserve">    </w:t>
      </w:r>
      <w:r w:rsidR="0049115E" w:rsidRPr="00B57922">
        <w:rPr>
          <w:rFonts w:ascii="Verdana" w:hAnsi="Verdana" w:cs="Verdana"/>
          <w:sz w:val="20"/>
          <w:szCs w:val="20"/>
        </w:rPr>
        <w:t xml:space="preserve">del </w:t>
      </w:r>
      <w:r w:rsidR="0040415C">
        <w:rPr>
          <w:rFonts w:ascii="Verdana" w:hAnsi="Verdana" w:cs="Verdana"/>
          <w:sz w:val="20"/>
          <w:szCs w:val="20"/>
        </w:rPr>
        <w:t>19</w:t>
      </w:r>
      <w:r w:rsidR="00177A7D">
        <w:rPr>
          <w:rFonts w:ascii="Verdana" w:hAnsi="Verdana" w:cs="Verdana"/>
          <w:sz w:val="20"/>
          <w:szCs w:val="20"/>
        </w:rPr>
        <w:t>/</w:t>
      </w:r>
      <w:r w:rsidR="00266438">
        <w:rPr>
          <w:rFonts w:ascii="Verdana" w:hAnsi="Verdana" w:cs="Verdana"/>
          <w:sz w:val="20"/>
          <w:szCs w:val="20"/>
        </w:rPr>
        <w:t>11</w:t>
      </w:r>
      <w:r w:rsidR="00177A7D">
        <w:rPr>
          <w:rFonts w:ascii="Verdana" w:hAnsi="Verdana" w:cs="Verdana"/>
          <w:sz w:val="20"/>
          <w:szCs w:val="20"/>
        </w:rPr>
        <w:t>/20</w:t>
      </w:r>
      <w:r w:rsidR="00266438">
        <w:rPr>
          <w:rFonts w:ascii="Verdana" w:hAnsi="Verdana" w:cs="Verdana"/>
          <w:sz w:val="20"/>
          <w:szCs w:val="20"/>
        </w:rPr>
        <w:t>20</w:t>
      </w:r>
    </w:p>
    <w:p w:rsidR="00DA6767" w:rsidRDefault="00DA6767" w:rsidP="00DA6767">
      <w:pPr>
        <w:pStyle w:val="Intestazione"/>
        <w:tabs>
          <w:tab w:val="clear" w:pos="4819"/>
          <w:tab w:val="clear" w:pos="9638"/>
        </w:tabs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                                     </w:t>
      </w:r>
    </w:p>
    <w:p w:rsidR="00E970E1" w:rsidRDefault="00266438" w:rsidP="00266438">
      <w:pPr>
        <w:pStyle w:val="Intestazione"/>
        <w:tabs>
          <w:tab w:val="clear" w:pos="4819"/>
          <w:tab w:val="clear" w:pos="9638"/>
        </w:tabs>
        <w:jc w:val="right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A tutti i</w:t>
      </w:r>
      <w:r w:rsidR="00DA6767">
        <w:rPr>
          <w:rFonts w:ascii="Verdana" w:hAnsi="Verdana" w:cs="Verdana"/>
          <w:sz w:val="20"/>
          <w:szCs w:val="20"/>
        </w:rPr>
        <w:t xml:space="preserve"> docenti</w:t>
      </w:r>
      <w:r w:rsidR="00DA6767">
        <w:rPr>
          <w:rFonts w:ascii="Verdana" w:hAnsi="Verdana" w:cs="Verdana"/>
          <w:sz w:val="20"/>
          <w:szCs w:val="20"/>
        </w:rPr>
        <w:br/>
      </w:r>
    </w:p>
    <w:p w:rsidR="00266438" w:rsidRDefault="00266438" w:rsidP="00266438">
      <w:pPr>
        <w:pStyle w:val="Intestazione"/>
        <w:tabs>
          <w:tab w:val="clear" w:pos="4819"/>
          <w:tab w:val="clear" w:pos="9638"/>
        </w:tabs>
        <w:jc w:val="right"/>
        <w:rPr>
          <w:rFonts w:ascii="Verdana" w:hAnsi="Verdana" w:cs="Verdana"/>
          <w:sz w:val="20"/>
          <w:szCs w:val="20"/>
        </w:rPr>
      </w:pPr>
    </w:p>
    <w:p w:rsidR="00266438" w:rsidRDefault="00266438" w:rsidP="00266438">
      <w:pPr>
        <w:pStyle w:val="Intestazione"/>
        <w:tabs>
          <w:tab w:val="clear" w:pos="4819"/>
          <w:tab w:val="clear" w:pos="9638"/>
        </w:tabs>
        <w:jc w:val="right"/>
        <w:rPr>
          <w:rFonts w:ascii="Verdana" w:hAnsi="Verdana" w:cs="Verdana"/>
          <w:sz w:val="20"/>
          <w:szCs w:val="20"/>
        </w:rPr>
      </w:pPr>
    </w:p>
    <w:p w:rsidR="00266438" w:rsidRDefault="00266438" w:rsidP="00266438">
      <w:pPr>
        <w:pStyle w:val="Intestazione"/>
        <w:tabs>
          <w:tab w:val="clear" w:pos="4819"/>
          <w:tab w:val="clear" w:pos="9638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Ogge</w:t>
      </w:r>
      <w:r w:rsidR="00DE6FBA">
        <w:rPr>
          <w:rFonts w:ascii="Verdana" w:hAnsi="Verdana" w:cs="Verdana"/>
          <w:sz w:val="20"/>
          <w:szCs w:val="20"/>
        </w:rPr>
        <w:t xml:space="preserve">tto: Riunioni on line di dipartimento </w:t>
      </w:r>
    </w:p>
    <w:p w:rsidR="00DE6FBA" w:rsidRDefault="00DE6FBA" w:rsidP="00DE6FBA">
      <w:pPr>
        <w:pStyle w:val="Intestazione"/>
        <w:tabs>
          <w:tab w:val="clear" w:pos="4819"/>
          <w:tab w:val="clear" w:pos="9638"/>
        </w:tabs>
        <w:ind w:left="993"/>
        <w:jc w:val="both"/>
        <w:rPr>
          <w:rFonts w:ascii="Verdana" w:hAnsi="Verdana" w:cs="Verdana"/>
          <w:sz w:val="20"/>
          <w:szCs w:val="20"/>
        </w:rPr>
      </w:pPr>
      <w:r w:rsidRPr="00DE6FBA">
        <w:rPr>
          <w:rFonts w:ascii="Verdana" w:hAnsi="Verdana" w:cs="Verdana"/>
          <w:b/>
          <w:sz w:val="20"/>
          <w:szCs w:val="20"/>
        </w:rPr>
        <w:t>o.d.g.</w:t>
      </w:r>
      <w:r>
        <w:rPr>
          <w:rFonts w:ascii="Verdana" w:hAnsi="Verdana" w:cs="Verdana"/>
          <w:sz w:val="20"/>
          <w:szCs w:val="20"/>
        </w:rPr>
        <w:t xml:space="preserve"> Progettazione didattica- Canovacci- </w:t>
      </w:r>
      <w:proofErr w:type="spellStart"/>
      <w:r>
        <w:rPr>
          <w:rFonts w:ascii="Verdana" w:hAnsi="Verdana" w:cs="Verdana"/>
          <w:sz w:val="20"/>
          <w:szCs w:val="20"/>
        </w:rPr>
        <w:t>UDApluridisciplinari</w:t>
      </w:r>
      <w:proofErr w:type="spellEnd"/>
      <w:r>
        <w:rPr>
          <w:rFonts w:ascii="Verdana" w:hAnsi="Verdana" w:cs="Verdana"/>
          <w:sz w:val="20"/>
          <w:szCs w:val="20"/>
        </w:rPr>
        <w:t>- UDA di supporto – Curriculo di Educazione alla Cittadinanza- Sperimentazioni – PCTO -  Attività asincrone PTOF</w:t>
      </w:r>
    </w:p>
    <w:p w:rsidR="00266438" w:rsidRDefault="00266438" w:rsidP="00266438">
      <w:pPr>
        <w:pStyle w:val="Intestazione"/>
        <w:tabs>
          <w:tab w:val="clear" w:pos="4819"/>
          <w:tab w:val="clear" w:pos="9638"/>
        </w:tabs>
        <w:jc w:val="both"/>
        <w:rPr>
          <w:rFonts w:ascii="Verdana" w:hAnsi="Verdana" w:cs="Verdana"/>
          <w:sz w:val="20"/>
          <w:szCs w:val="20"/>
        </w:rPr>
      </w:pPr>
    </w:p>
    <w:p w:rsidR="00266438" w:rsidRDefault="00266438" w:rsidP="00266438">
      <w:pPr>
        <w:pStyle w:val="Intestazione"/>
        <w:tabs>
          <w:tab w:val="clear" w:pos="4819"/>
          <w:tab w:val="clear" w:pos="9638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I docenti sono convocati in modalità on line alle riunioni </w:t>
      </w:r>
      <w:r w:rsidR="00DE6FBA">
        <w:rPr>
          <w:rFonts w:ascii="Verdana" w:hAnsi="Verdana" w:cs="Verdana"/>
          <w:sz w:val="20"/>
          <w:szCs w:val="20"/>
        </w:rPr>
        <w:t xml:space="preserve">il giorno giovedì 26 novembre 2020 </w:t>
      </w:r>
      <w:r>
        <w:rPr>
          <w:rFonts w:ascii="Verdana" w:hAnsi="Verdana" w:cs="Verdana"/>
          <w:sz w:val="20"/>
          <w:szCs w:val="20"/>
        </w:rPr>
        <w:t>secondo il calendario di seguito riportato.</w:t>
      </w:r>
    </w:p>
    <w:p w:rsidR="00266438" w:rsidRDefault="00266438" w:rsidP="00266438">
      <w:pPr>
        <w:pStyle w:val="Intestazione"/>
        <w:tabs>
          <w:tab w:val="clear" w:pos="4819"/>
          <w:tab w:val="clear" w:pos="9638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 docenti referenti invieranno ai docenti partecipanti e alla dirigente scolastica (</w:t>
      </w:r>
      <w:proofErr w:type="gramStart"/>
      <w:r w:rsidRPr="00266438">
        <w:rPr>
          <w:rFonts w:ascii="Verdana" w:hAnsi="Verdana" w:cs="Verdana"/>
          <w:sz w:val="20"/>
          <w:szCs w:val="20"/>
        </w:rPr>
        <w:t>rosanna.genni@gsuite.isiseuropa.edu.it</w:t>
      </w:r>
      <w:r>
        <w:rPr>
          <w:rFonts w:ascii="Verdana" w:hAnsi="Verdana" w:cs="Verdana"/>
          <w:sz w:val="20"/>
          <w:szCs w:val="20"/>
        </w:rPr>
        <w:t xml:space="preserve">)   </w:t>
      </w:r>
      <w:proofErr w:type="gramEnd"/>
      <w:r>
        <w:rPr>
          <w:rFonts w:ascii="Verdana" w:hAnsi="Verdana" w:cs="Verdana"/>
          <w:sz w:val="20"/>
          <w:szCs w:val="20"/>
        </w:rPr>
        <w:t>il link 10 minuti prima della riunione e provvederanno alla verbalizzazione.</w:t>
      </w:r>
    </w:p>
    <w:p w:rsidR="00DE6FBA" w:rsidRDefault="00DE6FBA" w:rsidP="00266438">
      <w:pPr>
        <w:pStyle w:val="Intestazione"/>
        <w:tabs>
          <w:tab w:val="clear" w:pos="4819"/>
          <w:tab w:val="clear" w:pos="9638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Le riunioni avranno la durata di 2 ore.</w:t>
      </w:r>
    </w:p>
    <w:p w:rsidR="00DE6FBA" w:rsidRDefault="00DE6FBA" w:rsidP="00266438">
      <w:pPr>
        <w:pStyle w:val="Intestazione"/>
        <w:tabs>
          <w:tab w:val="clear" w:pos="4819"/>
          <w:tab w:val="clear" w:pos="9638"/>
        </w:tabs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La prima ora sarà presente la DS e la seconda ora sarà il referente di dipartimento ad approfondire l’utilizzo dei documenti indicati.</w:t>
      </w:r>
    </w:p>
    <w:p w:rsidR="00DE6FBA" w:rsidRDefault="0057034D" w:rsidP="00CE3D51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 </w:t>
      </w:r>
    </w:p>
    <w:p w:rsidR="00DE6FBA" w:rsidRDefault="00CE3D51" w:rsidP="00DE6FBA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color w:val="000000"/>
          <w:sz w:val="20"/>
          <w:szCs w:val="20"/>
        </w:rPr>
      </w:pPr>
      <w:r w:rsidRPr="00CE3D51">
        <w:rPr>
          <w:rFonts w:ascii="Verdana" w:hAnsi="Verdana"/>
          <w:b/>
          <w:color w:val="000000"/>
          <w:sz w:val="20"/>
          <w:szCs w:val="20"/>
        </w:rPr>
        <w:t>Orario</w:t>
      </w:r>
      <w:r w:rsidR="0057034D">
        <w:rPr>
          <w:rFonts w:ascii="Verdana" w:hAnsi="Verdana"/>
          <w:color w:val="000000"/>
          <w:sz w:val="20"/>
          <w:szCs w:val="20"/>
        </w:rPr>
        <w:t xml:space="preserve"> </w:t>
      </w:r>
      <w:r w:rsidR="00DE6FBA" w:rsidRPr="00DE6FBA">
        <w:rPr>
          <w:rFonts w:ascii="Verdana" w:hAnsi="Verdana"/>
          <w:b/>
          <w:color w:val="000000"/>
          <w:sz w:val="20"/>
          <w:szCs w:val="20"/>
        </w:rPr>
        <w:t>14,</w:t>
      </w:r>
      <w:proofErr w:type="gramStart"/>
      <w:r w:rsidR="00DE6FBA" w:rsidRPr="00DE6FBA">
        <w:rPr>
          <w:rFonts w:ascii="Verdana" w:hAnsi="Verdana"/>
          <w:b/>
          <w:color w:val="000000"/>
          <w:sz w:val="20"/>
          <w:szCs w:val="20"/>
        </w:rPr>
        <w:t>30</w:t>
      </w:r>
      <w:r w:rsidR="00DE6FBA">
        <w:rPr>
          <w:rFonts w:ascii="Verdana" w:hAnsi="Verdana"/>
          <w:color w:val="000000"/>
          <w:sz w:val="20"/>
          <w:szCs w:val="20"/>
        </w:rPr>
        <w:t>:</w:t>
      </w:r>
      <w:r w:rsidR="00446D76">
        <w:rPr>
          <w:rFonts w:ascii="Verdana" w:hAnsi="Verdana"/>
          <w:b/>
          <w:color w:val="000000"/>
          <w:sz w:val="20"/>
          <w:szCs w:val="20"/>
        </w:rPr>
        <w:t>Asse</w:t>
      </w:r>
      <w:proofErr w:type="gramEnd"/>
      <w:r w:rsidR="00446D76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DE6FBA">
        <w:rPr>
          <w:rFonts w:ascii="Verdana" w:hAnsi="Verdana"/>
          <w:b/>
          <w:color w:val="000000"/>
          <w:sz w:val="20"/>
          <w:szCs w:val="20"/>
        </w:rPr>
        <w:t xml:space="preserve">scientifico-tecnologico </w:t>
      </w:r>
      <w:r w:rsidR="00DE6FBA">
        <w:rPr>
          <w:rFonts w:ascii="Verdana" w:hAnsi="Verdana"/>
          <w:color w:val="000000"/>
          <w:sz w:val="20"/>
          <w:szCs w:val="20"/>
        </w:rPr>
        <w:t>(docenti di fisica, scienze, chimica, scienze motorie</w:t>
      </w:r>
      <w:r w:rsidR="0040415C">
        <w:rPr>
          <w:rFonts w:ascii="Verdana" w:hAnsi="Verdana"/>
          <w:color w:val="000000"/>
          <w:sz w:val="20"/>
          <w:szCs w:val="20"/>
        </w:rPr>
        <w:t xml:space="preserve">, </w:t>
      </w:r>
      <w:r w:rsidR="0040415C" w:rsidRPr="0040415C">
        <w:rPr>
          <w:rFonts w:ascii="Verdana" w:hAnsi="Verdana"/>
          <w:color w:val="000000"/>
          <w:sz w:val="20"/>
          <w:szCs w:val="20"/>
        </w:rPr>
        <w:t>docenti di TRG, informatica, laboratori tecnici, progettazione multimediale, TPP, ITP</w:t>
      </w:r>
      <w:r w:rsidR="00446D76">
        <w:rPr>
          <w:rFonts w:ascii="Verdana" w:hAnsi="Verdana"/>
          <w:color w:val="000000"/>
          <w:sz w:val="20"/>
          <w:szCs w:val="20"/>
        </w:rPr>
        <w:t>)</w:t>
      </w:r>
      <w:r w:rsidR="00DE6FBA">
        <w:rPr>
          <w:rFonts w:ascii="Verdana" w:hAnsi="Verdana"/>
          <w:color w:val="000000"/>
          <w:sz w:val="20"/>
          <w:szCs w:val="20"/>
        </w:rPr>
        <w:t xml:space="preserve"> </w:t>
      </w:r>
    </w:p>
    <w:p w:rsidR="00DE6FBA" w:rsidRDefault="00DE6FBA" w:rsidP="00CE3D51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                  </w:t>
      </w:r>
      <w:r>
        <w:rPr>
          <w:rFonts w:ascii="Verdana" w:hAnsi="Verdana"/>
          <w:color w:val="000000"/>
          <w:sz w:val="20"/>
          <w:szCs w:val="20"/>
        </w:rPr>
        <w:tab/>
        <w:t xml:space="preserve"> </w:t>
      </w:r>
      <w:r w:rsidR="0040415C">
        <w:rPr>
          <w:rFonts w:ascii="Verdana" w:hAnsi="Verdana"/>
          <w:color w:val="000000"/>
          <w:sz w:val="20"/>
          <w:szCs w:val="20"/>
        </w:rPr>
        <w:t>D</w:t>
      </w:r>
      <w:r>
        <w:rPr>
          <w:rFonts w:ascii="Verdana" w:hAnsi="Verdana"/>
          <w:color w:val="000000"/>
          <w:sz w:val="20"/>
          <w:szCs w:val="20"/>
        </w:rPr>
        <w:t xml:space="preserve">ocenti referenti: </w:t>
      </w:r>
      <w:r w:rsidR="00446D76">
        <w:rPr>
          <w:rFonts w:ascii="Verdana" w:hAnsi="Verdana"/>
          <w:color w:val="000000"/>
          <w:sz w:val="20"/>
          <w:szCs w:val="20"/>
        </w:rPr>
        <w:t xml:space="preserve">proff. </w:t>
      </w:r>
      <w:proofErr w:type="spellStart"/>
      <w:r>
        <w:rPr>
          <w:rFonts w:ascii="Verdana" w:hAnsi="Verdana"/>
          <w:color w:val="000000"/>
          <w:sz w:val="20"/>
          <w:szCs w:val="20"/>
        </w:rPr>
        <w:t>Pascale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</w:t>
      </w:r>
      <w:r w:rsidR="0040415C">
        <w:rPr>
          <w:rFonts w:ascii="Verdana" w:hAnsi="Verdana"/>
          <w:color w:val="000000"/>
          <w:sz w:val="20"/>
          <w:szCs w:val="20"/>
        </w:rPr>
        <w:t>-</w:t>
      </w:r>
      <w:proofErr w:type="spellStart"/>
      <w:r w:rsidR="0040415C">
        <w:rPr>
          <w:rFonts w:ascii="Verdana" w:hAnsi="Verdana"/>
          <w:color w:val="000000"/>
          <w:sz w:val="20"/>
          <w:szCs w:val="20"/>
        </w:rPr>
        <w:t>Velleca</w:t>
      </w:r>
      <w:proofErr w:type="spellEnd"/>
    </w:p>
    <w:p w:rsidR="00DE6FBA" w:rsidRDefault="00446D76" w:rsidP="00CE3D51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 xml:space="preserve">Orario 15,30: Asse linguistico </w:t>
      </w:r>
      <w:r w:rsidRPr="0057034D">
        <w:rPr>
          <w:rFonts w:ascii="Verdana" w:hAnsi="Verdana"/>
          <w:color w:val="000000"/>
          <w:sz w:val="20"/>
          <w:szCs w:val="20"/>
        </w:rPr>
        <w:t>(docenti di italiano, storia, inglese, spa</w:t>
      </w:r>
      <w:r>
        <w:rPr>
          <w:rFonts w:ascii="Verdana" w:hAnsi="Verdana"/>
          <w:color w:val="000000"/>
          <w:sz w:val="20"/>
          <w:szCs w:val="20"/>
        </w:rPr>
        <w:t>gnolo, cinese,</w:t>
      </w:r>
      <w:r w:rsidRPr="00370675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religione</w:t>
      </w:r>
      <w:r w:rsidRPr="0057034D">
        <w:rPr>
          <w:rFonts w:ascii="Verdana" w:hAnsi="Verdana"/>
          <w:color w:val="000000"/>
          <w:sz w:val="20"/>
          <w:szCs w:val="20"/>
        </w:rPr>
        <w:t xml:space="preserve">) </w:t>
      </w:r>
      <w:r>
        <w:rPr>
          <w:rFonts w:ascii="Verdana" w:hAnsi="Verdana"/>
          <w:color w:val="000000"/>
          <w:sz w:val="20"/>
          <w:szCs w:val="20"/>
        </w:rPr>
        <w:t xml:space="preserve">Docenti referenti. </w:t>
      </w:r>
      <w:r w:rsidRPr="002F58C4">
        <w:rPr>
          <w:rFonts w:ascii="Verdana" w:hAnsi="Verdana"/>
          <w:color w:val="000000"/>
          <w:sz w:val="20"/>
          <w:szCs w:val="20"/>
        </w:rPr>
        <w:t>prof</w:t>
      </w:r>
      <w:r>
        <w:rPr>
          <w:rFonts w:ascii="Verdana" w:hAnsi="Verdana"/>
          <w:color w:val="000000"/>
          <w:sz w:val="20"/>
          <w:szCs w:val="20"/>
        </w:rPr>
        <w:t>f</w:t>
      </w:r>
      <w:r w:rsidRPr="002F58C4">
        <w:rPr>
          <w:rFonts w:ascii="Verdana" w:hAnsi="Verdana"/>
          <w:color w:val="000000"/>
          <w:sz w:val="20"/>
          <w:szCs w:val="20"/>
        </w:rPr>
        <w:t xml:space="preserve">. </w:t>
      </w:r>
      <w:proofErr w:type="spellStart"/>
      <w:r w:rsidRPr="002F58C4">
        <w:rPr>
          <w:rFonts w:ascii="Verdana" w:hAnsi="Verdana"/>
          <w:color w:val="000000"/>
          <w:sz w:val="20"/>
          <w:szCs w:val="20"/>
        </w:rPr>
        <w:t>Soviero</w:t>
      </w:r>
      <w:proofErr w:type="spellEnd"/>
      <w:r>
        <w:rPr>
          <w:rFonts w:ascii="Verdana" w:hAnsi="Verdana"/>
          <w:color w:val="000000"/>
          <w:sz w:val="20"/>
          <w:szCs w:val="20"/>
        </w:rPr>
        <w:t>-Riccardi</w:t>
      </w:r>
    </w:p>
    <w:p w:rsidR="00DE6FBA" w:rsidRDefault="00446D76" w:rsidP="00CE3D51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color w:val="000000"/>
          <w:sz w:val="20"/>
          <w:szCs w:val="20"/>
        </w:rPr>
      </w:pPr>
      <w:r w:rsidRPr="00446D76">
        <w:rPr>
          <w:rFonts w:ascii="Verdana" w:hAnsi="Verdana"/>
          <w:b/>
          <w:color w:val="000000"/>
          <w:sz w:val="20"/>
          <w:szCs w:val="20"/>
        </w:rPr>
        <w:t>Orario 1</w:t>
      </w:r>
      <w:r>
        <w:rPr>
          <w:rFonts w:ascii="Verdana" w:hAnsi="Verdana"/>
          <w:b/>
          <w:color w:val="000000"/>
          <w:sz w:val="20"/>
          <w:szCs w:val="20"/>
        </w:rPr>
        <w:t>6</w:t>
      </w:r>
      <w:r w:rsidRPr="00446D76">
        <w:rPr>
          <w:rFonts w:ascii="Verdana" w:hAnsi="Verdana"/>
          <w:b/>
          <w:color w:val="000000"/>
          <w:sz w:val="20"/>
          <w:szCs w:val="20"/>
        </w:rPr>
        <w:t>,30</w:t>
      </w:r>
      <w:r>
        <w:rPr>
          <w:rFonts w:ascii="Verdana" w:hAnsi="Verdana"/>
          <w:b/>
          <w:color w:val="000000"/>
          <w:sz w:val="20"/>
          <w:szCs w:val="20"/>
        </w:rPr>
        <w:t xml:space="preserve">: Asse sociale </w:t>
      </w:r>
      <w:r w:rsidRPr="002F58C4">
        <w:rPr>
          <w:rFonts w:ascii="Verdana" w:hAnsi="Verdana"/>
          <w:color w:val="000000"/>
          <w:sz w:val="20"/>
          <w:szCs w:val="20"/>
        </w:rPr>
        <w:t>(</w:t>
      </w:r>
      <w:r>
        <w:rPr>
          <w:rFonts w:ascii="Verdana" w:hAnsi="Verdana"/>
          <w:color w:val="000000"/>
          <w:sz w:val="20"/>
          <w:szCs w:val="20"/>
        </w:rPr>
        <w:t xml:space="preserve">docenti di economia, diritto, psicologia, tecniche di comunicazione, metodologie operative, igiene, </w:t>
      </w:r>
      <w:r w:rsidRPr="00446D76">
        <w:rPr>
          <w:rFonts w:ascii="Verdana" w:hAnsi="Verdana"/>
          <w:color w:val="000000" w:themeColor="text1"/>
          <w:sz w:val="20"/>
          <w:szCs w:val="20"/>
        </w:rPr>
        <w:t>geografia</w:t>
      </w:r>
      <w:r>
        <w:rPr>
          <w:rFonts w:ascii="Verdana" w:hAnsi="Verdana"/>
          <w:color w:val="000000"/>
          <w:sz w:val="20"/>
          <w:szCs w:val="20"/>
        </w:rPr>
        <w:t>, informatica (ex LTT), ITP</w:t>
      </w:r>
      <w:r w:rsidR="0040415C">
        <w:rPr>
          <w:rFonts w:ascii="Verdana" w:hAnsi="Verdana"/>
          <w:color w:val="000000"/>
          <w:sz w:val="20"/>
          <w:szCs w:val="20"/>
        </w:rPr>
        <w:t>, docenti di sostegno</w:t>
      </w:r>
      <w:r w:rsidRPr="002F58C4">
        <w:rPr>
          <w:rFonts w:ascii="Verdana" w:hAnsi="Verdana"/>
          <w:color w:val="000000"/>
          <w:sz w:val="20"/>
          <w:szCs w:val="20"/>
        </w:rPr>
        <w:t>)</w:t>
      </w:r>
    </w:p>
    <w:p w:rsidR="00446D76" w:rsidRPr="00446D76" w:rsidRDefault="00446D76" w:rsidP="00CE3D51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ab/>
      </w:r>
      <w:r>
        <w:rPr>
          <w:rFonts w:ascii="Verdana" w:hAnsi="Verdana"/>
          <w:color w:val="000000"/>
          <w:sz w:val="20"/>
          <w:szCs w:val="20"/>
        </w:rPr>
        <w:t>Docente referente: prof.ssa Tondi</w:t>
      </w:r>
    </w:p>
    <w:p w:rsidR="00446D76" w:rsidRDefault="00CE3D51" w:rsidP="00446D76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 xml:space="preserve"> </w:t>
      </w:r>
      <w:r w:rsidR="00446D76">
        <w:rPr>
          <w:rFonts w:ascii="Verdana" w:hAnsi="Verdana"/>
          <w:b/>
          <w:color w:val="000000"/>
          <w:sz w:val="20"/>
          <w:szCs w:val="20"/>
        </w:rPr>
        <w:t>Orario 17</w:t>
      </w:r>
      <w:r w:rsidR="00446D76" w:rsidRPr="00446D76">
        <w:rPr>
          <w:rFonts w:ascii="Verdana" w:hAnsi="Verdana"/>
          <w:b/>
          <w:color w:val="000000"/>
          <w:sz w:val="20"/>
          <w:szCs w:val="20"/>
        </w:rPr>
        <w:t>,30</w:t>
      </w:r>
      <w:r w:rsidR="00446D76">
        <w:rPr>
          <w:rFonts w:ascii="Verdana" w:hAnsi="Verdana"/>
          <w:b/>
          <w:color w:val="000000"/>
          <w:sz w:val="20"/>
          <w:szCs w:val="20"/>
        </w:rPr>
        <w:t xml:space="preserve">: Asse matematico </w:t>
      </w:r>
      <w:r w:rsidR="00446D76" w:rsidRPr="00446D76">
        <w:rPr>
          <w:rFonts w:ascii="Verdana" w:hAnsi="Verdana"/>
          <w:color w:val="000000"/>
          <w:sz w:val="20"/>
          <w:szCs w:val="20"/>
        </w:rPr>
        <w:t>(docenti di matematica)</w:t>
      </w:r>
    </w:p>
    <w:p w:rsidR="00446D76" w:rsidRDefault="00446D76" w:rsidP="00446D76">
      <w:pPr>
        <w:pStyle w:val="Intestazione"/>
        <w:tabs>
          <w:tab w:val="clear" w:pos="4819"/>
          <w:tab w:val="clear" w:pos="9638"/>
        </w:tabs>
        <w:ind w:left="1418" w:hanging="1418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color w:val="000000"/>
          <w:sz w:val="20"/>
          <w:szCs w:val="20"/>
        </w:rPr>
        <w:tab/>
      </w:r>
      <w:r w:rsidRPr="00446D76">
        <w:rPr>
          <w:rFonts w:ascii="Verdana" w:hAnsi="Verdana"/>
          <w:color w:val="000000"/>
          <w:sz w:val="20"/>
          <w:szCs w:val="20"/>
        </w:rPr>
        <w:t>Docente referente: prof.ssa Nappi</w:t>
      </w:r>
      <w:r w:rsidR="00CE3D51" w:rsidRPr="00446D76">
        <w:rPr>
          <w:rFonts w:ascii="Verdana" w:hAnsi="Verdana"/>
          <w:color w:val="000000"/>
          <w:sz w:val="20"/>
          <w:szCs w:val="20"/>
        </w:rPr>
        <w:t xml:space="preserve">  </w:t>
      </w:r>
    </w:p>
    <w:p w:rsidR="00177A7D" w:rsidRDefault="00177A7D" w:rsidP="00CE3D51">
      <w:pPr>
        <w:pStyle w:val="Intestazione"/>
        <w:tabs>
          <w:tab w:val="clear" w:pos="4819"/>
          <w:tab w:val="clear" w:pos="9638"/>
        </w:tabs>
        <w:rPr>
          <w:rFonts w:ascii="Verdana" w:hAnsi="Verdana"/>
          <w:b/>
          <w:color w:val="000000"/>
          <w:sz w:val="20"/>
          <w:szCs w:val="20"/>
        </w:rPr>
      </w:pPr>
    </w:p>
    <w:p w:rsidR="00CF4B5B" w:rsidRDefault="00CF4B5B" w:rsidP="00CE3D51">
      <w:pPr>
        <w:pStyle w:val="Intestazione"/>
        <w:tabs>
          <w:tab w:val="clear" w:pos="4819"/>
          <w:tab w:val="clear" w:pos="9638"/>
        </w:tabs>
        <w:rPr>
          <w:rFonts w:ascii="Verdana" w:hAnsi="Verdana"/>
          <w:b/>
          <w:color w:val="000000"/>
          <w:sz w:val="20"/>
          <w:szCs w:val="20"/>
        </w:rPr>
      </w:pPr>
    </w:p>
    <w:p w:rsidR="00765F58" w:rsidRDefault="00765F58" w:rsidP="00765F58">
      <w:pPr>
        <w:pStyle w:val="Intestazione"/>
        <w:tabs>
          <w:tab w:val="clear" w:pos="4819"/>
          <w:tab w:val="clear" w:pos="9638"/>
        </w:tabs>
        <w:ind w:left="4962" w:hanging="4962"/>
        <w:rPr>
          <w:rFonts w:ascii="Verdana" w:hAnsi="Verdana"/>
          <w:b/>
          <w:color w:val="000000"/>
          <w:sz w:val="20"/>
          <w:szCs w:val="20"/>
        </w:rPr>
      </w:pPr>
      <w:r w:rsidRPr="0042258B">
        <w:rPr>
          <w:rFonts w:ascii="Verdana" w:hAnsi="Verdana"/>
          <w:b/>
          <w:color w:val="000000"/>
          <w:sz w:val="20"/>
          <w:szCs w:val="20"/>
        </w:rPr>
        <w:t xml:space="preserve">        </w:t>
      </w:r>
    </w:p>
    <w:p w:rsidR="00862ECE" w:rsidRPr="00F8497B" w:rsidRDefault="00E80815" w:rsidP="00E80815">
      <w:pPr>
        <w:tabs>
          <w:tab w:val="left" w:pos="5760"/>
        </w:tabs>
        <w:rPr>
          <w:rFonts w:cs="Calibri"/>
        </w:rPr>
      </w:pPr>
      <w:r>
        <w:rPr>
          <w:rFonts w:cs="Calibri"/>
        </w:rPr>
        <w:t xml:space="preserve">                                                                                                                         </w:t>
      </w:r>
      <w:r w:rsidR="00862ECE" w:rsidRPr="00F8497B">
        <w:rPr>
          <w:rFonts w:cs="Calibri"/>
        </w:rPr>
        <w:t>La dirigente scolastica</w:t>
      </w:r>
    </w:p>
    <w:p w:rsidR="00862ECE" w:rsidRPr="00F8497B" w:rsidRDefault="00862ECE" w:rsidP="00862ECE">
      <w:pPr>
        <w:tabs>
          <w:tab w:val="left" w:pos="5760"/>
        </w:tabs>
        <w:jc w:val="right"/>
        <w:rPr>
          <w:rFonts w:cs="Calibri"/>
        </w:rPr>
      </w:pPr>
      <w:r w:rsidRPr="00F8497B">
        <w:rPr>
          <w:rFonts w:cs="Calibri"/>
        </w:rPr>
        <w:t>Prof.ssa Rosanna Genni</w:t>
      </w:r>
    </w:p>
    <w:p w:rsidR="00862ECE" w:rsidRPr="00F8497B" w:rsidRDefault="00862ECE" w:rsidP="00862ECE">
      <w:pPr>
        <w:tabs>
          <w:tab w:val="left" w:pos="5760"/>
        </w:tabs>
        <w:jc w:val="right"/>
        <w:rPr>
          <w:rFonts w:cs="Calibri"/>
        </w:rPr>
      </w:pPr>
      <w:r w:rsidRPr="00F8497B">
        <w:rPr>
          <w:rFonts w:cs="Calibri"/>
        </w:rPr>
        <w:t xml:space="preserve">                                                                                                (Firma autografa sostituita a mezzo stampa</w:t>
      </w:r>
    </w:p>
    <w:p w:rsidR="00136AEA" w:rsidRPr="00E80815" w:rsidRDefault="00862ECE" w:rsidP="00E80815">
      <w:pPr>
        <w:tabs>
          <w:tab w:val="left" w:pos="5760"/>
        </w:tabs>
        <w:jc w:val="right"/>
        <w:rPr>
          <w:rFonts w:cs="Calibri"/>
        </w:rPr>
      </w:pPr>
      <w:r w:rsidRPr="00F8497B">
        <w:rPr>
          <w:rFonts w:cs="Calibri"/>
        </w:rPr>
        <w:t xml:space="preserve"> </w:t>
      </w:r>
      <w:proofErr w:type="gramStart"/>
      <w:r w:rsidRPr="00F8497B">
        <w:rPr>
          <w:rFonts w:cs="Calibri"/>
        </w:rPr>
        <w:t>ai</w:t>
      </w:r>
      <w:proofErr w:type="gramEnd"/>
      <w:r w:rsidRPr="00F8497B">
        <w:rPr>
          <w:rFonts w:cs="Calibri"/>
        </w:rPr>
        <w:t xml:space="preserve"> s</w:t>
      </w:r>
      <w:r>
        <w:rPr>
          <w:rFonts w:cs="Calibri"/>
        </w:rPr>
        <w:t xml:space="preserve">ensi dell’art. 3, comma 2, </w:t>
      </w:r>
      <w:proofErr w:type="spellStart"/>
      <w:r>
        <w:rPr>
          <w:rFonts w:cs="Calibri"/>
        </w:rPr>
        <w:t>D.lgs</w:t>
      </w:r>
      <w:proofErr w:type="spellEnd"/>
      <w:r w:rsidRPr="00F8497B">
        <w:rPr>
          <w:rFonts w:cs="Calibri"/>
        </w:rPr>
        <w:t xml:space="preserve"> 39/93)</w:t>
      </w:r>
    </w:p>
    <w:sectPr w:rsidR="00136AEA" w:rsidRPr="00E80815" w:rsidSect="0078414C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75931"/>
    <w:multiLevelType w:val="hybridMultilevel"/>
    <w:tmpl w:val="3458A63A"/>
    <w:lvl w:ilvl="0" w:tplc="9C667408">
      <w:start w:val="1"/>
      <w:numFmt w:val="decimal"/>
      <w:lvlText w:val="%1."/>
      <w:lvlJc w:val="left"/>
      <w:pPr>
        <w:ind w:left="216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 w15:restartNumberingAfterBreak="0">
    <w:nsid w:val="0F665D15"/>
    <w:multiLevelType w:val="hybridMultilevel"/>
    <w:tmpl w:val="66B8FA98"/>
    <w:lvl w:ilvl="0" w:tplc="0410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42F0CB9"/>
    <w:multiLevelType w:val="hybridMultilevel"/>
    <w:tmpl w:val="68BC83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57457"/>
    <w:multiLevelType w:val="hybridMultilevel"/>
    <w:tmpl w:val="0A3C129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4B6C90"/>
    <w:multiLevelType w:val="hybridMultilevel"/>
    <w:tmpl w:val="1F0C543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C7C460B"/>
    <w:multiLevelType w:val="hybridMultilevel"/>
    <w:tmpl w:val="F134F3B0"/>
    <w:lvl w:ilvl="0" w:tplc="CEF08656">
      <w:start w:val="14"/>
      <w:numFmt w:val="bullet"/>
      <w:lvlText w:val="-"/>
      <w:lvlJc w:val="left"/>
      <w:pPr>
        <w:ind w:left="1776" w:hanging="360"/>
      </w:pPr>
      <w:rPr>
        <w:rFonts w:ascii="Verdana" w:eastAsia="Calibri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43877E3"/>
    <w:multiLevelType w:val="hybridMultilevel"/>
    <w:tmpl w:val="0FA69CCE"/>
    <w:lvl w:ilvl="0" w:tplc="0410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7" w15:restartNumberingAfterBreak="0">
    <w:nsid w:val="3F820EC3"/>
    <w:multiLevelType w:val="hybridMultilevel"/>
    <w:tmpl w:val="E2E06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9906D1A"/>
    <w:multiLevelType w:val="hybridMultilevel"/>
    <w:tmpl w:val="8C8EBAD0"/>
    <w:lvl w:ilvl="0" w:tplc="0410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 w15:restartNumberingAfterBreak="0">
    <w:nsid w:val="4A6F4A2F"/>
    <w:multiLevelType w:val="hybridMultilevel"/>
    <w:tmpl w:val="2E98CC7C"/>
    <w:lvl w:ilvl="0" w:tplc="250EFCBC">
      <w:start w:val="1"/>
      <w:numFmt w:val="decimal"/>
      <w:lvlText w:val="%1."/>
      <w:lvlJc w:val="left"/>
      <w:pPr>
        <w:ind w:left="180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59914EE2"/>
    <w:multiLevelType w:val="hybridMultilevel"/>
    <w:tmpl w:val="F118C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695324C"/>
    <w:multiLevelType w:val="hybridMultilevel"/>
    <w:tmpl w:val="A7FAAAB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8FE1B79"/>
    <w:multiLevelType w:val="hybridMultilevel"/>
    <w:tmpl w:val="4CFE240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80C2F1C"/>
    <w:multiLevelType w:val="hybridMultilevel"/>
    <w:tmpl w:val="C6FE9734"/>
    <w:lvl w:ilvl="0" w:tplc="0410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2"/>
  </w:num>
  <w:num w:numId="6">
    <w:abstractNumId w:val="13"/>
  </w:num>
  <w:num w:numId="7">
    <w:abstractNumId w:val="6"/>
  </w:num>
  <w:num w:numId="8">
    <w:abstractNumId w:val="12"/>
  </w:num>
  <w:num w:numId="9">
    <w:abstractNumId w:val="3"/>
  </w:num>
  <w:num w:numId="10">
    <w:abstractNumId w:val="11"/>
  </w:num>
  <w:num w:numId="11">
    <w:abstractNumId w:val="1"/>
  </w:num>
  <w:num w:numId="12">
    <w:abstractNumId w:val="8"/>
  </w:num>
  <w:num w:numId="13">
    <w:abstractNumId w:val="9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25B"/>
    <w:rsid w:val="000001C7"/>
    <w:rsid w:val="00006379"/>
    <w:rsid w:val="000108C9"/>
    <w:rsid w:val="000111C9"/>
    <w:rsid w:val="00017892"/>
    <w:rsid w:val="00021FCD"/>
    <w:rsid w:val="00022955"/>
    <w:rsid w:val="0002421B"/>
    <w:rsid w:val="00024311"/>
    <w:rsid w:val="00026D86"/>
    <w:rsid w:val="00027007"/>
    <w:rsid w:val="00030CC4"/>
    <w:rsid w:val="0003186E"/>
    <w:rsid w:val="00043B81"/>
    <w:rsid w:val="00043F81"/>
    <w:rsid w:val="0004563D"/>
    <w:rsid w:val="00064037"/>
    <w:rsid w:val="00066688"/>
    <w:rsid w:val="00070C6C"/>
    <w:rsid w:val="0007141D"/>
    <w:rsid w:val="0007181E"/>
    <w:rsid w:val="000858C0"/>
    <w:rsid w:val="00090C74"/>
    <w:rsid w:val="00091357"/>
    <w:rsid w:val="00092A1C"/>
    <w:rsid w:val="00096C7E"/>
    <w:rsid w:val="000A050F"/>
    <w:rsid w:val="000C16F0"/>
    <w:rsid w:val="000C1ECA"/>
    <w:rsid w:val="000C4478"/>
    <w:rsid w:val="000C7BF6"/>
    <w:rsid w:val="000D0E2F"/>
    <w:rsid w:val="000F2623"/>
    <w:rsid w:val="00103173"/>
    <w:rsid w:val="00103CEA"/>
    <w:rsid w:val="00117522"/>
    <w:rsid w:val="001240E2"/>
    <w:rsid w:val="001246EA"/>
    <w:rsid w:val="00136AEA"/>
    <w:rsid w:val="001454C8"/>
    <w:rsid w:val="0015367A"/>
    <w:rsid w:val="00154CCE"/>
    <w:rsid w:val="00155C32"/>
    <w:rsid w:val="001612D6"/>
    <w:rsid w:val="00161ED1"/>
    <w:rsid w:val="0016282B"/>
    <w:rsid w:val="00166EC8"/>
    <w:rsid w:val="00167227"/>
    <w:rsid w:val="00173B00"/>
    <w:rsid w:val="00177A7D"/>
    <w:rsid w:val="0018406D"/>
    <w:rsid w:val="001852CE"/>
    <w:rsid w:val="00191B55"/>
    <w:rsid w:val="001A4C1F"/>
    <w:rsid w:val="001A61BD"/>
    <w:rsid w:val="001A6F7A"/>
    <w:rsid w:val="001B1356"/>
    <w:rsid w:val="001B5C36"/>
    <w:rsid w:val="001C17DA"/>
    <w:rsid w:val="001C18A7"/>
    <w:rsid w:val="001D03F1"/>
    <w:rsid w:val="001D2A80"/>
    <w:rsid w:val="001D3AA5"/>
    <w:rsid w:val="001D4971"/>
    <w:rsid w:val="001D6A1C"/>
    <w:rsid w:val="001E0287"/>
    <w:rsid w:val="001E678A"/>
    <w:rsid w:val="00205B6B"/>
    <w:rsid w:val="00206E47"/>
    <w:rsid w:val="00213C97"/>
    <w:rsid w:val="00225736"/>
    <w:rsid w:val="002313C4"/>
    <w:rsid w:val="00236CA5"/>
    <w:rsid w:val="00251EF0"/>
    <w:rsid w:val="00253439"/>
    <w:rsid w:val="00263115"/>
    <w:rsid w:val="00264D23"/>
    <w:rsid w:val="002661F7"/>
    <w:rsid w:val="00266438"/>
    <w:rsid w:val="002765AF"/>
    <w:rsid w:val="00277F07"/>
    <w:rsid w:val="00280A88"/>
    <w:rsid w:val="00295E1A"/>
    <w:rsid w:val="002976E3"/>
    <w:rsid w:val="002A0DDC"/>
    <w:rsid w:val="002A104A"/>
    <w:rsid w:val="002A1479"/>
    <w:rsid w:val="002A276B"/>
    <w:rsid w:val="002A3225"/>
    <w:rsid w:val="002D59FD"/>
    <w:rsid w:val="002D7443"/>
    <w:rsid w:val="002E32EF"/>
    <w:rsid w:val="002F16AC"/>
    <w:rsid w:val="002F4765"/>
    <w:rsid w:val="002F58C4"/>
    <w:rsid w:val="003078EA"/>
    <w:rsid w:val="00322A2C"/>
    <w:rsid w:val="003241A3"/>
    <w:rsid w:val="00326B38"/>
    <w:rsid w:val="003315A9"/>
    <w:rsid w:val="0034043A"/>
    <w:rsid w:val="0034064E"/>
    <w:rsid w:val="00342A36"/>
    <w:rsid w:val="00347854"/>
    <w:rsid w:val="003508FF"/>
    <w:rsid w:val="003537D9"/>
    <w:rsid w:val="003621BF"/>
    <w:rsid w:val="00362E6C"/>
    <w:rsid w:val="00363720"/>
    <w:rsid w:val="00370675"/>
    <w:rsid w:val="00374095"/>
    <w:rsid w:val="00381A8B"/>
    <w:rsid w:val="00382F0F"/>
    <w:rsid w:val="00384278"/>
    <w:rsid w:val="003A17A8"/>
    <w:rsid w:val="003B4F23"/>
    <w:rsid w:val="003B6B7A"/>
    <w:rsid w:val="003C1FCC"/>
    <w:rsid w:val="003C55DA"/>
    <w:rsid w:val="003D3CE0"/>
    <w:rsid w:val="003D406E"/>
    <w:rsid w:val="003D7A61"/>
    <w:rsid w:val="003E3AC0"/>
    <w:rsid w:val="003E4549"/>
    <w:rsid w:val="0040081E"/>
    <w:rsid w:val="0040415C"/>
    <w:rsid w:val="00406CFE"/>
    <w:rsid w:val="00411023"/>
    <w:rsid w:val="004131BC"/>
    <w:rsid w:val="00420EC9"/>
    <w:rsid w:val="00421BC8"/>
    <w:rsid w:val="0042258B"/>
    <w:rsid w:val="0042499F"/>
    <w:rsid w:val="004341CF"/>
    <w:rsid w:val="004407EE"/>
    <w:rsid w:val="00441BAE"/>
    <w:rsid w:val="00442744"/>
    <w:rsid w:val="004458B5"/>
    <w:rsid w:val="00446D76"/>
    <w:rsid w:val="00453261"/>
    <w:rsid w:val="00456EC6"/>
    <w:rsid w:val="00457A65"/>
    <w:rsid w:val="0046004E"/>
    <w:rsid w:val="00462486"/>
    <w:rsid w:val="004645FF"/>
    <w:rsid w:val="004729DB"/>
    <w:rsid w:val="00474DDC"/>
    <w:rsid w:val="004826F4"/>
    <w:rsid w:val="00483C60"/>
    <w:rsid w:val="00490960"/>
    <w:rsid w:val="0049115E"/>
    <w:rsid w:val="004915D0"/>
    <w:rsid w:val="004B2986"/>
    <w:rsid w:val="004B3907"/>
    <w:rsid w:val="004B4C08"/>
    <w:rsid w:val="004B7E77"/>
    <w:rsid w:val="004C599E"/>
    <w:rsid w:val="004C766E"/>
    <w:rsid w:val="004D3850"/>
    <w:rsid w:val="004D7CB2"/>
    <w:rsid w:val="004E42D3"/>
    <w:rsid w:val="004E7DF0"/>
    <w:rsid w:val="004F29EF"/>
    <w:rsid w:val="004F7075"/>
    <w:rsid w:val="00501FF3"/>
    <w:rsid w:val="00505017"/>
    <w:rsid w:val="0050789B"/>
    <w:rsid w:val="005140B6"/>
    <w:rsid w:val="0052583D"/>
    <w:rsid w:val="00526B7E"/>
    <w:rsid w:val="005327BD"/>
    <w:rsid w:val="00541DDC"/>
    <w:rsid w:val="00551275"/>
    <w:rsid w:val="00564495"/>
    <w:rsid w:val="0057034D"/>
    <w:rsid w:val="00571FF9"/>
    <w:rsid w:val="0057293F"/>
    <w:rsid w:val="005A04BE"/>
    <w:rsid w:val="005A40A4"/>
    <w:rsid w:val="005A78D4"/>
    <w:rsid w:val="005B3912"/>
    <w:rsid w:val="005B5491"/>
    <w:rsid w:val="005E1F8F"/>
    <w:rsid w:val="00605FB8"/>
    <w:rsid w:val="00607332"/>
    <w:rsid w:val="006100E0"/>
    <w:rsid w:val="006129AA"/>
    <w:rsid w:val="00613614"/>
    <w:rsid w:val="0062171F"/>
    <w:rsid w:val="006225A2"/>
    <w:rsid w:val="006366B8"/>
    <w:rsid w:val="00636D69"/>
    <w:rsid w:val="00650B1A"/>
    <w:rsid w:val="00650B6C"/>
    <w:rsid w:val="00655CEB"/>
    <w:rsid w:val="00656D61"/>
    <w:rsid w:val="0066037E"/>
    <w:rsid w:val="006714B9"/>
    <w:rsid w:val="00676715"/>
    <w:rsid w:val="00682626"/>
    <w:rsid w:val="00682868"/>
    <w:rsid w:val="006841FA"/>
    <w:rsid w:val="00685FEB"/>
    <w:rsid w:val="0068628C"/>
    <w:rsid w:val="00695573"/>
    <w:rsid w:val="006A11C7"/>
    <w:rsid w:val="006A3C64"/>
    <w:rsid w:val="006A6232"/>
    <w:rsid w:val="006B2491"/>
    <w:rsid w:val="006D1519"/>
    <w:rsid w:val="006D2344"/>
    <w:rsid w:val="006D7369"/>
    <w:rsid w:val="006F05DF"/>
    <w:rsid w:val="006F5344"/>
    <w:rsid w:val="006F5EC5"/>
    <w:rsid w:val="007005B9"/>
    <w:rsid w:val="00727397"/>
    <w:rsid w:val="00735768"/>
    <w:rsid w:val="007415CD"/>
    <w:rsid w:val="0074780E"/>
    <w:rsid w:val="00755727"/>
    <w:rsid w:val="00755E99"/>
    <w:rsid w:val="0076001C"/>
    <w:rsid w:val="00764E98"/>
    <w:rsid w:val="00765F58"/>
    <w:rsid w:val="00771C78"/>
    <w:rsid w:val="00773528"/>
    <w:rsid w:val="00773A32"/>
    <w:rsid w:val="007741D6"/>
    <w:rsid w:val="00783425"/>
    <w:rsid w:val="00783970"/>
    <w:rsid w:val="00783EDA"/>
    <w:rsid w:val="0078414C"/>
    <w:rsid w:val="00785DBE"/>
    <w:rsid w:val="00787FF4"/>
    <w:rsid w:val="007961B3"/>
    <w:rsid w:val="007B0CDF"/>
    <w:rsid w:val="007B1C1B"/>
    <w:rsid w:val="007C33F2"/>
    <w:rsid w:val="007C4B6C"/>
    <w:rsid w:val="007C6EB5"/>
    <w:rsid w:val="007D11BD"/>
    <w:rsid w:val="007D2BFB"/>
    <w:rsid w:val="007D727E"/>
    <w:rsid w:val="007E08FD"/>
    <w:rsid w:val="007E7BC4"/>
    <w:rsid w:val="007F3B65"/>
    <w:rsid w:val="007F68E7"/>
    <w:rsid w:val="00801C22"/>
    <w:rsid w:val="00804511"/>
    <w:rsid w:val="008048E2"/>
    <w:rsid w:val="0082186C"/>
    <w:rsid w:val="00826C6B"/>
    <w:rsid w:val="00834483"/>
    <w:rsid w:val="00834D37"/>
    <w:rsid w:val="00836DEF"/>
    <w:rsid w:val="00841683"/>
    <w:rsid w:val="00854130"/>
    <w:rsid w:val="00860202"/>
    <w:rsid w:val="00862ECE"/>
    <w:rsid w:val="00874D12"/>
    <w:rsid w:val="00880DC4"/>
    <w:rsid w:val="00882806"/>
    <w:rsid w:val="00883CEC"/>
    <w:rsid w:val="008A1CD4"/>
    <w:rsid w:val="008A4410"/>
    <w:rsid w:val="008A5926"/>
    <w:rsid w:val="008B2D12"/>
    <w:rsid w:val="008B7AEA"/>
    <w:rsid w:val="008C353D"/>
    <w:rsid w:val="008C3F36"/>
    <w:rsid w:val="008C4DEE"/>
    <w:rsid w:val="008D4BCE"/>
    <w:rsid w:val="008D51B8"/>
    <w:rsid w:val="008D5F32"/>
    <w:rsid w:val="008D6CE2"/>
    <w:rsid w:val="008E0BC4"/>
    <w:rsid w:val="008E6ABB"/>
    <w:rsid w:val="008F08CF"/>
    <w:rsid w:val="008F10D5"/>
    <w:rsid w:val="008F1CB0"/>
    <w:rsid w:val="008F1CE9"/>
    <w:rsid w:val="009020D9"/>
    <w:rsid w:val="00902341"/>
    <w:rsid w:val="00903674"/>
    <w:rsid w:val="009052E5"/>
    <w:rsid w:val="00910DD4"/>
    <w:rsid w:val="009127AA"/>
    <w:rsid w:val="00915E30"/>
    <w:rsid w:val="009162C5"/>
    <w:rsid w:val="00917885"/>
    <w:rsid w:val="00944C7E"/>
    <w:rsid w:val="00954FAA"/>
    <w:rsid w:val="00956423"/>
    <w:rsid w:val="00956B4D"/>
    <w:rsid w:val="0096184F"/>
    <w:rsid w:val="00961D44"/>
    <w:rsid w:val="00961DED"/>
    <w:rsid w:val="0097174D"/>
    <w:rsid w:val="00997A70"/>
    <w:rsid w:val="009C1475"/>
    <w:rsid w:val="009C5925"/>
    <w:rsid w:val="009D1254"/>
    <w:rsid w:val="009E2D30"/>
    <w:rsid w:val="009E3564"/>
    <w:rsid w:val="009E4D3F"/>
    <w:rsid w:val="009E4FC7"/>
    <w:rsid w:val="009E761C"/>
    <w:rsid w:val="009E7E7C"/>
    <w:rsid w:val="009F339B"/>
    <w:rsid w:val="00A0310A"/>
    <w:rsid w:val="00A07269"/>
    <w:rsid w:val="00A331E9"/>
    <w:rsid w:val="00A479AE"/>
    <w:rsid w:val="00A55D57"/>
    <w:rsid w:val="00A60A3F"/>
    <w:rsid w:val="00A711AF"/>
    <w:rsid w:val="00A716D4"/>
    <w:rsid w:val="00A74E3D"/>
    <w:rsid w:val="00A76670"/>
    <w:rsid w:val="00A85AAE"/>
    <w:rsid w:val="00A8692F"/>
    <w:rsid w:val="00A92285"/>
    <w:rsid w:val="00A93097"/>
    <w:rsid w:val="00AA4A1A"/>
    <w:rsid w:val="00AB2C49"/>
    <w:rsid w:val="00AB3FF0"/>
    <w:rsid w:val="00AB4698"/>
    <w:rsid w:val="00AD0760"/>
    <w:rsid w:val="00AE177C"/>
    <w:rsid w:val="00AE1F12"/>
    <w:rsid w:val="00AF2BF6"/>
    <w:rsid w:val="00B00258"/>
    <w:rsid w:val="00B04B95"/>
    <w:rsid w:val="00B07EBF"/>
    <w:rsid w:val="00B10A11"/>
    <w:rsid w:val="00B174F2"/>
    <w:rsid w:val="00B25B80"/>
    <w:rsid w:val="00B25E43"/>
    <w:rsid w:val="00B3068B"/>
    <w:rsid w:val="00B33235"/>
    <w:rsid w:val="00B41486"/>
    <w:rsid w:val="00B52F00"/>
    <w:rsid w:val="00B5368A"/>
    <w:rsid w:val="00B57922"/>
    <w:rsid w:val="00B57B09"/>
    <w:rsid w:val="00B61C25"/>
    <w:rsid w:val="00B64A25"/>
    <w:rsid w:val="00B7064A"/>
    <w:rsid w:val="00B708D3"/>
    <w:rsid w:val="00B81373"/>
    <w:rsid w:val="00B83F36"/>
    <w:rsid w:val="00B86131"/>
    <w:rsid w:val="00B8723B"/>
    <w:rsid w:val="00B91C49"/>
    <w:rsid w:val="00B9515B"/>
    <w:rsid w:val="00BA1628"/>
    <w:rsid w:val="00BA1CB7"/>
    <w:rsid w:val="00BA75B9"/>
    <w:rsid w:val="00BB04ED"/>
    <w:rsid w:val="00BB34D1"/>
    <w:rsid w:val="00BD1749"/>
    <w:rsid w:val="00BD5B32"/>
    <w:rsid w:val="00BE39F4"/>
    <w:rsid w:val="00BE6033"/>
    <w:rsid w:val="00BE6E43"/>
    <w:rsid w:val="00BF1E65"/>
    <w:rsid w:val="00BF382D"/>
    <w:rsid w:val="00BF4334"/>
    <w:rsid w:val="00BF6362"/>
    <w:rsid w:val="00BF6635"/>
    <w:rsid w:val="00BF6E71"/>
    <w:rsid w:val="00C07859"/>
    <w:rsid w:val="00C20610"/>
    <w:rsid w:val="00C23169"/>
    <w:rsid w:val="00C35662"/>
    <w:rsid w:val="00C42D8E"/>
    <w:rsid w:val="00C517B7"/>
    <w:rsid w:val="00C54F72"/>
    <w:rsid w:val="00C55D80"/>
    <w:rsid w:val="00C5760D"/>
    <w:rsid w:val="00C61275"/>
    <w:rsid w:val="00C743AA"/>
    <w:rsid w:val="00C9588E"/>
    <w:rsid w:val="00C95C81"/>
    <w:rsid w:val="00C97BF4"/>
    <w:rsid w:val="00CB55A6"/>
    <w:rsid w:val="00CB5E6B"/>
    <w:rsid w:val="00CB6311"/>
    <w:rsid w:val="00CB6F5D"/>
    <w:rsid w:val="00CC3D8A"/>
    <w:rsid w:val="00CD0DF5"/>
    <w:rsid w:val="00CD5448"/>
    <w:rsid w:val="00CD6DB3"/>
    <w:rsid w:val="00CE09AE"/>
    <w:rsid w:val="00CE3D51"/>
    <w:rsid w:val="00CF07A6"/>
    <w:rsid w:val="00CF1304"/>
    <w:rsid w:val="00CF2250"/>
    <w:rsid w:val="00CF4B5B"/>
    <w:rsid w:val="00CF52C2"/>
    <w:rsid w:val="00D17554"/>
    <w:rsid w:val="00D3480F"/>
    <w:rsid w:val="00D37598"/>
    <w:rsid w:val="00D37D06"/>
    <w:rsid w:val="00D4122A"/>
    <w:rsid w:val="00D553FD"/>
    <w:rsid w:val="00D61F12"/>
    <w:rsid w:val="00D6218D"/>
    <w:rsid w:val="00D71DC5"/>
    <w:rsid w:val="00D72BAA"/>
    <w:rsid w:val="00D8087A"/>
    <w:rsid w:val="00D8232B"/>
    <w:rsid w:val="00D82EEF"/>
    <w:rsid w:val="00D82F01"/>
    <w:rsid w:val="00D8527C"/>
    <w:rsid w:val="00D96C3F"/>
    <w:rsid w:val="00DA5E94"/>
    <w:rsid w:val="00DA6100"/>
    <w:rsid w:val="00DA6767"/>
    <w:rsid w:val="00DB2F4D"/>
    <w:rsid w:val="00DC363F"/>
    <w:rsid w:val="00DD1677"/>
    <w:rsid w:val="00DD2422"/>
    <w:rsid w:val="00DE55E7"/>
    <w:rsid w:val="00DE6FBA"/>
    <w:rsid w:val="00DF5009"/>
    <w:rsid w:val="00E1025B"/>
    <w:rsid w:val="00E12DB9"/>
    <w:rsid w:val="00E13FBF"/>
    <w:rsid w:val="00E15C8E"/>
    <w:rsid w:val="00E16D5D"/>
    <w:rsid w:val="00E17B0A"/>
    <w:rsid w:val="00E21D09"/>
    <w:rsid w:val="00E250A1"/>
    <w:rsid w:val="00E2725B"/>
    <w:rsid w:val="00E31F3E"/>
    <w:rsid w:val="00E361CB"/>
    <w:rsid w:val="00E45295"/>
    <w:rsid w:val="00E51EA2"/>
    <w:rsid w:val="00E53999"/>
    <w:rsid w:val="00E600A8"/>
    <w:rsid w:val="00E753FD"/>
    <w:rsid w:val="00E77004"/>
    <w:rsid w:val="00E80815"/>
    <w:rsid w:val="00E93992"/>
    <w:rsid w:val="00E93B79"/>
    <w:rsid w:val="00E970E1"/>
    <w:rsid w:val="00EA0C2F"/>
    <w:rsid w:val="00EA3702"/>
    <w:rsid w:val="00EA7B7A"/>
    <w:rsid w:val="00EB2936"/>
    <w:rsid w:val="00EB7F09"/>
    <w:rsid w:val="00EC26A4"/>
    <w:rsid w:val="00EC4D6D"/>
    <w:rsid w:val="00ED72C3"/>
    <w:rsid w:val="00EF2370"/>
    <w:rsid w:val="00EF520F"/>
    <w:rsid w:val="00EF66CA"/>
    <w:rsid w:val="00F01623"/>
    <w:rsid w:val="00F14FE5"/>
    <w:rsid w:val="00F17E82"/>
    <w:rsid w:val="00F23160"/>
    <w:rsid w:val="00F26F5A"/>
    <w:rsid w:val="00F370B1"/>
    <w:rsid w:val="00F4246F"/>
    <w:rsid w:val="00F453AA"/>
    <w:rsid w:val="00F4556B"/>
    <w:rsid w:val="00F46DDE"/>
    <w:rsid w:val="00F5028C"/>
    <w:rsid w:val="00F52130"/>
    <w:rsid w:val="00F56A2E"/>
    <w:rsid w:val="00F56DAC"/>
    <w:rsid w:val="00F6558B"/>
    <w:rsid w:val="00F7431C"/>
    <w:rsid w:val="00F75135"/>
    <w:rsid w:val="00F847FB"/>
    <w:rsid w:val="00F862DD"/>
    <w:rsid w:val="00F92F17"/>
    <w:rsid w:val="00F97D17"/>
    <w:rsid w:val="00FA4858"/>
    <w:rsid w:val="00FA665E"/>
    <w:rsid w:val="00FC123E"/>
    <w:rsid w:val="00FC7E74"/>
    <w:rsid w:val="00FD598C"/>
    <w:rsid w:val="00FE096F"/>
    <w:rsid w:val="00FE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32BC459-780A-4022-8387-695A5101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725B"/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E2725B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E2725B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2725B"/>
    <w:rPr>
      <w:rFonts w:ascii="Tahoma" w:hAnsi="Tahoma" w:cs="Times New Roman"/>
      <w:sz w:val="16"/>
      <w:lang w:eastAsia="it-IT"/>
    </w:rPr>
  </w:style>
  <w:style w:type="character" w:customStyle="1" w:styleId="apple-style-span">
    <w:name w:val="apple-style-span"/>
    <w:uiPriority w:val="99"/>
    <w:rsid w:val="00C07859"/>
  </w:style>
  <w:style w:type="paragraph" w:customStyle="1" w:styleId="Paragrafoelenco1">
    <w:name w:val="Paragrafo elenco1"/>
    <w:basedOn w:val="Normale"/>
    <w:uiPriority w:val="99"/>
    <w:rsid w:val="00961DED"/>
    <w:pPr>
      <w:ind w:left="720"/>
    </w:pPr>
  </w:style>
  <w:style w:type="paragraph" w:styleId="Intestazione">
    <w:name w:val="header"/>
    <w:basedOn w:val="Normale"/>
    <w:link w:val="IntestazioneCarattere"/>
    <w:uiPriority w:val="99"/>
    <w:rsid w:val="00C517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517B7"/>
    <w:rPr>
      <w:rFonts w:ascii="Times New Roman" w:hAnsi="Times New Roman" w:cs="Times New Roman"/>
      <w:sz w:val="24"/>
      <w:lang w:eastAsia="it-IT"/>
    </w:rPr>
  </w:style>
  <w:style w:type="table" w:styleId="Grigliatabella">
    <w:name w:val="Table Grid"/>
    <w:basedOn w:val="Tabellanormale"/>
    <w:uiPriority w:val="99"/>
    <w:rsid w:val="00C517B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F0162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62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upload.wikimedia.org/wikipedia/commons/6/6b/Italy-Emblem.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pc01</cp:lastModifiedBy>
  <cp:revision>3</cp:revision>
  <cp:lastPrinted>2020-11-19T10:50:00Z</cp:lastPrinted>
  <dcterms:created xsi:type="dcterms:W3CDTF">2020-11-19T14:20:00Z</dcterms:created>
  <dcterms:modified xsi:type="dcterms:W3CDTF">2020-11-19T14:20:00Z</dcterms:modified>
</cp:coreProperties>
</file>