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BAC" w:rsidRDefault="00615BAC"/>
    <w:p w:rsidR="002733AD" w:rsidRDefault="002733AD">
      <w:r>
        <w:t>Sede Casalnuovo</w:t>
      </w:r>
      <w:r w:rsidR="00D01149">
        <w:t xml:space="preserve"> – Allegato 2</w:t>
      </w:r>
      <w:bookmarkStart w:id="0" w:name="_GoBack"/>
      <w:bookmarkEnd w:id="0"/>
    </w:p>
    <w:tbl>
      <w:tblPr>
        <w:tblW w:w="137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1276"/>
        <w:gridCol w:w="850"/>
        <w:gridCol w:w="1418"/>
        <w:gridCol w:w="850"/>
        <w:gridCol w:w="1560"/>
        <w:gridCol w:w="1134"/>
        <w:gridCol w:w="1417"/>
        <w:gridCol w:w="992"/>
        <w:gridCol w:w="1276"/>
        <w:gridCol w:w="992"/>
        <w:gridCol w:w="1320"/>
      </w:tblGrid>
      <w:tr w:rsidR="002733AD" w:rsidRPr="002733AD" w:rsidTr="002733AD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classe</w:t>
            </w:r>
            <w:proofErr w:type="gramEnd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lunedì</w:t>
            </w:r>
            <w:proofErr w:type="gramEnd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martedì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mercoledì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giovedì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venerdì</w:t>
            </w:r>
            <w:proofErr w:type="gramEnd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sabato</w:t>
            </w:r>
            <w:proofErr w:type="gramEnd"/>
          </w:p>
        </w:tc>
      </w:tr>
      <w:tr w:rsidR="002733AD" w:rsidRPr="002733AD" w:rsidTr="00D8596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lang w:eastAsia="it-IT"/>
              </w:rPr>
              <w:t>DAD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733AD" w:rsidRPr="002733AD" w:rsidTr="00D8596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1At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1At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1At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733AD" w:rsidRPr="002733AD" w:rsidTr="00D8596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1Atg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1Atg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1Atg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1Atg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1Atg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1Atg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733AD" w:rsidRPr="002733AD" w:rsidTr="00D8596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1Btg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1Btg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1Btg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1Btg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1Btg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1Btg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733AD" w:rsidRPr="002733AD" w:rsidTr="00D8596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1Gtg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1Gtg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1Gtg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1Gtg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1Gtg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1Gtg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733AD" w:rsidRPr="002733AD" w:rsidTr="00D8596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733AD" w:rsidRPr="002733AD" w:rsidTr="00D8596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2At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2At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2At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733AD" w:rsidRPr="002733AD" w:rsidTr="00D8596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2Atg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2Atg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2Atg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2Atg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2Atg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2Atg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733AD" w:rsidRPr="002733AD" w:rsidTr="00D8596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2Btg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2Btg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2Btg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2Btg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2Btg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2Btg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733AD" w:rsidRPr="002733AD" w:rsidTr="00D8596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733AD" w:rsidRPr="002733AD" w:rsidTr="00D8596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2Gtg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2Gtg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2Gtg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2Gtg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2Gtg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2Gtg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733AD" w:rsidRPr="002733AD" w:rsidTr="00D8596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3A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3A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3A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3A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3A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3A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733AD" w:rsidRPr="002733AD" w:rsidTr="00D8596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3At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3At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3At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3At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3At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3At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733AD" w:rsidRPr="002733AD" w:rsidTr="00D8596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3Atg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3Atg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3Atg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3Atg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3Atg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3Atg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733AD" w:rsidRPr="002733AD" w:rsidTr="00D8596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3Btg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3Btg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3Btg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3Btg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3Btg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3Btg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733AD" w:rsidRPr="002733AD" w:rsidTr="00D8596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733AD" w:rsidRPr="002733AD" w:rsidTr="00D8596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4At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4At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4At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733AD" w:rsidRPr="002733AD" w:rsidTr="00D8596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4Atg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4Atg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4Atg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4Atg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4Atg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4Atg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733AD" w:rsidRPr="002733AD" w:rsidTr="00D8596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4Btg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4Btg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4Btg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4Btg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4Btg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4Btg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733AD" w:rsidRPr="002733AD" w:rsidTr="00D8596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4C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733AD" w:rsidRPr="002733AD" w:rsidTr="00D8596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4Dt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4Dt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4Dt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4Dt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4Dt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4Dt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733AD" w:rsidRPr="002733AD" w:rsidTr="00D8596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5A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5A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5A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5A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5A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5A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733AD" w:rsidRPr="002733AD" w:rsidTr="00D8596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5Ag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5Ag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5Ag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5Ag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5Ag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5Ag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733AD" w:rsidRPr="002733AD" w:rsidTr="00D8596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5At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5At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5At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5At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5At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5At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733AD" w:rsidRPr="002733AD" w:rsidRDefault="002733AD" w:rsidP="002733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3AD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</w:tbl>
    <w:p w:rsidR="002733AD" w:rsidRDefault="002733AD" w:rsidP="002733AD">
      <w:pPr>
        <w:tabs>
          <w:tab w:val="left" w:pos="2835"/>
        </w:tabs>
        <w:ind w:right="112"/>
      </w:pPr>
    </w:p>
    <w:sectPr w:rsidR="002733AD" w:rsidSect="002733AD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3AD"/>
    <w:rsid w:val="002733AD"/>
    <w:rsid w:val="00615BAC"/>
    <w:rsid w:val="00D01149"/>
    <w:rsid w:val="00D8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5A48DA-0CF4-4551-AD49-CB935C54E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9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9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9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pc01</dc:creator>
  <cp:keywords/>
  <dc:description/>
  <cp:lastModifiedBy>pc01</cp:lastModifiedBy>
  <cp:revision>3</cp:revision>
  <cp:lastPrinted>2021-01-26T12:37:00Z</cp:lastPrinted>
  <dcterms:created xsi:type="dcterms:W3CDTF">2021-01-26T12:28:00Z</dcterms:created>
  <dcterms:modified xsi:type="dcterms:W3CDTF">2021-01-26T12:53:00Z</dcterms:modified>
</cp:coreProperties>
</file>