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BAC" w:rsidRDefault="00615BAC"/>
    <w:p w:rsidR="006C5ECB" w:rsidRDefault="004D0078">
      <w:r>
        <w:t>Sede Pomigliano</w:t>
      </w:r>
      <w:r w:rsidR="002360E4">
        <w:t xml:space="preserve"> – Allegato 1</w:t>
      </w:r>
    </w:p>
    <w:tbl>
      <w:tblPr>
        <w:tblW w:w="13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260"/>
        <w:gridCol w:w="692"/>
        <w:gridCol w:w="1480"/>
        <w:gridCol w:w="1072"/>
        <w:gridCol w:w="1460"/>
        <w:gridCol w:w="1091"/>
        <w:gridCol w:w="1220"/>
        <w:gridCol w:w="765"/>
        <w:gridCol w:w="1400"/>
        <w:gridCol w:w="1151"/>
        <w:gridCol w:w="1320"/>
      </w:tblGrid>
      <w:tr w:rsidR="002B11E7" w:rsidRPr="002B11E7" w:rsidTr="002B11E7">
        <w:trPr>
          <w:trHeight w:val="30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classe</w:t>
            </w:r>
            <w:proofErr w:type="gramEnd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lunedì</w:t>
            </w:r>
            <w:proofErr w:type="gramEnd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martedì</w:t>
            </w:r>
            <w:proofErr w:type="gramEnd"/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mercoledì</w:t>
            </w:r>
            <w:proofErr w:type="gramEnd"/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giovedì</w:t>
            </w:r>
            <w:proofErr w:type="gramEnd"/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venerdì</w:t>
            </w:r>
            <w:proofErr w:type="gramEnd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sabato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1Ass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1Bss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1658F5" w:rsidRPr="002B11E7" w:rsidTr="00C42873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1Bt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</w:tcPr>
          <w:p w:rsidR="001658F5" w:rsidRPr="002B11E7" w:rsidRDefault="001658F5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bookmarkStart w:id="0" w:name="_GoBack"/>
            <w:bookmarkEnd w:id="0"/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1Ctg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1Dtg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1Etg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1Ftg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1Htg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2Bt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2Ctg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2Dtg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2Etg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3Bt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lastRenderedPageBreak/>
              <w:t>3Cs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3Ctg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3Dtg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3Etg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3Ftg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4Bss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4Bt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4Ctg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4Dtg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4Etg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5As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5Bt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5Ctg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  <w:tr w:rsidR="002B11E7" w:rsidRPr="002B11E7" w:rsidTr="00910C7A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5Dtg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DAD</w:t>
            </w:r>
          </w:p>
        </w:tc>
      </w:tr>
      <w:tr w:rsidR="002B11E7" w:rsidRPr="002B11E7" w:rsidTr="002B11E7">
        <w:trPr>
          <w:trHeight w:val="30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5Etg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1E7" w:rsidRPr="002B11E7" w:rsidRDefault="002B11E7" w:rsidP="002B11E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gramStart"/>
            <w:r w:rsidRPr="002B11E7">
              <w:rPr>
                <w:rFonts w:ascii="Calibri" w:eastAsia="Times New Roman" w:hAnsi="Calibri" w:cs="Times New Roman"/>
                <w:color w:val="000000"/>
                <w:lang w:eastAsia="it-IT"/>
              </w:rPr>
              <w:t>presenza</w:t>
            </w:r>
            <w:proofErr w:type="gramEnd"/>
          </w:p>
        </w:tc>
      </w:tr>
    </w:tbl>
    <w:p w:rsidR="006C5ECB" w:rsidRDefault="006C5ECB"/>
    <w:sectPr w:rsidR="006C5ECB" w:rsidSect="006C5ECB">
      <w:pgSz w:w="16838" w:h="11906" w:orient="landscape"/>
      <w:pgMar w:top="1134" w:right="167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CB"/>
    <w:rsid w:val="001658F5"/>
    <w:rsid w:val="002360E4"/>
    <w:rsid w:val="002B11E7"/>
    <w:rsid w:val="004D0078"/>
    <w:rsid w:val="00615BAC"/>
    <w:rsid w:val="006C5ECB"/>
    <w:rsid w:val="00910C7A"/>
    <w:rsid w:val="00C4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B80B9-F7ED-4D22-87A0-2D42265F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1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pc01</cp:lastModifiedBy>
  <cp:revision>7</cp:revision>
  <cp:lastPrinted>2021-01-26T12:36:00Z</cp:lastPrinted>
  <dcterms:created xsi:type="dcterms:W3CDTF">2021-01-26T12:35:00Z</dcterms:created>
  <dcterms:modified xsi:type="dcterms:W3CDTF">2021-01-27T15:21:00Z</dcterms:modified>
</cp:coreProperties>
</file>