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57DA" w14:textId="77777777" w:rsidR="00407F64" w:rsidRPr="00407F64" w:rsidRDefault="00407F64" w:rsidP="00407F64"/>
    <w:tbl>
      <w:tblPr>
        <w:tblW w:w="0" w:type="auto"/>
        <w:jc w:val="center"/>
        <w:tblCellMar>
          <w:top w:w="15" w:type="dxa"/>
          <w:left w:w="15" w:type="dxa"/>
          <w:bottom w:w="15" w:type="dxa"/>
          <w:right w:w="15" w:type="dxa"/>
        </w:tblCellMar>
        <w:tblLook w:val="04A0" w:firstRow="1" w:lastRow="0" w:firstColumn="1" w:lastColumn="0" w:noHBand="0" w:noVBand="1"/>
      </w:tblPr>
      <w:tblGrid>
        <w:gridCol w:w="2780"/>
        <w:gridCol w:w="5000"/>
        <w:gridCol w:w="1370"/>
      </w:tblGrid>
      <w:tr w:rsidR="00407F64" w:rsidRPr="00407F64" w14:paraId="2A3090D0" w14:textId="77777777" w:rsidTr="00407F64">
        <w:trPr>
          <w:trHeight w:val="24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61BC3" w14:textId="77777777" w:rsidR="00407F64" w:rsidRPr="00407F64" w:rsidRDefault="00407F64" w:rsidP="00407F64"/>
          <w:p w14:paraId="7D940950" w14:textId="77777777" w:rsidR="00407F64" w:rsidRPr="00407F64" w:rsidRDefault="00407F64" w:rsidP="00407F64">
            <w:r w:rsidRPr="00407F64">
              <w:rPr>
                <w:noProof/>
              </w:rPr>
              <w:drawing>
                <wp:inline distT="0" distB="0" distL="0" distR="0" wp14:anchorId="122B4638" wp14:editId="21319482">
                  <wp:extent cx="1600200" cy="1143000"/>
                  <wp:effectExtent l="19050" t="0" r="0" b="0"/>
                  <wp:docPr id="11" name="Immagine 11" descr="LOGO-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UROPA"/>
                          <pic:cNvPicPr>
                            <a:picLocks noChangeAspect="1" noChangeArrowheads="1"/>
                          </pic:cNvPicPr>
                        </pic:nvPicPr>
                        <pic:blipFill>
                          <a:blip r:embed="rId5" cstate="print"/>
                          <a:srcRect/>
                          <a:stretch>
                            <a:fillRect/>
                          </a:stretch>
                        </pic:blipFill>
                        <pic:spPr bwMode="auto">
                          <a:xfrm>
                            <a:off x="0" y="0"/>
                            <a:ext cx="1600200" cy="1143000"/>
                          </a:xfrm>
                          <a:prstGeom prst="rect">
                            <a:avLst/>
                          </a:prstGeom>
                          <a:noFill/>
                          <a:ln w="9525">
                            <a:noFill/>
                            <a:miter lim="800000"/>
                            <a:headEnd/>
                            <a:tailEnd/>
                          </a:ln>
                        </pic:spPr>
                      </pic:pic>
                    </a:graphicData>
                  </a:graphic>
                </wp:inline>
              </w:drawing>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363D78" w14:textId="439CD677" w:rsidR="00407F64" w:rsidRPr="00407F64" w:rsidRDefault="00407F64" w:rsidP="00447CD9">
            <w:pPr>
              <w:jc w:val="center"/>
            </w:pPr>
            <w:r w:rsidRPr="00407F64">
              <w:rPr>
                <w:b/>
                <w:bCs/>
              </w:rPr>
              <w:t>Istituto Statale Istruzione Superiore</w:t>
            </w:r>
          </w:p>
          <w:p w14:paraId="42E104BA" w14:textId="77777777" w:rsidR="00407F64" w:rsidRPr="00407F64" w:rsidRDefault="00407F64" w:rsidP="00447CD9">
            <w:pPr>
              <w:jc w:val="center"/>
            </w:pPr>
            <w:r w:rsidRPr="00407F64">
              <w:rPr>
                <w:b/>
                <w:bCs/>
                <w:i/>
                <w:iCs/>
              </w:rPr>
              <w:t>E U R O P A</w:t>
            </w:r>
          </w:p>
          <w:p w14:paraId="4D7F2F22" w14:textId="77777777" w:rsidR="00407F64" w:rsidRPr="00407F64" w:rsidRDefault="00407F64" w:rsidP="00447CD9">
            <w:pPr>
              <w:jc w:val="center"/>
            </w:pPr>
            <w:r w:rsidRPr="00407F64">
              <w:t>Via Fiuggi, 14 - 80038 –Pomigliano d'Arco - NA</w:t>
            </w:r>
          </w:p>
          <w:p w14:paraId="234003D8" w14:textId="77777777" w:rsidR="00407F64" w:rsidRPr="00407F64" w:rsidRDefault="006C0AB1" w:rsidP="00447CD9">
            <w:pPr>
              <w:jc w:val="center"/>
            </w:pPr>
            <w:hyperlink r:id="rId6" w:history="1">
              <w:r w:rsidR="00407F64" w:rsidRPr="00407F64">
                <w:rPr>
                  <w:rStyle w:val="Collegamentoipertestuale"/>
                </w:rPr>
                <w:t>Http://www.isiseuropa.edu.it</w:t>
              </w:r>
            </w:hyperlink>
          </w:p>
          <w:p w14:paraId="69E03CCC" w14:textId="77777777" w:rsidR="00407F64" w:rsidRPr="00407F64" w:rsidRDefault="00407F64" w:rsidP="00447CD9">
            <w:pPr>
              <w:jc w:val="center"/>
            </w:pPr>
            <w:r w:rsidRPr="00407F64">
              <w:t>Email: nais078002@pec.istruzione.it</w:t>
            </w:r>
          </w:p>
          <w:p w14:paraId="5A895B50" w14:textId="77777777" w:rsidR="00407F64" w:rsidRPr="00407F64" w:rsidRDefault="00407F64" w:rsidP="00447CD9">
            <w:pPr>
              <w:jc w:val="center"/>
            </w:pPr>
            <w:r w:rsidRPr="00407F64">
              <w:t>nais078002@istruzione.it</w:t>
            </w:r>
          </w:p>
          <w:p w14:paraId="6280F9E8" w14:textId="77777777" w:rsidR="00407F64" w:rsidRPr="00407F64" w:rsidRDefault="00407F64" w:rsidP="00447CD9">
            <w:pPr>
              <w:jc w:val="center"/>
            </w:pPr>
            <w:r w:rsidRPr="00407F64">
              <w:t>tel.08119668187-08119668190 – tel/fax 0810147112</w:t>
            </w:r>
          </w:p>
          <w:p w14:paraId="09001E10" w14:textId="77777777" w:rsidR="00407F64" w:rsidRPr="00407F64" w:rsidRDefault="00407F64" w:rsidP="00447CD9">
            <w:pPr>
              <w:jc w:val="center"/>
            </w:pPr>
            <w:r w:rsidRPr="00407F64">
              <w:t>codice fiscale: 93047350637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8E0B0D" w14:textId="77777777" w:rsidR="00407F64" w:rsidRPr="00407F64" w:rsidRDefault="00407F64" w:rsidP="00407F64"/>
          <w:p w14:paraId="384AD740" w14:textId="77777777" w:rsidR="00407F64" w:rsidRPr="00407F64" w:rsidRDefault="00407F64" w:rsidP="00407F64">
            <w:r w:rsidRPr="00407F64">
              <w:rPr>
                <w:noProof/>
              </w:rPr>
              <w:drawing>
                <wp:inline distT="0" distB="0" distL="0" distR="0" wp14:anchorId="061B019E" wp14:editId="5519BB53">
                  <wp:extent cx="704850" cy="790575"/>
                  <wp:effectExtent l="19050" t="0" r="0" b="0"/>
                  <wp:docPr id="12" name="Immagine 12" descr="Immagine:Italy-Emble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magine:Italy-Emblem.svg"/>
                          <pic:cNvPicPr>
                            <a:picLocks noChangeAspect="1" noChangeArrowheads="1"/>
                          </pic:cNvPicPr>
                        </pic:nvPicPr>
                        <pic:blipFill>
                          <a:blip r:embed="rId7" cstate="print"/>
                          <a:srcRect/>
                          <a:stretch>
                            <a:fillRect/>
                          </a:stretch>
                        </pic:blipFill>
                        <pic:spPr bwMode="auto">
                          <a:xfrm>
                            <a:off x="0" y="0"/>
                            <a:ext cx="704850" cy="790575"/>
                          </a:xfrm>
                          <a:prstGeom prst="rect">
                            <a:avLst/>
                          </a:prstGeom>
                          <a:noFill/>
                          <a:ln w="9525">
                            <a:noFill/>
                            <a:miter lim="800000"/>
                            <a:headEnd/>
                            <a:tailEnd/>
                          </a:ln>
                        </pic:spPr>
                      </pic:pic>
                    </a:graphicData>
                  </a:graphic>
                </wp:inline>
              </w:drawing>
            </w:r>
          </w:p>
        </w:tc>
      </w:tr>
    </w:tbl>
    <w:p w14:paraId="243037E2" w14:textId="77777777" w:rsidR="00387EB0" w:rsidRDefault="00407F64" w:rsidP="00407F64">
      <w:r w:rsidRPr="00407F64">
        <w:br/>
      </w:r>
    </w:p>
    <w:p w14:paraId="68DC950B" w14:textId="77777777" w:rsidR="00407F64" w:rsidRPr="00407F64" w:rsidRDefault="00407F64" w:rsidP="00407F64">
      <w:r w:rsidRPr="00407F64">
        <w:br/>
      </w:r>
    </w:p>
    <w:p w14:paraId="714EACD2" w14:textId="77777777" w:rsidR="00407F64" w:rsidRPr="00387EB0" w:rsidRDefault="00407F64" w:rsidP="00387EB0">
      <w:pPr>
        <w:jc w:val="center"/>
        <w:rPr>
          <w:sz w:val="32"/>
          <w:szCs w:val="32"/>
        </w:rPr>
      </w:pPr>
      <w:r w:rsidRPr="00387EB0">
        <w:rPr>
          <w:b/>
          <w:bCs/>
          <w:sz w:val="32"/>
          <w:szCs w:val="32"/>
        </w:rPr>
        <w:t>DOCUMENTO DEL CONSIGLIO DI CLASSE</w:t>
      </w:r>
    </w:p>
    <w:p w14:paraId="7248EEB8" w14:textId="77777777" w:rsidR="00407F64" w:rsidRPr="00387EB0" w:rsidRDefault="00407F64" w:rsidP="00387EB0">
      <w:pPr>
        <w:jc w:val="center"/>
        <w:rPr>
          <w:sz w:val="32"/>
          <w:szCs w:val="32"/>
        </w:rPr>
      </w:pPr>
      <w:r w:rsidRPr="00387EB0">
        <w:rPr>
          <w:b/>
          <w:bCs/>
          <w:sz w:val="32"/>
          <w:szCs w:val="32"/>
        </w:rPr>
        <w:t>ANNO SCOLASTICO 2020/2021</w:t>
      </w:r>
    </w:p>
    <w:p w14:paraId="72FB018D" w14:textId="77777777" w:rsidR="00407F64" w:rsidRPr="00387EB0" w:rsidRDefault="00407F64" w:rsidP="00387EB0">
      <w:pPr>
        <w:jc w:val="center"/>
        <w:rPr>
          <w:sz w:val="32"/>
          <w:szCs w:val="32"/>
        </w:rPr>
      </w:pPr>
    </w:p>
    <w:p w14:paraId="2277700A" w14:textId="77777777" w:rsidR="00407F64" w:rsidRPr="00387EB0" w:rsidRDefault="00407F64" w:rsidP="00387EB0">
      <w:pPr>
        <w:jc w:val="center"/>
        <w:rPr>
          <w:sz w:val="32"/>
          <w:szCs w:val="32"/>
        </w:rPr>
      </w:pPr>
      <w:r w:rsidRPr="00387EB0">
        <w:rPr>
          <w:b/>
          <w:bCs/>
          <w:sz w:val="32"/>
          <w:szCs w:val="32"/>
        </w:rPr>
        <w:t>CLASSE: 5 SEZIONE B</w:t>
      </w:r>
    </w:p>
    <w:p w14:paraId="5B12062C" w14:textId="77777777" w:rsidR="00407F64" w:rsidRPr="00387EB0" w:rsidRDefault="00407F64" w:rsidP="00387EB0">
      <w:pPr>
        <w:jc w:val="center"/>
        <w:rPr>
          <w:sz w:val="32"/>
          <w:szCs w:val="32"/>
        </w:rPr>
      </w:pPr>
      <w:r w:rsidRPr="00387EB0">
        <w:rPr>
          <w:b/>
          <w:bCs/>
          <w:sz w:val="32"/>
          <w:szCs w:val="32"/>
        </w:rPr>
        <w:t>ISTITUTO: PROFESSIONALE SETTORE: SERVIZI</w:t>
      </w:r>
    </w:p>
    <w:p w14:paraId="5D83BE51" w14:textId="77777777" w:rsidR="00407F64" w:rsidRPr="00387EB0" w:rsidRDefault="00407F64" w:rsidP="00387EB0">
      <w:pPr>
        <w:jc w:val="center"/>
        <w:rPr>
          <w:sz w:val="32"/>
          <w:szCs w:val="32"/>
        </w:rPr>
      </w:pPr>
      <w:r w:rsidRPr="00387EB0">
        <w:rPr>
          <w:b/>
          <w:bCs/>
          <w:sz w:val="32"/>
          <w:szCs w:val="32"/>
        </w:rPr>
        <w:t>INDIRIZZO: SERVIZI SOCIO-SANITARI</w:t>
      </w:r>
    </w:p>
    <w:p w14:paraId="22291EB1" w14:textId="77777777" w:rsidR="00407F64" w:rsidRDefault="00407F64" w:rsidP="00407F64">
      <w:r w:rsidRPr="00407F64">
        <w:br/>
      </w:r>
      <w:r w:rsidRPr="00407F64">
        <w:br/>
      </w:r>
      <w:r w:rsidRPr="00407F64">
        <w:br/>
      </w:r>
      <w:r w:rsidRPr="00407F64">
        <w:br/>
      </w:r>
      <w:r w:rsidRPr="00407F64">
        <w:br/>
      </w:r>
      <w:r w:rsidRPr="00407F64">
        <w:br/>
      </w:r>
    </w:p>
    <w:p w14:paraId="1E8B2A0B" w14:textId="77777777" w:rsidR="00407F64" w:rsidRDefault="00407F64" w:rsidP="00407F64"/>
    <w:p w14:paraId="5BD8B53F" w14:textId="77777777" w:rsidR="00407F64" w:rsidRDefault="00407F64" w:rsidP="00407F64"/>
    <w:p w14:paraId="2E7A526B" w14:textId="77777777" w:rsidR="00387EB0" w:rsidRPr="00407F64" w:rsidRDefault="00387EB0" w:rsidP="00407F64"/>
    <w:p w14:paraId="380BBC32" w14:textId="6839FFE8" w:rsidR="00407F64" w:rsidRPr="00407F64" w:rsidRDefault="00407F64" w:rsidP="00407F64">
      <w:r w:rsidRPr="00407F64">
        <w:rPr>
          <w:b/>
          <w:bCs/>
        </w:rPr>
        <w:lastRenderedPageBreak/>
        <w:t>Il Consiglio della classe V sezione B  Indirizzo Servizi Socio-Sanitari</w:t>
      </w:r>
    </w:p>
    <w:p w14:paraId="353FA2E1" w14:textId="77777777" w:rsidR="00407F64" w:rsidRPr="00407F64" w:rsidRDefault="00407F64" w:rsidP="00407F64">
      <w:pPr>
        <w:numPr>
          <w:ilvl w:val="0"/>
          <w:numId w:val="1"/>
        </w:numPr>
      </w:pPr>
      <w:r w:rsidRPr="00407F64">
        <w:t>Visto il D.P.R. 122/09;</w:t>
      </w:r>
    </w:p>
    <w:p w14:paraId="65586DF9" w14:textId="77777777" w:rsidR="00407F64" w:rsidRPr="00407F64" w:rsidRDefault="00407F64" w:rsidP="00407F64">
      <w:pPr>
        <w:numPr>
          <w:ilvl w:val="0"/>
          <w:numId w:val="1"/>
        </w:numPr>
      </w:pPr>
      <w:r w:rsidRPr="00407F64">
        <w:t>Vista l’O.M. n.° 13/2013 prot.n.°332</w:t>
      </w:r>
    </w:p>
    <w:p w14:paraId="0C7FDA4D" w14:textId="77777777" w:rsidR="00407F64" w:rsidRPr="00407F64" w:rsidRDefault="00407F64" w:rsidP="00407F64">
      <w:pPr>
        <w:numPr>
          <w:ilvl w:val="0"/>
          <w:numId w:val="1"/>
        </w:numPr>
      </w:pPr>
      <w:r w:rsidRPr="00407F64">
        <w:t>Visto il DPR 22 Giugno 2009, n, 122;</w:t>
      </w:r>
    </w:p>
    <w:p w14:paraId="1FE68495" w14:textId="77777777" w:rsidR="00407F64" w:rsidRPr="00407F64" w:rsidRDefault="00407F64" w:rsidP="00407F64">
      <w:pPr>
        <w:numPr>
          <w:ilvl w:val="0"/>
          <w:numId w:val="1"/>
        </w:numPr>
      </w:pPr>
      <w:r w:rsidRPr="00407F64">
        <w:t>Visto il D.L.vo 13 aprile 2017, n. 62 Norme in materia di valutazione e certificazione delle competenze nel primo ciclo ed esami di Stato;</w:t>
      </w:r>
    </w:p>
    <w:p w14:paraId="6978FBFA" w14:textId="77777777" w:rsidR="00407F64" w:rsidRPr="00407F64" w:rsidRDefault="00407F64" w:rsidP="00407F64">
      <w:pPr>
        <w:numPr>
          <w:ilvl w:val="0"/>
          <w:numId w:val="1"/>
        </w:numPr>
      </w:pPr>
      <w:r w:rsidRPr="00407F64">
        <w:t>Vista la legge 20 Agosto 2019, n. 92 concernente “Introduzione dell'insegnamento scolastico dell'educazione civica”;</w:t>
      </w:r>
    </w:p>
    <w:p w14:paraId="61679A55" w14:textId="77777777" w:rsidR="00407F64" w:rsidRPr="00407F64" w:rsidRDefault="00407F64" w:rsidP="00407F64">
      <w:pPr>
        <w:numPr>
          <w:ilvl w:val="0"/>
          <w:numId w:val="1"/>
        </w:numPr>
      </w:pPr>
      <w:r w:rsidRPr="00407F64">
        <w:t>Visto il D.M. n. 769 del 26.11.2018 relativo all’adozione dei quadri di riferimento e delle griglie di valutazione per la redazione e lo svolgimento della prima e della seconda prova scritta dell'esame di Stato conclusivo del secondo ciclo di istruzione;</w:t>
      </w:r>
    </w:p>
    <w:p w14:paraId="5E989A06" w14:textId="77777777" w:rsidR="00407F64" w:rsidRPr="00407F64" w:rsidRDefault="00407F64" w:rsidP="00407F64">
      <w:pPr>
        <w:numPr>
          <w:ilvl w:val="0"/>
          <w:numId w:val="1"/>
        </w:numPr>
      </w:pPr>
      <w:r w:rsidRPr="00407F64">
        <w:t>Vista la legge 6 Giugno 2020, n. 41;</w:t>
      </w:r>
    </w:p>
    <w:p w14:paraId="1F59CEA5" w14:textId="77777777" w:rsidR="00407F64" w:rsidRPr="00407F64" w:rsidRDefault="00407F64" w:rsidP="00407F64">
      <w:pPr>
        <w:numPr>
          <w:ilvl w:val="0"/>
          <w:numId w:val="1"/>
        </w:numPr>
      </w:pPr>
      <w:r w:rsidRPr="00407F64">
        <w:t>Vista l'O.M. n. 53 del 3.03.2021 concernente Gli Esami di Stato nel secondo ciclo di istruzione per l'anno scolastico 2020/2021, ed in particolare l'art. 10 concernente il Documento del Consiglio di Classe;</w:t>
      </w:r>
    </w:p>
    <w:p w14:paraId="53594A16" w14:textId="77777777" w:rsidR="00407F64" w:rsidRPr="00407F64" w:rsidRDefault="00407F64" w:rsidP="00407F64">
      <w:pPr>
        <w:numPr>
          <w:ilvl w:val="0"/>
          <w:numId w:val="1"/>
        </w:numPr>
      </w:pPr>
      <w:r w:rsidRPr="00407F64">
        <w:t>Vista l’O.M. n. 54 del 3.03.2021 “Modalità di costituzione e di nomina delle commissioni dell'esame di stato conclusivo del secondo ciclo di istruzione per l'anno scolastico 2020-21”;</w:t>
      </w:r>
    </w:p>
    <w:p w14:paraId="237C0609" w14:textId="77777777" w:rsidR="00407F64" w:rsidRPr="00407F64" w:rsidRDefault="00407F64" w:rsidP="00407F64">
      <w:pPr>
        <w:numPr>
          <w:ilvl w:val="0"/>
          <w:numId w:val="1"/>
        </w:numPr>
      </w:pPr>
      <w:r w:rsidRPr="00407F64">
        <w:t>Vista la programmazione educativo-didattica prevista dal P.T.O.F. per l’a.s. 2020/21 ed approvata dal Collegio dei docenti,</w:t>
      </w:r>
    </w:p>
    <w:p w14:paraId="68004B27" w14:textId="77777777" w:rsidR="00407F64" w:rsidRPr="00407F64" w:rsidRDefault="00407F64" w:rsidP="00407F64">
      <w:pPr>
        <w:numPr>
          <w:ilvl w:val="0"/>
          <w:numId w:val="1"/>
        </w:numPr>
      </w:pPr>
      <w:r w:rsidRPr="00407F64">
        <w:t>Viste le programmazioni didattiche redatte dai Docenti per l’anno scolastico 2020/21 per ciascuna disciplina prevista dal piano di studi;</w:t>
      </w:r>
    </w:p>
    <w:p w14:paraId="6E5006BC" w14:textId="77777777" w:rsidR="00407F64" w:rsidRPr="00407F64" w:rsidRDefault="00407F64" w:rsidP="00407F64">
      <w:pPr>
        <w:numPr>
          <w:ilvl w:val="0"/>
          <w:numId w:val="1"/>
        </w:numPr>
      </w:pPr>
      <w:r w:rsidRPr="00407F64">
        <w:t>Viste le attività educativo-didattiche curriculari ed extracurriculari svolte dalla classe V sezione B  indirizzo Servizi Socio-Sanitari nel corso dell'anno scolastico;</w:t>
      </w:r>
    </w:p>
    <w:p w14:paraId="0F1F45E6" w14:textId="77777777" w:rsidR="00407F64" w:rsidRPr="00407F64" w:rsidRDefault="00407F64" w:rsidP="00407F64">
      <w:pPr>
        <w:numPr>
          <w:ilvl w:val="0"/>
          <w:numId w:val="1"/>
        </w:numPr>
      </w:pPr>
      <w:r w:rsidRPr="00407F64">
        <w:t>Considerati i risultati conseguiti dagli alunni negli anni scolastici 2018/19 e 2019/20, all’ unanimità.</w:t>
      </w:r>
    </w:p>
    <w:p w14:paraId="3DC935BD" w14:textId="77777777" w:rsidR="00407F64" w:rsidRPr="00407F64" w:rsidRDefault="00407F64" w:rsidP="00407F64"/>
    <w:p w14:paraId="2D03D857" w14:textId="141B55BB" w:rsidR="00407F64" w:rsidRPr="00407F64" w:rsidRDefault="00407F64" w:rsidP="00407F64">
      <w:r w:rsidRPr="00407F64">
        <w:t>DELIBERA</w:t>
      </w:r>
    </w:p>
    <w:p w14:paraId="078F56CD" w14:textId="77777777" w:rsidR="00407F64" w:rsidRPr="00407F64" w:rsidRDefault="00407F64" w:rsidP="00407F64">
      <w:r w:rsidRPr="00407F64">
        <w:t>di redigere il documento finale delle attività educativo-didattiche svolte dalla classe V sezione B indirizzo Servizi Socio-Sanitari nel corso dell’anno scolastico 2020/21 nella forma che, a seguire, si trascrive.</w:t>
      </w:r>
    </w:p>
    <w:p w14:paraId="2101BE1B" w14:textId="77777777" w:rsidR="00407F64" w:rsidRPr="00407F64" w:rsidRDefault="00407F64" w:rsidP="00407F64">
      <w:r w:rsidRPr="00407F64">
        <w:br/>
      </w:r>
    </w:p>
    <w:p w14:paraId="5AE6DE29" w14:textId="77B4905E" w:rsidR="00407F64" w:rsidRDefault="00407F64" w:rsidP="00407F64">
      <w:r w:rsidRPr="00407F64">
        <w:t> </w:t>
      </w:r>
    </w:p>
    <w:p w14:paraId="65135125" w14:textId="311CE0F8" w:rsidR="00447CD9" w:rsidRDefault="00447CD9" w:rsidP="00407F64"/>
    <w:p w14:paraId="3BEF4C7B" w14:textId="77777777" w:rsidR="00447CD9" w:rsidRPr="00407F64" w:rsidRDefault="00447CD9" w:rsidP="00407F64"/>
    <w:p w14:paraId="65E5A841" w14:textId="77777777" w:rsidR="00407F64" w:rsidRPr="00407F64" w:rsidRDefault="00407F64" w:rsidP="00407F64">
      <w:r w:rsidRPr="00407F64">
        <w:rPr>
          <w:b/>
          <w:bCs/>
        </w:rPr>
        <w:lastRenderedPageBreak/>
        <w:t>INDICE</w:t>
      </w:r>
    </w:p>
    <w:p w14:paraId="3674ABE4" w14:textId="77777777" w:rsidR="00407F64" w:rsidRPr="00407F64" w:rsidRDefault="00407F64" w:rsidP="00407F64">
      <w:r w:rsidRPr="00407F64">
        <w:rPr>
          <w:b/>
          <w:bCs/>
        </w:rPr>
        <w:t>I PARTE</w:t>
      </w:r>
    </w:p>
    <w:p w14:paraId="34F32158" w14:textId="77777777" w:rsidR="00407F64" w:rsidRPr="00407F64" w:rsidRDefault="00407F64" w:rsidP="00407F64">
      <w:r w:rsidRPr="00407F64">
        <w:rPr>
          <w:b/>
          <w:bCs/>
        </w:rPr>
        <w:t>1.  LA SCUOLA E IL SUO CONTESTO</w:t>
      </w:r>
    </w:p>
    <w:p w14:paraId="6E530CCD" w14:textId="77777777" w:rsidR="00407F64" w:rsidRPr="00407F64" w:rsidRDefault="00407F64" w:rsidP="00407F64">
      <w:r w:rsidRPr="00407F64">
        <w:rPr>
          <w:b/>
          <w:bCs/>
        </w:rPr>
        <w:t>1.1 Breve descrizione del contesto</w:t>
      </w:r>
    </w:p>
    <w:p w14:paraId="031EFA87" w14:textId="77777777" w:rsidR="00407F64" w:rsidRPr="00407F64" w:rsidRDefault="00407F64" w:rsidP="00407F64">
      <w:r w:rsidRPr="00407F64">
        <w:rPr>
          <w:b/>
          <w:bCs/>
        </w:rPr>
        <w:t>1.2 Presentazione Istituto</w:t>
      </w:r>
    </w:p>
    <w:p w14:paraId="567DCFCE" w14:textId="77777777" w:rsidR="00407F64" w:rsidRPr="00407F64" w:rsidRDefault="00407F64" w:rsidP="00407F64"/>
    <w:p w14:paraId="3399E59C" w14:textId="77777777" w:rsidR="00407F64" w:rsidRPr="00407F64" w:rsidRDefault="00407F64" w:rsidP="00407F64">
      <w:r w:rsidRPr="00407F64">
        <w:rPr>
          <w:b/>
          <w:bCs/>
        </w:rPr>
        <w:t>2. CURRICOLO</w:t>
      </w:r>
    </w:p>
    <w:p w14:paraId="320A5F00" w14:textId="77777777" w:rsidR="00407F64" w:rsidRPr="00407F64" w:rsidRDefault="00407F64" w:rsidP="00407F64">
      <w:r w:rsidRPr="00407F64">
        <w:rPr>
          <w:b/>
          <w:bCs/>
        </w:rPr>
        <w:t>2.1 Profilo in uscita dell'indirizzo </w:t>
      </w:r>
    </w:p>
    <w:p w14:paraId="52EB47DC" w14:textId="77777777" w:rsidR="00407F64" w:rsidRPr="00407F64" w:rsidRDefault="00407F64" w:rsidP="00407F64">
      <w:r w:rsidRPr="00407F64">
        <w:rPr>
          <w:b/>
          <w:bCs/>
        </w:rPr>
        <w:t>2.2 Quadro orario settimanale</w:t>
      </w:r>
    </w:p>
    <w:p w14:paraId="273099FE" w14:textId="77777777" w:rsidR="00407F64" w:rsidRPr="00407F64" w:rsidRDefault="00407F64" w:rsidP="00407F64"/>
    <w:p w14:paraId="0E905B4D" w14:textId="77777777" w:rsidR="00407F64" w:rsidRPr="00407F64" w:rsidRDefault="00407F64" w:rsidP="00407F64">
      <w:r w:rsidRPr="00407F64">
        <w:rPr>
          <w:b/>
          <w:bCs/>
        </w:rPr>
        <w:t>3 DESCRIZIONE SITUAZIONE CLASSE</w:t>
      </w:r>
    </w:p>
    <w:p w14:paraId="530B4B06" w14:textId="77777777" w:rsidR="00407F64" w:rsidRPr="00407F64" w:rsidRDefault="00407F64" w:rsidP="00407F64">
      <w:r w:rsidRPr="00407F64">
        <w:rPr>
          <w:b/>
          <w:bCs/>
        </w:rPr>
        <w:t>3.1 Composizione consiglio di classe</w:t>
      </w:r>
    </w:p>
    <w:p w14:paraId="734A0BE7" w14:textId="77777777" w:rsidR="00407F64" w:rsidRPr="00407F64" w:rsidRDefault="00407F64" w:rsidP="00407F64">
      <w:r w:rsidRPr="00407F64">
        <w:rPr>
          <w:b/>
          <w:bCs/>
        </w:rPr>
        <w:t>3.2 Continuità Docenti</w:t>
      </w:r>
    </w:p>
    <w:p w14:paraId="7AB79E3E" w14:textId="77777777" w:rsidR="00407F64" w:rsidRPr="00407F64" w:rsidRDefault="00407F64" w:rsidP="00407F64">
      <w:r w:rsidRPr="00407F64">
        <w:rPr>
          <w:b/>
          <w:bCs/>
        </w:rPr>
        <w:t>3.3 Composizione e storia classe</w:t>
      </w:r>
    </w:p>
    <w:p w14:paraId="713E9E24" w14:textId="77777777" w:rsidR="00407F64" w:rsidRPr="00407F64" w:rsidRDefault="00407F64" w:rsidP="00407F64">
      <w:r w:rsidRPr="00407F64">
        <w:rPr>
          <w:b/>
          <w:bCs/>
        </w:rPr>
        <w:t>3.4 Strategie e metodi per l’inclusione</w:t>
      </w:r>
    </w:p>
    <w:p w14:paraId="0A45C165" w14:textId="77777777" w:rsidR="00407F64" w:rsidRPr="00407F64" w:rsidRDefault="00407F64" w:rsidP="00407F64"/>
    <w:p w14:paraId="3118EBFA" w14:textId="77777777" w:rsidR="00407F64" w:rsidRPr="00407F64" w:rsidRDefault="00407F64" w:rsidP="00407F64">
      <w:r w:rsidRPr="00407F64">
        <w:rPr>
          <w:b/>
          <w:bCs/>
        </w:rPr>
        <w:t>4 INDICAZIONI GENERALI ATTIVITÀ DIDATTICA</w:t>
      </w:r>
    </w:p>
    <w:p w14:paraId="242196B6" w14:textId="77777777" w:rsidR="00407F64" w:rsidRPr="00407F64" w:rsidRDefault="00407F64" w:rsidP="00407F64">
      <w:r w:rsidRPr="00407F64">
        <w:rPr>
          <w:b/>
          <w:bCs/>
        </w:rPr>
        <w:t>4.1 Ambienti di apprendimento</w:t>
      </w:r>
    </w:p>
    <w:p w14:paraId="379F8322" w14:textId="77777777" w:rsidR="00407F64" w:rsidRPr="00407F64" w:rsidRDefault="00407F64" w:rsidP="00407F64">
      <w:r w:rsidRPr="00407F64">
        <w:rPr>
          <w:b/>
          <w:bCs/>
        </w:rPr>
        <w:t>4.2 Didattica Digitale Integrata </w:t>
      </w:r>
    </w:p>
    <w:p w14:paraId="7D767FF9" w14:textId="77777777" w:rsidR="00407F64" w:rsidRPr="00407F64" w:rsidRDefault="00407F64" w:rsidP="00407F64">
      <w:r w:rsidRPr="00407F64">
        <w:rPr>
          <w:b/>
          <w:bCs/>
        </w:rPr>
        <w:t>4.3 Percorsi per le competenze trasversali e per l'orientamento</w:t>
      </w:r>
    </w:p>
    <w:p w14:paraId="46185E61" w14:textId="77777777" w:rsidR="00407F64" w:rsidRPr="00407F64" w:rsidRDefault="00407F64" w:rsidP="00407F64"/>
    <w:p w14:paraId="2FE990DF" w14:textId="77777777" w:rsidR="00407F64" w:rsidRPr="00407F64" w:rsidRDefault="00407F64" w:rsidP="00407F64">
      <w:r w:rsidRPr="00407F64">
        <w:rPr>
          <w:b/>
          <w:bCs/>
        </w:rPr>
        <w:t>5. ATTIVITA’ E PROGETTI </w:t>
      </w:r>
    </w:p>
    <w:p w14:paraId="2E67887D" w14:textId="77777777" w:rsidR="00407F64" w:rsidRPr="00407F64" w:rsidRDefault="00407F64" w:rsidP="00407F64">
      <w:r w:rsidRPr="00407F64">
        <w:rPr>
          <w:b/>
          <w:bCs/>
        </w:rPr>
        <w:t>5.1 Attività di recupero e potenziamento</w:t>
      </w:r>
    </w:p>
    <w:p w14:paraId="54EBF634" w14:textId="77777777" w:rsidR="00407F64" w:rsidRPr="00407F64" w:rsidRDefault="00407F64" w:rsidP="00407F64">
      <w:r w:rsidRPr="00407F64">
        <w:rPr>
          <w:b/>
          <w:bCs/>
        </w:rPr>
        <w:t>5.2 Attività di arricchimento dell’offerta formativa </w:t>
      </w:r>
    </w:p>
    <w:p w14:paraId="625DBADD" w14:textId="07CAFEC1" w:rsidR="00407F64" w:rsidRDefault="00407F64" w:rsidP="00407F64">
      <w:r w:rsidRPr="00407F64">
        <w:rPr>
          <w:b/>
          <w:bCs/>
        </w:rPr>
        <w:t>5.3 Attività specifiche di orientamento</w:t>
      </w:r>
    </w:p>
    <w:p w14:paraId="119BD7CE" w14:textId="77777777" w:rsidR="00447CD9" w:rsidRPr="00407F64" w:rsidRDefault="00447CD9" w:rsidP="00407F64"/>
    <w:p w14:paraId="40D69B35" w14:textId="77777777" w:rsidR="00407F64" w:rsidRPr="00407F64" w:rsidRDefault="00407F64" w:rsidP="00407F64">
      <w:r w:rsidRPr="00407F64">
        <w:rPr>
          <w:b/>
          <w:bCs/>
        </w:rPr>
        <w:t>6.  INDICAZIONI SULLE UNITA’ DI APPRENDIMENTO</w:t>
      </w:r>
    </w:p>
    <w:p w14:paraId="040D21D1" w14:textId="77777777" w:rsidR="00407F64" w:rsidRPr="00407F64" w:rsidRDefault="00407F64" w:rsidP="00407F64">
      <w:r w:rsidRPr="00407F64">
        <w:rPr>
          <w:b/>
          <w:bCs/>
        </w:rPr>
        <w:t>6.1 Canovaccio Formativo</w:t>
      </w:r>
    </w:p>
    <w:p w14:paraId="06D6EF13" w14:textId="77777777" w:rsidR="00407F64" w:rsidRPr="00407F64" w:rsidRDefault="00407F64" w:rsidP="00407F64">
      <w:r w:rsidRPr="00407F64">
        <w:rPr>
          <w:b/>
          <w:bCs/>
        </w:rPr>
        <w:lastRenderedPageBreak/>
        <w:t>6.2 Educazione Civica</w:t>
      </w:r>
    </w:p>
    <w:p w14:paraId="7E9E5C74" w14:textId="77777777" w:rsidR="00407F64" w:rsidRPr="00407F64" w:rsidRDefault="00407F64" w:rsidP="00407F64">
      <w:r w:rsidRPr="00407F64">
        <w:rPr>
          <w:b/>
          <w:bCs/>
        </w:rPr>
        <w:t>6.3UdA pluridisciplinari</w:t>
      </w:r>
    </w:p>
    <w:p w14:paraId="1C4DC2F5" w14:textId="77777777" w:rsidR="00407F64" w:rsidRPr="00407F64" w:rsidRDefault="00407F64" w:rsidP="00407F64">
      <w:r w:rsidRPr="00407F64">
        <w:rPr>
          <w:b/>
          <w:bCs/>
        </w:rPr>
        <w:t>6.4UdA disciplinari</w:t>
      </w:r>
    </w:p>
    <w:p w14:paraId="6E3CEB5F" w14:textId="77777777" w:rsidR="00407F64" w:rsidRPr="00407F64" w:rsidRDefault="00407F64" w:rsidP="00407F64">
      <w:r w:rsidRPr="00407F64">
        <w:rPr>
          <w:b/>
          <w:bCs/>
        </w:rPr>
        <w:t>6.5UdA PCTO</w:t>
      </w:r>
    </w:p>
    <w:p w14:paraId="321E8875" w14:textId="77777777" w:rsidR="00407F64" w:rsidRPr="00407F64" w:rsidRDefault="00407F64" w:rsidP="00407F64"/>
    <w:p w14:paraId="5865CE8A" w14:textId="77777777" w:rsidR="00407F64" w:rsidRPr="00407F64" w:rsidRDefault="00407F64" w:rsidP="00407F64">
      <w:r w:rsidRPr="00407F64">
        <w:rPr>
          <w:b/>
          <w:bCs/>
        </w:rPr>
        <w:t>7. VALUTAZIONE DEGLI APPRENDIMENTI</w:t>
      </w:r>
    </w:p>
    <w:p w14:paraId="54B15C66" w14:textId="77777777" w:rsidR="00407F64" w:rsidRPr="00407F64" w:rsidRDefault="00407F64" w:rsidP="00407F64">
      <w:r w:rsidRPr="00407F64">
        <w:rPr>
          <w:b/>
          <w:bCs/>
        </w:rPr>
        <w:t> 7.1    Criteri di valutazione</w:t>
      </w:r>
    </w:p>
    <w:p w14:paraId="33328DD9" w14:textId="77777777" w:rsidR="00407F64" w:rsidRPr="00407F64" w:rsidRDefault="00407F64" w:rsidP="00407F64">
      <w:r w:rsidRPr="00407F64">
        <w:rPr>
          <w:b/>
          <w:bCs/>
        </w:rPr>
        <w:t> 7.2    Griglie di valutazione colloquio </w:t>
      </w:r>
    </w:p>
    <w:p w14:paraId="35787AAD" w14:textId="77777777" w:rsidR="00407F64" w:rsidRPr="00407F64" w:rsidRDefault="00407F64" w:rsidP="00407F64">
      <w:r w:rsidRPr="00407F64">
        <w:rPr>
          <w:b/>
          <w:bCs/>
        </w:rPr>
        <w:t> 7.3    Attività in preparazione dell’esame di Stato</w:t>
      </w:r>
    </w:p>
    <w:p w14:paraId="639EBFBB" w14:textId="33200793" w:rsidR="00407F64" w:rsidRPr="00407F64" w:rsidRDefault="00407F64" w:rsidP="00407F64">
      <w:r w:rsidRPr="00407F64">
        <w:rPr>
          <w:b/>
          <w:bCs/>
        </w:rPr>
        <w:t xml:space="preserve"> 7.4 </w:t>
      </w:r>
      <w:r w:rsidRPr="00407F64">
        <w:t>   </w:t>
      </w:r>
      <w:r w:rsidRPr="00407F64">
        <w:rPr>
          <w:b/>
          <w:bCs/>
        </w:rPr>
        <w:t>Composizione della Commissione di Esame</w:t>
      </w:r>
    </w:p>
    <w:p w14:paraId="5C2E5BA6" w14:textId="77777777" w:rsidR="00407F64" w:rsidRPr="00407F64" w:rsidRDefault="00407F64" w:rsidP="00407F64">
      <w:r w:rsidRPr="00407F64">
        <w:rPr>
          <w:b/>
          <w:bCs/>
        </w:rPr>
        <w:t>II PARTE</w:t>
      </w:r>
    </w:p>
    <w:p w14:paraId="797ECCAA" w14:textId="6ECF51F1" w:rsidR="00407F64" w:rsidRDefault="00407F64" w:rsidP="00407F64">
      <w:pPr>
        <w:rPr>
          <w:b/>
          <w:bCs/>
        </w:rPr>
      </w:pPr>
      <w:r w:rsidRPr="00407F64">
        <w:rPr>
          <w:b/>
          <w:bCs/>
        </w:rPr>
        <w:t>ALLEGATI</w:t>
      </w:r>
    </w:p>
    <w:p w14:paraId="22877118" w14:textId="410A5C31" w:rsidR="00447CD9" w:rsidRDefault="00447CD9" w:rsidP="00407F64">
      <w:pPr>
        <w:rPr>
          <w:b/>
          <w:bCs/>
        </w:rPr>
      </w:pPr>
    </w:p>
    <w:p w14:paraId="457F9FAA" w14:textId="4C1D0AC2" w:rsidR="00447CD9" w:rsidRDefault="00447CD9" w:rsidP="00407F64">
      <w:pPr>
        <w:rPr>
          <w:b/>
          <w:bCs/>
        </w:rPr>
      </w:pPr>
    </w:p>
    <w:p w14:paraId="113291B1" w14:textId="5C0BE547" w:rsidR="00447CD9" w:rsidRDefault="00447CD9" w:rsidP="00407F64">
      <w:pPr>
        <w:rPr>
          <w:b/>
          <w:bCs/>
        </w:rPr>
      </w:pPr>
    </w:p>
    <w:p w14:paraId="4F67B48D" w14:textId="5886644E" w:rsidR="00447CD9" w:rsidRDefault="00447CD9" w:rsidP="00407F64">
      <w:pPr>
        <w:rPr>
          <w:b/>
          <w:bCs/>
        </w:rPr>
      </w:pPr>
    </w:p>
    <w:p w14:paraId="36C2F16F" w14:textId="6FB4F4C8" w:rsidR="00447CD9" w:rsidRDefault="00447CD9" w:rsidP="00407F64">
      <w:pPr>
        <w:rPr>
          <w:b/>
          <w:bCs/>
        </w:rPr>
      </w:pPr>
    </w:p>
    <w:p w14:paraId="0C1F851C" w14:textId="30423EBE" w:rsidR="00447CD9" w:rsidRDefault="00447CD9" w:rsidP="00407F64">
      <w:pPr>
        <w:rPr>
          <w:b/>
          <w:bCs/>
        </w:rPr>
      </w:pPr>
    </w:p>
    <w:p w14:paraId="786DC202" w14:textId="25B8AF67" w:rsidR="00447CD9" w:rsidRDefault="00447CD9" w:rsidP="00407F64">
      <w:pPr>
        <w:rPr>
          <w:b/>
          <w:bCs/>
        </w:rPr>
      </w:pPr>
    </w:p>
    <w:p w14:paraId="392DD2D1" w14:textId="2DFD71F2" w:rsidR="00447CD9" w:rsidRDefault="00447CD9" w:rsidP="00407F64">
      <w:pPr>
        <w:rPr>
          <w:b/>
          <w:bCs/>
        </w:rPr>
      </w:pPr>
    </w:p>
    <w:p w14:paraId="6F091878" w14:textId="4AFC9F57" w:rsidR="00447CD9" w:rsidRDefault="00447CD9" w:rsidP="00407F64">
      <w:pPr>
        <w:rPr>
          <w:b/>
          <w:bCs/>
        </w:rPr>
      </w:pPr>
    </w:p>
    <w:p w14:paraId="5879AE3C" w14:textId="4F1E27A3" w:rsidR="00447CD9" w:rsidRDefault="00447CD9" w:rsidP="00407F64">
      <w:pPr>
        <w:rPr>
          <w:b/>
          <w:bCs/>
        </w:rPr>
      </w:pPr>
    </w:p>
    <w:p w14:paraId="52E36B03" w14:textId="798D20E9" w:rsidR="00447CD9" w:rsidRDefault="00447CD9" w:rsidP="00407F64">
      <w:pPr>
        <w:rPr>
          <w:b/>
          <w:bCs/>
        </w:rPr>
      </w:pPr>
    </w:p>
    <w:p w14:paraId="36348E25" w14:textId="193DF2E4" w:rsidR="00447CD9" w:rsidRDefault="00447CD9" w:rsidP="00407F64">
      <w:pPr>
        <w:rPr>
          <w:b/>
          <w:bCs/>
        </w:rPr>
      </w:pPr>
    </w:p>
    <w:p w14:paraId="789BD94F" w14:textId="0DECACA7" w:rsidR="00447CD9" w:rsidRDefault="00447CD9" w:rsidP="00407F64">
      <w:pPr>
        <w:rPr>
          <w:b/>
          <w:bCs/>
        </w:rPr>
      </w:pPr>
    </w:p>
    <w:p w14:paraId="4BA84D5F" w14:textId="12AD1306" w:rsidR="00447CD9" w:rsidRDefault="00447CD9" w:rsidP="00407F64">
      <w:pPr>
        <w:rPr>
          <w:b/>
          <w:bCs/>
        </w:rPr>
      </w:pPr>
    </w:p>
    <w:p w14:paraId="14BF9B08" w14:textId="15AB512F" w:rsidR="00447CD9" w:rsidRDefault="00447CD9" w:rsidP="00407F64">
      <w:pPr>
        <w:rPr>
          <w:b/>
          <w:bCs/>
        </w:rPr>
      </w:pPr>
    </w:p>
    <w:p w14:paraId="6856324B" w14:textId="77777777" w:rsidR="00447CD9" w:rsidRPr="00407F64" w:rsidRDefault="00447CD9" w:rsidP="00407F64"/>
    <w:p w14:paraId="107E7C0A" w14:textId="77777777" w:rsidR="00407F64" w:rsidRPr="00407F64" w:rsidRDefault="00407F64" w:rsidP="00407F64">
      <w:r w:rsidRPr="00407F64">
        <w:rPr>
          <w:b/>
          <w:bCs/>
        </w:rPr>
        <w:lastRenderedPageBreak/>
        <w:t>1 LA SCUOLA E IL SUO CONTESTO</w:t>
      </w:r>
    </w:p>
    <w:p w14:paraId="5F693CDC" w14:textId="77777777" w:rsidR="00407F64" w:rsidRPr="00407F64" w:rsidRDefault="00407F64" w:rsidP="00407F64"/>
    <w:p w14:paraId="6350AAB9" w14:textId="77777777" w:rsidR="00407F64" w:rsidRPr="00407F64" w:rsidRDefault="00407F64" w:rsidP="00407F64">
      <w:r w:rsidRPr="00407F64">
        <w:rPr>
          <w:b/>
          <w:bCs/>
        </w:rPr>
        <w:t>1.1 Breve descrizione del contesto</w:t>
      </w:r>
    </w:p>
    <w:p w14:paraId="28B25D24" w14:textId="77777777" w:rsidR="00407F64" w:rsidRPr="00407F64" w:rsidRDefault="00407F64" w:rsidP="00407F64">
      <w:pPr>
        <w:jc w:val="both"/>
      </w:pPr>
      <w:r w:rsidRPr="00407F64">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5DABF110" w14:textId="77777777" w:rsidR="00407F64" w:rsidRPr="00407F64" w:rsidRDefault="00407F64" w:rsidP="00407F64"/>
    <w:p w14:paraId="284BDB7D" w14:textId="77777777" w:rsidR="00407F64" w:rsidRPr="00407F64" w:rsidRDefault="00407F64" w:rsidP="00407F64">
      <w:r w:rsidRPr="00407F64">
        <w:rPr>
          <w:b/>
          <w:bCs/>
        </w:rPr>
        <w:t>1.2 Presentazione Istituto</w:t>
      </w:r>
    </w:p>
    <w:p w14:paraId="01301ABD" w14:textId="77777777" w:rsidR="00407F64" w:rsidRPr="00407F64" w:rsidRDefault="00407F64" w:rsidP="00407F64">
      <w:pPr>
        <w:jc w:val="both"/>
      </w:pPr>
      <w:r w:rsidRPr="00407F64">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2D7E6D59" w14:textId="77777777" w:rsidR="00407F64" w:rsidRPr="00407F64" w:rsidRDefault="00407F64" w:rsidP="00407F64">
      <w:pPr>
        <w:jc w:val="both"/>
      </w:pPr>
      <w:r w:rsidRPr="00407F64">
        <w:t>-l’Istituto Tecnico settore “Economico” indirizzo “Turismo” e settore “Tecnologico” indirizzo “Grafica e Comunicazione”;</w:t>
      </w:r>
    </w:p>
    <w:p w14:paraId="6635BB02" w14:textId="77777777" w:rsidR="00407F64" w:rsidRPr="00407F64" w:rsidRDefault="00407F64" w:rsidP="00407F64">
      <w:r w:rsidRPr="00407F64">
        <w:t>-l’Istituto Professionale Settore” Servizi” Indirizzi “Servizi socio-sanitari e Servizi commerciali”.</w:t>
      </w:r>
    </w:p>
    <w:p w14:paraId="3654329A" w14:textId="77777777" w:rsidR="00407F64" w:rsidRPr="00407F64" w:rsidRDefault="00407F64" w:rsidP="00407F64">
      <w:pPr>
        <w:jc w:val="both"/>
      </w:pPr>
      <w:r w:rsidRPr="00407F64">
        <w:t xml:space="preserve">Dall’anno scolastico 2018/2019, in attuazione del DPR 61/2017, sono state attivate le classi prime dei nuovi indirizzi Servizi Commerciali e Servizi per la Sanità e 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w:t>
      </w:r>
      <w:r w:rsidRPr="00407F64">
        <w:lastRenderedPageBreak/>
        <w:t>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57260B45" w14:textId="4DD44641" w:rsidR="00407F64" w:rsidRDefault="00407F64" w:rsidP="00407F64">
      <w:r>
        <w:br/>
      </w:r>
      <w:r w:rsidRPr="00407F64">
        <w:br/>
      </w:r>
    </w:p>
    <w:p w14:paraId="639811BD" w14:textId="5BED6F9A" w:rsidR="00447CD9" w:rsidRDefault="00447CD9" w:rsidP="00407F64"/>
    <w:p w14:paraId="3EDF4F05" w14:textId="17E7581F" w:rsidR="00447CD9" w:rsidRDefault="00447CD9" w:rsidP="00407F64"/>
    <w:p w14:paraId="212C66EB" w14:textId="3F750E0D" w:rsidR="00447CD9" w:rsidRDefault="00447CD9" w:rsidP="00407F64"/>
    <w:p w14:paraId="08A8E9E9" w14:textId="5322334F" w:rsidR="00447CD9" w:rsidRDefault="00447CD9" w:rsidP="00407F64"/>
    <w:p w14:paraId="62174938" w14:textId="3260DC49" w:rsidR="00447CD9" w:rsidRDefault="00447CD9" w:rsidP="00407F64"/>
    <w:p w14:paraId="48EFA86C" w14:textId="2D1D1126" w:rsidR="00447CD9" w:rsidRDefault="00447CD9" w:rsidP="00407F64"/>
    <w:p w14:paraId="4F27B772" w14:textId="41B565AF" w:rsidR="00447CD9" w:rsidRDefault="00447CD9" w:rsidP="00407F64"/>
    <w:p w14:paraId="670AB92C" w14:textId="216EBB95" w:rsidR="00447CD9" w:rsidRDefault="00447CD9" w:rsidP="00407F64"/>
    <w:p w14:paraId="301EFA81" w14:textId="2F7CE342" w:rsidR="00447CD9" w:rsidRDefault="00447CD9" w:rsidP="00407F64"/>
    <w:p w14:paraId="65271DE3" w14:textId="28B26F2C" w:rsidR="00447CD9" w:rsidRDefault="00447CD9" w:rsidP="00407F64"/>
    <w:p w14:paraId="605FBF6D" w14:textId="543FADA2" w:rsidR="00447CD9" w:rsidRDefault="00447CD9" w:rsidP="00407F64"/>
    <w:p w14:paraId="29F5156A" w14:textId="3A435D1F" w:rsidR="00447CD9" w:rsidRDefault="00447CD9" w:rsidP="00407F64"/>
    <w:p w14:paraId="45585164" w14:textId="68374F14" w:rsidR="00447CD9" w:rsidRDefault="00447CD9" w:rsidP="00407F64"/>
    <w:p w14:paraId="2CE1A5BB" w14:textId="679FCD40" w:rsidR="00447CD9" w:rsidRDefault="00447CD9" w:rsidP="00407F64"/>
    <w:p w14:paraId="7891F3AD" w14:textId="123E357A" w:rsidR="00447CD9" w:rsidRDefault="00447CD9" w:rsidP="00407F64"/>
    <w:p w14:paraId="77964616" w14:textId="5B0B9FBE" w:rsidR="00447CD9" w:rsidRDefault="00447CD9" w:rsidP="00407F64"/>
    <w:p w14:paraId="67FC2FA3" w14:textId="50BC6478" w:rsidR="00447CD9" w:rsidRDefault="00447CD9" w:rsidP="00407F64"/>
    <w:p w14:paraId="66672AC8" w14:textId="1EE116AC" w:rsidR="00447CD9" w:rsidRDefault="00447CD9" w:rsidP="00407F64"/>
    <w:p w14:paraId="3C2F7A0F" w14:textId="046A666C" w:rsidR="00447CD9" w:rsidRDefault="00447CD9" w:rsidP="00407F64"/>
    <w:p w14:paraId="00E7EFF7" w14:textId="5CED8915" w:rsidR="00447CD9" w:rsidRDefault="00447CD9" w:rsidP="00407F64"/>
    <w:p w14:paraId="1FB0C6DE" w14:textId="77777777" w:rsidR="00447CD9" w:rsidRPr="00407F64" w:rsidRDefault="00447CD9" w:rsidP="00407F64"/>
    <w:p w14:paraId="698B4149" w14:textId="77777777" w:rsidR="00407F64" w:rsidRPr="00407F64" w:rsidRDefault="00407F64" w:rsidP="00407F64">
      <w:r w:rsidRPr="00407F64">
        <w:rPr>
          <w:b/>
          <w:bCs/>
        </w:rPr>
        <w:lastRenderedPageBreak/>
        <w:t>2 CURRICOLO</w:t>
      </w:r>
    </w:p>
    <w:p w14:paraId="1E548AF4" w14:textId="77777777" w:rsidR="00407F64" w:rsidRPr="00407F64" w:rsidRDefault="00407F64" w:rsidP="00407F64">
      <w:r w:rsidRPr="00407F64">
        <w:rPr>
          <w:b/>
          <w:bCs/>
        </w:rPr>
        <w:t>2.1 Profilo in uscita dell'indirizzo</w:t>
      </w:r>
    </w:p>
    <w:p w14:paraId="2C6368AA" w14:textId="77777777" w:rsidR="00407F64" w:rsidRPr="00407F64" w:rsidRDefault="00407F64" w:rsidP="00407F64">
      <w:pPr>
        <w:jc w:val="both"/>
      </w:pPr>
      <w:r w:rsidRPr="00407F64">
        <w:t>Il Percorso si propone di far conseguire agli allievi competenze: per inserirsi con autonome responsabilità in strutture sociali e sanitarie operanti sul territorio; programmare e organizzare, anche interagendo con soggetti pubblici e privati, interventi mirati alla organizzazione dei servizi sociali e sanitari; ricercare soluzioni corrette dal punto di vista giuridico, organizzativo, psicologico ed igienico-sanitario; organizzare lavoro di team; utilizzare dotazioni tecnologiche specifiche.  L’approfondimento di discipline quali psicologia, igiene, cultura medica, chimica consente al Diplomato nei “Servizi Socio Sanitari” l’acquisizione di competenze adeguate ad affrontare percorsi universitari orientati all’assistenza alla persona (Scienze infermieristiche, Logopedia, Fisioterapia, Ostetricia, Infermieristica pediatrica, Scienze del Servizio Sociale), di trovare impiego nelle sempre più numerose strutture, sia pubbliche che private, in ambito sanitario e sociale.</w:t>
      </w:r>
    </w:p>
    <w:p w14:paraId="7DFFF0B5" w14:textId="5BCA0897" w:rsidR="00407F64" w:rsidRPr="00407F64" w:rsidRDefault="00407F64" w:rsidP="00407F64">
      <w:r w:rsidRPr="00407F64">
        <w:rPr>
          <w:b/>
          <w:bCs/>
        </w:rPr>
        <w:t>2.2 Quadro orario settimanale</w:t>
      </w:r>
    </w:p>
    <w:tbl>
      <w:tblPr>
        <w:tblW w:w="10002" w:type="dxa"/>
        <w:jc w:val="center"/>
        <w:tblCellMar>
          <w:top w:w="15" w:type="dxa"/>
          <w:left w:w="15" w:type="dxa"/>
          <w:bottom w:w="15" w:type="dxa"/>
          <w:right w:w="15" w:type="dxa"/>
        </w:tblCellMar>
        <w:tblLook w:val="04A0" w:firstRow="1" w:lastRow="0" w:firstColumn="1" w:lastColumn="0" w:noHBand="0" w:noVBand="1"/>
      </w:tblPr>
      <w:tblGrid>
        <w:gridCol w:w="1602"/>
        <w:gridCol w:w="3098"/>
        <w:gridCol w:w="1152"/>
        <w:gridCol w:w="1276"/>
        <w:gridCol w:w="851"/>
        <w:gridCol w:w="1134"/>
        <w:gridCol w:w="853"/>
        <w:gridCol w:w="36"/>
      </w:tblGrid>
      <w:tr w:rsidR="00407F64" w:rsidRPr="00407F64" w14:paraId="06A1B35D" w14:textId="77777777" w:rsidTr="00407F64">
        <w:trPr>
          <w:gridAfter w:val="1"/>
          <w:wAfter w:w="36" w:type="dxa"/>
          <w:trHeight w:val="220"/>
          <w:jc w:val="center"/>
        </w:trPr>
        <w:tc>
          <w:tcPr>
            <w:tcW w:w="4700" w:type="dxa"/>
            <w:gridSpan w:val="2"/>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hideMark/>
          </w:tcPr>
          <w:p w14:paraId="5EC25127" w14:textId="77777777" w:rsidR="00407F64" w:rsidRPr="00407F64" w:rsidRDefault="00407F64" w:rsidP="00407F64">
            <w:r w:rsidRPr="00407F64">
              <w:rPr>
                <w:b/>
                <w:bCs/>
              </w:rPr>
              <w:t>QUADRO ORARIO</w:t>
            </w:r>
          </w:p>
        </w:tc>
        <w:tc>
          <w:tcPr>
            <w:tcW w:w="5266" w:type="dxa"/>
            <w:gridSpan w:val="5"/>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hideMark/>
          </w:tcPr>
          <w:p w14:paraId="5FB039AE" w14:textId="77777777" w:rsidR="00407F64" w:rsidRPr="00407F64" w:rsidRDefault="00407F64" w:rsidP="00407F64">
            <w:r w:rsidRPr="00407F64">
              <w:rPr>
                <w:b/>
                <w:bCs/>
              </w:rPr>
              <w:t>ORE SETTIMANALI</w:t>
            </w:r>
          </w:p>
        </w:tc>
      </w:tr>
      <w:tr w:rsidR="00407F64" w:rsidRPr="00407F64" w14:paraId="7A1CE66D" w14:textId="77777777" w:rsidTr="00407F64">
        <w:trPr>
          <w:gridAfter w:val="1"/>
          <w:wAfter w:w="36" w:type="dxa"/>
          <w:trHeight w:val="240"/>
          <w:jc w:val="center"/>
        </w:trPr>
        <w:tc>
          <w:tcPr>
            <w:tcW w:w="4700" w:type="dxa"/>
            <w:gridSpan w:val="2"/>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46AA086" w14:textId="77777777" w:rsidR="00407F64" w:rsidRPr="00407F64" w:rsidRDefault="00407F64" w:rsidP="00407F64">
            <w:r w:rsidRPr="00407F64">
              <w:rPr>
                <w:b/>
                <w:bCs/>
              </w:rPr>
              <w:t>DISCIPLINE</w:t>
            </w:r>
          </w:p>
        </w:tc>
        <w:tc>
          <w:tcPr>
            <w:tcW w:w="2428"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99CEED4" w14:textId="77777777" w:rsidR="00407F64" w:rsidRPr="00407F64" w:rsidRDefault="00407F64" w:rsidP="00407F64">
            <w:r w:rsidRPr="00407F64">
              <w:rPr>
                <w:b/>
                <w:bCs/>
              </w:rPr>
              <w:t>1°biennio</w:t>
            </w:r>
          </w:p>
        </w:tc>
        <w:tc>
          <w:tcPr>
            <w:tcW w:w="1985"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482ECB1" w14:textId="77777777" w:rsidR="00407F64" w:rsidRPr="00407F64" w:rsidRDefault="00407F64" w:rsidP="00407F64">
            <w:r w:rsidRPr="00407F64">
              <w:rPr>
                <w:b/>
                <w:bCs/>
              </w:rPr>
              <w:t>2°biennio</w:t>
            </w:r>
          </w:p>
        </w:tc>
        <w:tc>
          <w:tcPr>
            <w:tcW w:w="85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DBF2C8D" w14:textId="77777777" w:rsidR="00407F64" w:rsidRPr="00407F64" w:rsidRDefault="00407F64" w:rsidP="00407F64">
            <w:r w:rsidRPr="00407F64">
              <w:rPr>
                <w:b/>
                <w:bCs/>
              </w:rPr>
              <w:t>5°anno</w:t>
            </w:r>
          </w:p>
        </w:tc>
      </w:tr>
      <w:tr w:rsidR="00407F64" w:rsidRPr="00407F64" w14:paraId="4EF66CCA" w14:textId="77777777" w:rsidTr="00407F64">
        <w:trPr>
          <w:trHeight w:val="235"/>
          <w:jc w:val="center"/>
        </w:trPr>
        <w:tc>
          <w:tcPr>
            <w:tcW w:w="4700" w:type="dxa"/>
            <w:gridSpan w:val="2"/>
            <w:vMerge/>
            <w:tcBorders>
              <w:top w:val="single" w:sz="8" w:space="0" w:color="006699"/>
              <w:left w:val="single" w:sz="8" w:space="0" w:color="006699"/>
              <w:bottom w:val="single" w:sz="8" w:space="0" w:color="006699"/>
              <w:right w:val="single" w:sz="8" w:space="0" w:color="006699"/>
            </w:tcBorders>
            <w:vAlign w:val="center"/>
            <w:hideMark/>
          </w:tcPr>
          <w:p w14:paraId="41C0CF32" w14:textId="77777777" w:rsidR="00407F64" w:rsidRPr="00407F64" w:rsidRDefault="00407F64" w:rsidP="00407F64"/>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CD984B6" w14:textId="77777777" w:rsidR="00407F64" w:rsidRPr="00407F64" w:rsidRDefault="00407F64" w:rsidP="00407F64">
            <w:r w:rsidRPr="00407F64">
              <w:rPr>
                <w:b/>
                <w:bCs/>
              </w:rPr>
              <w:t>I</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FC501E6" w14:textId="77777777" w:rsidR="00407F64" w:rsidRPr="00407F64" w:rsidRDefault="00407F64" w:rsidP="00407F64">
            <w:r w:rsidRPr="00407F64">
              <w:rPr>
                <w:b/>
                <w:bCs/>
              </w:rPr>
              <w:t>II</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3E6AED8" w14:textId="77777777" w:rsidR="00407F64" w:rsidRPr="00407F64" w:rsidRDefault="00407F64" w:rsidP="00407F64">
            <w:r w:rsidRPr="00407F64">
              <w:rPr>
                <w:b/>
                <w:bCs/>
              </w:rPr>
              <w:t>III</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3CE6996" w14:textId="77777777" w:rsidR="00407F64" w:rsidRPr="00407F64" w:rsidRDefault="00407F64" w:rsidP="00407F64">
            <w:r w:rsidRPr="00407F64">
              <w:rPr>
                <w:b/>
                <w:bCs/>
              </w:rPr>
              <w:t>IV</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0B58686" w14:textId="77777777" w:rsidR="00407F64" w:rsidRPr="00407F64" w:rsidRDefault="00407F64" w:rsidP="00407F64">
            <w:r w:rsidRPr="00407F64">
              <w:rPr>
                <w:b/>
                <w:bCs/>
              </w:rPr>
              <w:t>V</w:t>
            </w:r>
          </w:p>
        </w:tc>
      </w:tr>
      <w:tr w:rsidR="00407F64" w:rsidRPr="00407F64" w14:paraId="06614818" w14:textId="77777777" w:rsidTr="00407F64">
        <w:trPr>
          <w:trHeight w:val="321"/>
          <w:jc w:val="center"/>
        </w:trPr>
        <w:tc>
          <w:tcPr>
            <w:tcW w:w="1602"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EB85E5E" w14:textId="77777777" w:rsidR="00407F64" w:rsidRPr="00407F64" w:rsidRDefault="00407F64" w:rsidP="00407F64">
            <w:r w:rsidRPr="00407F64">
              <w:br/>
            </w:r>
          </w:p>
          <w:p w14:paraId="62093169" w14:textId="77777777" w:rsidR="00407F64" w:rsidRPr="00407F64" w:rsidRDefault="00407F64" w:rsidP="00407F64">
            <w:r w:rsidRPr="00407F64">
              <w:rPr>
                <w:b/>
                <w:bCs/>
              </w:rPr>
              <w:t>Area di Base</w:t>
            </w:r>
          </w:p>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5B96D40" w14:textId="77777777" w:rsidR="00407F64" w:rsidRPr="00407F64" w:rsidRDefault="00407F64" w:rsidP="00407F64">
            <w:r w:rsidRPr="00407F64">
              <w:rPr>
                <w:b/>
                <w:bCs/>
              </w:rPr>
              <w:t>Lingua e letteratura italiana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5A0FD81" w14:textId="77777777" w:rsidR="00407F64" w:rsidRPr="00407F64" w:rsidRDefault="00407F64" w:rsidP="00407F64">
            <w:r w:rsidRPr="00407F64">
              <w:rPr>
                <w:b/>
                <w:bCs/>
              </w:rPr>
              <w:t>4</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C29FBC2" w14:textId="77777777" w:rsidR="00407F64" w:rsidRPr="00407F64" w:rsidRDefault="00407F64" w:rsidP="00407F64">
            <w:r w:rsidRPr="00407F64">
              <w:rPr>
                <w:b/>
                <w:bCs/>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1ABF64D" w14:textId="77777777" w:rsidR="00407F64" w:rsidRPr="00407F64" w:rsidRDefault="00407F64" w:rsidP="00407F64">
            <w:r w:rsidRPr="00407F64">
              <w:rPr>
                <w:b/>
                <w:bCs/>
              </w:rPr>
              <w:t>4</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D14C3FB" w14:textId="77777777" w:rsidR="00407F64" w:rsidRPr="00407F64" w:rsidRDefault="00407F64" w:rsidP="00407F64">
            <w:r w:rsidRPr="00407F64">
              <w:rPr>
                <w:b/>
                <w:bCs/>
              </w:rPr>
              <w:t>4</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0AF767C" w14:textId="77777777" w:rsidR="00407F64" w:rsidRPr="00407F64" w:rsidRDefault="00407F64" w:rsidP="00407F64">
            <w:r w:rsidRPr="00407F64">
              <w:rPr>
                <w:b/>
                <w:bCs/>
              </w:rPr>
              <w:t>4</w:t>
            </w:r>
          </w:p>
        </w:tc>
      </w:tr>
      <w:tr w:rsidR="00407F64" w:rsidRPr="00407F64" w14:paraId="2ACD3420" w14:textId="77777777" w:rsidTr="00407F64">
        <w:trPr>
          <w:trHeight w:val="203"/>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5D177A69"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8C0091A" w14:textId="77777777" w:rsidR="00407F64" w:rsidRPr="00407F64" w:rsidRDefault="00407F64" w:rsidP="00407F64">
            <w:r w:rsidRPr="00407F64">
              <w:rPr>
                <w:b/>
                <w:bCs/>
              </w:rPr>
              <w:t>Storia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A2A070F"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95D9168"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5A01D26" w14:textId="77777777" w:rsidR="00407F64" w:rsidRPr="00407F64" w:rsidRDefault="00407F64" w:rsidP="00407F64">
            <w:r w:rsidRPr="00407F64">
              <w:rPr>
                <w:b/>
                <w:bCs/>
              </w:rPr>
              <w:t>2</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A8AF087" w14:textId="77777777" w:rsidR="00407F64" w:rsidRPr="00407F64" w:rsidRDefault="00407F64" w:rsidP="00407F64">
            <w:r w:rsidRPr="00407F64">
              <w:rPr>
                <w:b/>
                <w:bCs/>
              </w:rPr>
              <w:t>2</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F3A4DF2" w14:textId="77777777" w:rsidR="00407F64" w:rsidRPr="00407F64" w:rsidRDefault="00407F64" w:rsidP="00407F64">
            <w:r w:rsidRPr="00407F64">
              <w:rPr>
                <w:b/>
                <w:bCs/>
              </w:rPr>
              <w:t>2</w:t>
            </w:r>
          </w:p>
        </w:tc>
      </w:tr>
      <w:tr w:rsidR="00407F64" w:rsidRPr="00407F64" w14:paraId="4C4530B7" w14:textId="77777777" w:rsidTr="00407F64">
        <w:trPr>
          <w:trHeight w:val="181"/>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1D55892B"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57BEC6B" w14:textId="77777777" w:rsidR="00407F64" w:rsidRPr="00407F64" w:rsidRDefault="00407F64" w:rsidP="00407F64">
            <w:r w:rsidRPr="00407F64">
              <w:rPr>
                <w:b/>
                <w:bCs/>
              </w:rPr>
              <w:t>Geografia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E29AEBF" w14:textId="77777777" w:rsidR="00407F64" w:rsidRPr="00407F64" w:rsidRDefault="00407F64" w:rsidP="00407F64">
            <w:r w:rsidRPr="00407F64">
              <w:rPr>
                <w:b/>
                <w:bCs/>
              </w:rPr>
              <w:t>1</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021A231"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557EC3E"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90EFA70"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EAA7486" w14:textId="77777777" w:rsidR="00407F64" w:rsidRPr="00407F64" w:rsidRDefault="00407F64" w:rsidP="00407F64"/>
        </w:tc>
      </w:tr>
      <w:tr w:rsidR="00407F64" w:rsidRPr="00407F64" w14:paraId="192F0301" w14:textId="77777777" w:rsidTr="00407F64">
        <w:trPr>
          <w:trHeight w:val="139"/>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156AB5DF"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9CFFA3D" w14:textId="77777777" w:rsidR="00407F64" w:rsidRPr="00407F64" w:rsidRDefault="00407F64" w:rsidP="00407F64">
            <w:r w:rsidRPr="00407F64">
              <w:rPr>
                <w:b/>
                <w:bCs/>
              </w:rPr>
              <w:t>Scienze della Terra e Biologia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ABFC1E9"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97EF9FD"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7491995"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A672539"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20BC91D" w14:textId="77777777" w:rsidR="00407F64" w:rsidRPr="00407F64" w:rsidRDefault="00407F64" w:rsidP="00407F64"/>
        </w:tc>
      </w:tr>
      <w:tr w:rsidR="00407F64" w:rsidRPr="00407F64" w14:paraId="6C9D6650" w14:textId="77777777" w:rsidTr="00407F64">
        <w:trPr>
          <w:trHeight w:val="101"/>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3B92E9F3"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E25DCAE" w14:textId="77777777" w:rsidR="00407F64" w:rsidRPr="00407F64" w:rsidRDefault="00407F64" w:rsidP="00407F64">
            <w:r w:rsidRPr="00407F64">
              <w:rPr>
                <w:b/>
                <w:bCs/>
              </w:rPr>
              <w:t>Lingua inglese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D8FCB09" w14:textId="77777777" w:rsidR="00407F64" w:rsidRPr="00407F64" w:rsidRDefault="00407F64" w:rsidP="00407F64">
            <w:r w:rsidRPr="00407F64">
              <w:rPr>
                <w:b/>
                <w:bCs/>
              </w:rPr>
              <w:t>3</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06D1193" w14:textId="77777777" w:rsidR="00407F64" w:rsidRPr="00407F64" w:rsidRDefault="00407F64" w:rsidP="00407F64">
            <w:r w:rsidRPr="00407F64">
              <w:rPr>
                <w:b/>
                <w:bCs/>
              </w:rPr>
              <w:t>3</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3483787" w14:textId="77777777" w:rsidR="00407F64" w:rsidRPr="00407F64" w:rsidRDefault="00407F64" w:rsidP="00407F64">
            <w:r w:rsidRPr="00407F64">
              <w:rPr>
                <w:b/>
                <w:bCs/>
              </w:rPr>
              <w:t>3</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4870B17" w14:textId="77777777" w:rsidR="00407F64" w:rsidRPr="00407F64" w:rsidRDefault="00407F64" w:rsidP="00407F64">
            <w:r w:rsidRPr="00407F64">
              <w:rPr>
                <w:b/>
                <w:bCs/>
              </w:rPr>
              <w:t>3</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BC12B0C" w14:textId="77777777" w:rsidR="00407F64" w:rsidRPr="00407F64" w:rsidRDefault="00407F64" w:rsidP="00407F64">
            <w:r w:rsidRPr="00407F64">
              <w:rPr>
                <w:b/>
                <w:bCs/>
              </w:rPr>
              <w:t>3</w:t>
            </w:r>
          </w:p>
        </w:tc>
      </w:tr>
      <w:tr w:rsidR="00407F64" w:rsidRPr="00407F64" w14:paraId="38472E2A" w14:textId="77777777" w:rsidTr="00407F64">
        <w:trPr>
          <w:trHeight w:val="205"/>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6D6B0E1C"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F093C89" w14:textId="77777777" w:rsidR="00407F64" w:rsidRPr="00407F64" w:rsidRDefault="00407F64" w:rsidP="00407F64">
            <w:r w:rsidRPr="00407F64">
              <w:rPr>
                <w:b/>
                <w:bCs/>
              </w:rPr>
              <w:t>Spagnolo</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064310E"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EBAC564"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E338F54" w14:textId="77777777" w:rsidR="00407F64" w:rsidRPr="00407F64" w:rsidRDefault="00407F64" w:rsidP="00407F64">
            <w:r w:rsidRPr="00407F64">
              <w:rPr>
                <w:b/>
                <w:bCs/>
              </w:rPr>
              <w:t>3</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B0E690C" w14:textId="77777777" w:rsidR="00407F64" w:rsidRPr="00407F64" w:rsidRDefault="00407F64" w:rsidP="00407F64">
            <w:r w:rsidRPr="00407F64">
              <w:rPr>
                <w:b/>
                <w:bCs/>
              </w:rPr>
              <w:t>3</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2E0E1E6" w14:textId="77777777" w:rsidR="00407F64" w:rsidRPr="00407F64" w:rsidRDefault="00407F64" w:rsidP="00407F64">
            <w:r w:rsidRPr="00407F64">
              <w:rPr>
                <w:b/>
                <w:bCs/>
              </w:rPr>
              <w:t>3</w:t>
            </w:r>
          </w:p>
        </w:tc>
      </w:tr>
      <w:tr w:rsidR="00407F64" w:rsidRPr="00407F64" w14:paraId="27E95139" w14:textId="77777777" w:rsidTr="00407F64">
        <w:trPr>
          <w:trHeight w:val="139"/>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1DC2D39B"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63CACAF" w14:textId="77777777" w:rsidR="00407F64" w:rsidRPr="00407F64" w:rsidRDefault="00407F64" w:rsidP="00407F64">
            <w:r w:rsidRPr="00407F64">
              <w:rPr>
                <w:b/>
                <w:bCs/>
              </w:rPr>
              <w:t>RC o attività alternative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0B9AB6F" w14:textId="77777777" w:rsidR="00407F64" w:rsidRPr="00407F64" w:rsidRDefault="00407F64" w:rsidP="00407F64">
            <w:r w:rsidRPr="00407F64">
              <w:rPr>
                <w:b/>
                <w:bCs/>
              </w:rPr>
              <w:t>1</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DF2B6D0" w14:textId="77777777" w:rsidR="00407F64" w:rsidRPr="00407F64" w:rsidRDefault="00407F64" w:rsidP="00407F64">
            <w:r w:rsidRPr="00407F64">
              <w:rPr>
                <w:b/>
                <w:bCs/>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35C1C36" w14:textId="77777777" w:rsidR="00407F64" w:rsidRPr="00407F64" w:rsidRDefault="00407F64" w:rsidP="00407F64">
            <w:r w:rsidRPr="00407F64">
              <w:rPr>
                <w:b/>
                <w:bCs/>
              </w:rPr>
              <w:t>1</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FB30480" w14:textId="77777777" w:rsidR="00407F64" w:rsidRPr="00407F64" w:rsidRDefault="00407F64" w:rsidP="00407F64">
            <w:r w:rsidRPr="00407F64">
              <w:rPr>
                <w:b/>
                <w:bCs/>
              </w:rPr>
              <w:t>1</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1C0AE3F" w14:textId="77777777" w:rsidR="00407F64" w:rsidRPr="00407F64" w:rsidRDefault="00407F64" w:rsidP="00407F64">
            <w:r w:rsidRPr="00407F64">
              <w:rPr>
                <w:b/>
                <w:bCs/>
              </w:rPr>
              <w:t>1</w:t>
            </w:r>
          </w:p>
        </w:tc>
      </w:tr>
      <w:tr w:rsidR="00407F64" w:rsidRPr="00407F64" w14:paraId="7D1A8D93"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3CDDC33C"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297B23C" w14:textId="77777777" w:rsidR="00407F64" w:rsidRPr="00407F64" w:rsidRDefault="00407F64" w:rsidP="00407F64">
            <w:r w:rsidRPr="00407F64">
              <w:rPr>
                <w:b/>
                <w:bCs/>
              </w:rPr>
              <w:t>Scienze motorie e sportive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09D6EAE"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2ABDC9C"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63B0684" w14:textId="77777777" w:rsidR="00407F64" w:rsidRPr="00407F64" w:rsidRDefault="00407F64" w:rsidP="00407F64">
            <w:r w:rsidRPr="00407F64">
              <w:rPr>
                <w:b/>
                <w:bCs/>
              </w:rPr>
              <w:t>2</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175D87D" w14:textId="77777777" w:rsidR="00407F64" w:rsidRPr="00407F64" w:rsidRDefault="00407F64" w:rsidP="00407F64">
            <w:r w:rsidRPr="00407F64">
              <w:rPr>
                <w:b/>
                <w:bCs/>
              </w:rPr>
              <w:t>2</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0FEE16A" w14:textId="77777777" w:rsidR="00407F64" w:rsidRPr="00407F64" w:rsidRDefault="00407F64" w:rsidP="00407F64">
            <w:r w:rsidRPr="00407F64">
              <w:rPr>
                <w:b/>
                <w:bCs/>
              </w:rPr>
              <w:t>2</w:t>
            </w:r>
          </w:p>
        </w:tc>
      </w:tr>
      <w:tr w:rsidR="00407F64" w:rsidRPr="00407F64" w14:paraId="298A3ADF" w14:textId="77777777" w:rsidTr="00407F64">
        <w:trPr>
          <w:trHeight w:val="87"/>
          <w:jc w:val="center"/>
        </w:trPr>
        <w:tc>
          <w:tcPr>
            <w:tcW w:w="1602" w:type="dxa"/>
            <w:vMerge w:val="restart"/>
            <w:tcBorders>
              <w:top w:val="single" w:sz="8" w:space="0" w:color="006699"/>
              <w:left w:val="single" w:sz="8" w:space="0" w:color="006699"/>
              <w:bottom w:val="single" w:sz="8" w:space="0" w:color="006699"/>
              <w:right w:val="single" w:sz="8" w:space="0" w:color="006699"/>
            </w:tcBorders>
            <w:vAlign w:val="center"/>
            <w:hideMark/>
          </w:tcPr>
          <w:p w14:paraId="7EB63A28" w14:textId="77777777" w:rsidR="00407F64" w:rsidRPr="00407F64" w:rsidRDefault="00407F64" w:rsidP="00407F64">
            <w:r w:rsidRPr="00407F64">
              <w:rPr>
                <w:b/>
                <w:bCs/>
              </w:rPr>
              <w:t>Area di Indirizzo</w:t>
            </w:r>
          </w:p>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FE2172E" w14:textId="77777777" w:rsidR="00407F64" w:rsidRPr="00407F64" w:rsidRDefault="00407F64" w:rsidP="00407F64">
            <w:r w:rsidRPr="00407F64">
              <w:rPr>
                <w:b/>
                <w:bCs/>
              </w:rPr>
              <w:tab/>
              <w:t>Matematica </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FA002ED" w14:textId="77777777" w:rsidR="00407F64" w:rsidRPr="00407F64" w:rsidRDefault="00407F64" w:rsidP="00407F64">
            <w:r w:rsidRPr="00407F64">
              <w:rPr>
                <w:b/>
                <w:bCs/>
              </w:rPr>
              <w:t>4</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89CEEF4" w14:textId="77777777" w:rsidR="00407F64" w:rsidRPr="00407F64" w:rsidRDefault="00407F64" w:rsidP="00407F64">
            <w:r w:rsidRPr="00407F64">
              <w:rPr>
                <w:b/>
                <w:bCs/>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787CA9B" w14:textId="77777777" w:rsidR="00407F64" w:rsidRPr="00407F64" w:rsidRDefault="00407F64" w:rsidP="00407F64">
            <w:r w:rsidRPr="00407F64">
              <w:rPr>
                <w:b/>
                <w:bCs/>
              </w:rPr>
              <w:t>3</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F74461D" w14:textId="77777777" w:rsidR="00407F64" w:rsidRPr="00407F64" w:rsidRDefault="00407F64" w:rsidP="00407F64">
            <w:r w:rsidRPr="00407F64">
              <w:rPr>
                <w:b/>
                <w:bCs/>
              </w:rPr>
              <w:t>3</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AB2D460" w14:textId="77777777" w:rsidR="00407F64" w:rsidRPr="00407F64" w:rsidRDefault="00407F64" w:rsidP="00407F64">
            <w:r w:rsidRPr="00407F64">
              <w:rPr>
                <w:b/>
                <w:bCs/>
              </w:rPr>
              <w:t>3</w:t>
            </w:r>
          </w:p>
        </w:tc>
      </w:tr>
      <w:tr w:rsidR="00407F64" w:rsidRPr="00407F64" w14:paraId="70E8DB48"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3701483E"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73D3416" w14:textId="77777777" w:rsidR="00407F64" w:rsidRPr="00407F64" w:rsidRDefault="00407F64" w:rsidP="00407F64">
            <w:r w:rsidRPr="00407F64">
              <w:rPr>
                <w:b/>
                <w:bCs/>
              </w:rPr>
              <w:t>Scienze integrate Fisica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204075D"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F9B2652"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E19DFB8"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1A87E13"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7F9456B" w14:textId="77777777" w:rsidR="00407F64" w:rsidRPr="00407F64" w:rsidRDefault="00407F64" w:rsidP="00407F64"/>
        </w:tc>
      </w:tr>
      <w:tr w:rsidR="00407F64" w:rsidRPr="00407F64" w14:paraId="139A112F"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3031546A"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F8038B4" w14:textId="77777777" w:rsidR="00407F64" w:rsidRPr="00407F64" w:rsidRDefault="00407F64" w:rsidP="00407F64">
            <w:r w:rsidRPr="00407F64">
              <w:rPr>
                <w:b/>
                <w:bCs/>
              </w:rPr>
              <w:t>Scienze integrate Chimica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50C3532"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06196E7"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AE710A9"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D76D6B9"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3183AF1" w14:textId="77777777" w:rsidR="00407F64" w:rsidRPr="00407F64" w:rsidRDefault="00407F64" w:rsidP="00407F64"/>
        </w:tc>
      </w:tr>
      <w:tr w:rsidR="00407F64" w:rsidRPr="00407F64" w14:paraId="7D7F5BF1"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1892058E"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4EBC505" w14:textId="77777777" w:rsidR="00407F64" w:rsidRPr="00407F64" w:rsidRDefault="00407F64" w:rsidP="00407F64">
            <w:r w:rsidRPr="00407F64">
              <w:rPr>
                <w:b/>
                <w:bCs/>
              </w:rPr>
              <w:t>Diritto e legislazione </w:t>
            </w:r>
          </w:p>
          <w:p w14:paraId="53F21FA4" w14:textId="77777777" w:rsidR="00407F64" w:rsidRPr="00407F64" w:rsidRDefault="00407F64" w:rsidP="00407F64">
            <w:r w:rsidRPr="00407F64">
              <w:rPr>
                <w:b/>
                <w:bCs/>
              </w:rPr>
              <w:t>sociosanitaria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AB4B3B8"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15F44DA"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EE14313" w14:textId="77777777" w:rsidR="00407F64" w:rsidRPr="00407F64" w:rsidRDefault="00407F64" w:rsidP="00407F64">
            <w:r w:rsidRPr="00407F64">
              <w:rPr>
                <w:b/>
                <w:bCs/>
              </w:rPr>
              <w:t>3</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2D70E9D" w14:textId="77777777" w:rsidR="00407F64" w:rsidRPr="00407F64" w:rsidRDefault="00407F64" w:rsidP="00407F64">
            <w:r w:rsidRPr="00407F64">
              <w:rPr>
                <w:b/>
                <w:bCs/>
              </w:rPr>
              <w:t>3</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F586749" w14:textId="77777777" w:rsidR="00407F64" w:rsidRPr="00407F64" w:rsidRDefault="00407F64" w:rsidP="00407F64">
            <w:r w:rsidRPr="00407F64">
              <w:rPr>
                <w:b/>
                <w:bCs/>
              </w:rPr>
              <w:t>3</w:t>
            </w:r>
          </w:p>
        </w:tc>
      </w:tr>
      <w:tr w:rsidR="00407F64" w:rsidRPr="00407F64" w14:paraId="786FA75E"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19F739A5"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C6B239E" w14:textId="77777777" w:rsidR="00407F64" w:rsidRPr="00407F64" w:rsidRDefault="00407F64" w:rsidP="00407F64">
            <w:r w:rsidRPr="00407F64">
              <w:rPr>
                <w:b/>
                <w:bCs/>
              </w:rPr>
              <w:t>Diritto ed economia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5423279"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7973024"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E1E8302"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394CAD5"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E35FE74" w14:textId="77777777" w:rsidR="00407F64" w:rsidRPr="00407F64" w:rsidRDefault="00407F64" w:rsidP="00407F64"/>
        </w:tc>
      </w:tr>
      <w:tr w:rsidR="00407F64" w:rsidRPr="00407F64" w14:paraId="22AA7F79"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6E74AB78"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CE31135" w14:textId="77777777" w:rsidR="00407F64" w:rsidRPr="00407F64" w:rsidRDefault="00407F64" w:rsidP="00407F64">
            <w:r w:rsidRPr="00407F64">
              <w:rPr>
                <w:b/>
                <w:bCs/>
              </w:rPr>
              <w:t>Scienze umana e sociali</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E17E668" w14:textId="77777777" w:rsidR="00407F64" w:rsidRPr="00407F64" w:rsidRDefault="00407F64" w:rsidP="00407F64">
            <w:r w:rsidRPr="00407F64">
              <w:rPr>
                <w:b/>
                <w:bCs/>
              </w:rPr>
              <w:t>4</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5EF20E9" w14:textId="77777777" w:rsidR="00407F64" w:rsidRPr="00407F64" w:rsidRDefault="00407F64" w:rsidP="00407F64">
            <w:r w:rsidRPr="00407F64">
              <w:rPr>
                <w:b/>
                <w:bCs/>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1CE71AB"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7EBA409"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600AAEF" w14:textId="77777777" w:rsidR="00407F64" w:rsidRPr="00407F64" w:rsidRDefault="00407F64" w:rsidP="00407F64"/>
        </w:tc>
      </w:tr>
      <w:tr w:rsidR="00407F64" w:rsidRPr="00407F64" w14:paraId="539CB130" w14:textId="77777777" w:rsidTr="00407F64">
        <w:trPr>
          <w:trHeight w:val="87"/>
          <w:jc w:val="center"/>
        </w:trPr>
        <w:tc>
          <w:tcPr>
            <w:tcW w:w="1602" w:type="dxa"/>
            <w:vMerge/>
            <w:tcBorders>
              <w:top w:val="single" w:sz="8" w:space="0" w:color="006699"/>
              <w:left w:val="single" w:sz="8" w:space="0" w:color="006699"/>
              <w:bottom w:val="single" w:sz="8" w:space="0" w:color="006699"/>
              <w:right w:val="single" w:sz="8" w:space="0" w:color="006699"/>
            </w:tcBorders>
            <w:vAlign w:val="center"/>
            <w:hideMark/>
          </w:tcPr>
          <w:p w14:paraId="01E906F9"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3BD32E8" w14:textId="77777777" w:rsidR="00407F64" w:rsidRPr="00407F64" w:rsidRDefault="00407F64" w:rsidP="00407F64">
            <w:r w:rsidRPr="00407F64">
              <w:rPr>
                <w:b/>
                <w:bCs/>
              </w:rPr>
              <w:t>Compresenza</w:t>
            </w:r>
          </w:p>
        </w:tc>
        <w:tc>
          <w:tcPr>
            <w:tcW w:w="2428"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C56CDD1"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922AC1B"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2317847"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EE007EB" w14:textId="77777777" w:rsidR="00407F64" w:rsidRPr="00407F64" w:rsidRDefault="00407F64" w:rsidP="00407F64"/>
        </w:tc>
      </w:tr>
      <w:tr w:rsidR="00407F64" w:rsidRPr="00407F64" w14:paraId="25B7E9C7" w14:textId="77777777" w:rsidTr="00407F64">
        <w:trPr>
          <w:trHeight w:val="87"/>
          <w:jc w:val="center"/>
        </w:trPr>
        <w:tc>
          <w:tcPr>
            <w:tcW w:w="1602" w:type="dxa"/>
            <w:tcBorders>
              <w:left w:val="single" w:sz="8" w:space="0" w:color="006699"/>
              <w:right w:val="single" w:sz="8" w:space="0" w:color="006699"/>
            </w:tcBorders>
            <w:vAlign w:val="center"/>
            <w:hideMark/>
          </w:tcPr>
          <w:p w14:paraId="3D467114"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26CE2A8" w14:textId="77777777" w:rsidR="00407F64" w:rsidRPr="00407F64" w:rsidRDefault="00407F64" w:rsidP="00407F64">
            <w:r w:rsidRPr="00407F64">
              <w:rPr>
                <w:b/>
                <w:bCs/>
              </w:rPr>
              <w:t>Elementi di storia dell’arte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640316E"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7B5201A"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A9D68CD"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3CA54C4"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422CA4D" w14:textId="77777777" w:rsidR="00407F64" w:rsidRPr="00407F64" w:rsidRDefault="00407F64" w:rsidP="00407F64"/>
        </w:tc>
      </w:tr>
      <w:tr w:rsidR="00407F64" w:rsidRPr="00407F64" w14:paraId="1D78924D" w14:textId="77777777" w:rsidTr="00407F64">
        <w:trPr>
          <w:trHeight w:val="87"/>
          <w:jc w:val="center"/>
        </w:trPr>
        <w:tc>
          <w:tcPr>
            <w:tcW w:w="1602" w:type="dxa"/>
            <w:tcBorders>
              <w:left w:val="single" w:sz="8" w:space="0" w:color="006699"/>
              <w:right w:val="single" w:sz="8" w:space="0" w:color="006699"/>
            </w:tcBorders>
            <w:vAlign w:val="center"/>
            <w:hideMark/>
          </w:tcPr>
          <w:p w14:paraId="1B905029"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A5FF8B5" w14:textId="77777777" w:rsidR="00407F64" w:rsidRPr="00407F64" w:rsidRDefault="00407F64" w:rsidP="00407F64">
            <w:r w:rsidRPr="00407F64">
              <w:rPr>
                <w:b/>
                <w:bCs/>
              </w:rPr>
              <w:t>Compresenza</w:t>
            </w:r>
          </w:p>
        </w:tc>
        <w:tc>
          <w:tcPr>
            <w:tcW w:w="2428"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ED4F9FE" w14:textId="77777777" w:rsidR="00407F64" w:rsidRPr="00407F64" w:rsidRDefault="00407F64" w:rsidP="00407F64">
            <w:r w:rsidRPr="00407F64">
              <w:rPr>
                <w:b/>
                <w:bCs/>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B874EA0"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0E049A9"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776A3D8" w14:textId="77777777" w:rsidR="00407F64" w:rsidRPr="00407F64" w:rsidRDefault="00407F64" w:rsidP="00407F64"/>
        </w:tc>
      </w:tr>
      <w:tr w:rsidR="00407F64" w:rsidRPr="00407F64" w14:paraId="5FC6BA48" w14:textId="77777777" w:rsidTr="00407F64">
        <w:trPr>
          <w:trHeight w:val="87"/>
          <w:jc w:val="center"/>
        </w:trPr>
        <w:tc>
          <w:tcPr>
            <w:tcW w:w="1602" w:type="dxa"/>
            <w:tcBorders>
              <w:left w:val="single" w:sz="8" w:space="0" w:color="006699"/>
              <w:right w:val="single" w:sz="8" w:space="0" w:color="006699"/>
            </w:tcBorders>
            <w:vAlign w:val="center"/>
            <w:hideMark/>
          </w:tcPr>
          <w:p w14:paraId="35915F20"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4FB2F96" w14:textId="77777777" w:rsidR="00407F64" w:rsidRPr="00407F64" w:rsidRDefault="00407F64" w:rsidP="00407F64">
            <w:r w:rsidRPr="00407F64">
              <w:rPr>
                <w:b/>
                <w:bCs/>
              </w:rPr>
              <w:t>Igiene e cultura medico sanitaria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35D429E"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BD178EC"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E18C12F" w14:textId="77777777" w:rsidR="00407F64" w:rsidRPr="00407F64" w:rsidRDefault="00407F64" w:rsidP="00407F64">
            <w:r w:rsidRPr="00407F64">
              <w:rPr>
                <w:b/>
                <w:bCs/>
              </w:rPr>
              <w:t>4</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6B824E8" w14:textId="77777777" w:rsidR="00407F64" w:rsidRPr="00407F64" w:rsidRDefault="00407F64" w:rsidP="00407F64">
            <w:r w:rsidRPr="00407F64">
              <w:rPr>
                <w:b/>
                <w:bCs/>
              </w:rPr>
              <w:t>4</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16CA370" w14:textId="77777777" w:rsidR="00407F64" w:rsidRPr="00407F64" w:rsidRDefault="00407F64" w:rsidP="00407F64">
            <w:r w:rsidRPr="00407F64">
              <w:rPr>
                <w:b/>
                <w:bCs/>
              </w:rPr>
              <w:t>4</w:t>
            </w:r>
          </w:p>
        </w:tc>
      </w:tr>
      <w:tr w:rsidR="00407F64" w:rsidRPr="00407F64" w14:paraId="3B4028A2" w14:textId="77777777" w:rsidTr="00407F64">
        <w:trPr>
          <w:trHeight w:val="87"/>
          <w:jc w:val="center"/>
        </w:trPr>
        <w:tc>
          <w:tcPr>
            <w:tcW w:w="1602" w:type="dxa"/>
            <w:tcBorders>
              <w:left w:val="single" w:sz="8" w:space="0" w:color="006699"/>
              <w:right w:val="single" w:sz="8" w:space="0" w:color="006699"/>
            </w:tcBorders>
            <w:vAlign w:val="center"/>
            <w:hideMark/>
          </w:tcPr>
          <w:p w14:paraId="65E537A4"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5948677" w14:textId="77777777" w:rsidR="00407F64" w:rsidRPr="00407F64" w:rsidRDefault="00407F64" w:rsidP="00407F64">
            <w:r w:rsidRPr="00407F64">
              <w:rPr>
                <w:b/>
                <w:bCs/>
              </w:rPr>
              <w:t>Metodologie operative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DF74EAF"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392660B"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2617F00" w14:textId="77777777" w:rsidR="00407F64" w:rsidRPr="00407F64" w:rsidRDefault="00407F64" w:rsidP="00407F64">
            <w:r w:rsidRPr="00407F64">
              <w:rPr>
                <w:b/>
                <w:bCs/>
              </w:rPr>
              <w:t>3</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151F606"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058018C" w14:textId="77777777" w:rsidR="00407F64" w:rsidRPr="00407F64" w:rsidRDefault="00407F64" w:rsidP="00407F64"/>
        </w:tc>
      </w:tr>
      <w:tr w:rsidR="00407F64" w:rsidRPr="00407F64" w14:paraId="524410DE" w14:textId="77777777" w:rsidTr="00407F64">
        <w:trPr>
          <w:trHeight w:val="87"/>
          <w:jc w:val="center"/>
        </w:trPr>
        <w:tc>
          <w:tcPr>
            <w:tcW w:w="1602" w:type="dxa"/>
            <w:tcBorders>
              <w:left w:val="single" w:sz="8" w:space="0" w:color="006699"/>
              <w:right w:val="single" w:sz="8" w:space="0" w:color="006699"/>
            </w:tcBorders>
            <w:vAlign w:val="center"/>
            <w:hideMark/>
          </w:tcPr>
          <w:p w14:paraId="2763A159"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431ACA6" w14:textId="77777777" w:rsidR="00407F64" w:rsidRPr="00407F64" w:rsidRDefault="00407F64" w:rsidP="00407F64">
            <w:r w:rsidRPr="00407F64">
              <w:rPr>
                <w:b/>
                <w:bCs/>
              </w:rPr>
              <w:t>Educazione musicale</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0B9238F"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09961B31"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E9DCC30"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6AF3FC7"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C2E962C" w14:textId="77777777" w:rsidR="00407F64" w:rsidRPr="00407F64" w:rsidRDefault="00407F64" w:rsidP="00407F64"/>
        </w:tc>
      </w:tr>
      <w:tr w:rsidR="00407F64" w:rsidRPr="00407F64" w14:paraId="1305D9CE" w14:textId="77777777" w:rsidTr="00407F64">
        <w:trPr>
          <w:trHeight w:val="87"/>
          <w:jc w:val="center"/>
        </w:trPr>
        <w:tc>
          <w:tcPr>
            <w:tcW w:w="1602" w:type="dxa"/>
            <w:tcBorders>
              <w:left w:val="single" w:sz="8" w:space="0" w:color="006699"/>
              <w:right w:val="single" w:sz="8" w:space="0" w:color="006699"/>
            </w:tcBorders>
            <w:vAlign w:val="center"/>
            <w:hideMark/>
          </w:tcPr>
          <w:p w14:paraId="1847EA4B"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9F40A54" w14:textId="77777777" w:rsidR="00407F64" w:rsidRPr="00407F64" w:rsidRDefault="00407F64" w:rsidP="00407F64">
            <w:r w:rsidRPr="00407F64">
              <w:rPr>
                <w:b/>
                <w:bCs/>
              </w:rPr>
              <w:t>Compresenza</w:t>
            </w:r>
          </w:p>
        </w:tc>
        <w:tc>
          <w:tcPr>
            <w:tcW w:w="2428"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23CEC24" w14:textId="77777777" w:rsidR="00407F64" w:rsidRPr="00407F64" w:rsidRDefault="00407F64" w:rsidP="00407F64">
            <w:r w:rsidRPr="00407F64">
              <w:rPr>
                <w:b/>
                <w:bCs/>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63C00B0"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6F33116"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AAEE7F8" w14:textId="77777777" w:rsidR="00407F64" w:rsidRPr="00407F64" w:rsidRDefault="00407F64" w:rsidP="00407F64"/>
        </w:tc>
      </w:tr>
      <w:tr w:rsidR="00407F64" w:rsidRPr="00407F64" w14:paraId="12218DC0" w14:textId="77777777" w:rsidTr="00407F64">
        <w:trPr>
          <w:trHeight w:val="87"/>
          <w:jc w:val="center"/>
        </w:trPr>
        <w:tc>
          <w:tcPr>
            <w:tcW w:w="1602" w:type="dxa"/>
            <w:tcBorders>
              <w:left w:val="single" w:sz="8" w:space="0" w:color="006699"/>
              <w:right w:val="single" w:sz="8" w:space="0" w:color="006699"/>
            </w:tcBorders>
            <w:vAlign w:val="center"/>
            <w:hideMark/>
          </w:tcPr>
          <w:p w14:paraId="62817CF7"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CA3F45D" w14:textId="77777777" w:rsidR="00407F64" w:rsidRPr="00407F64" w:rsidRDefault="00407F64" w:rsidP="00407F64">
            <w:r w:rsidRPr="00407F64">
              <w:rPr>
                <w:b/>
                <w:bCs/>
              </w:rPr>
              <w:t>Tecnica amministrativa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8E24516"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B814AC2"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A1DF8A7"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AD8E207" w14:textId="77777777" w:rsidR="00407F64" w:rsidRPr="00407F64" w:rsidRDefault="00407F64" w:rsidP="00407F64">
            <w:r w:rsidRPr="00407F64">
              <w:rPr>
                <w:b/>
                <w:bCs/>
              </w:rPr>
              <w:t>2</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D640BB2" w14:textId="77777777" w:rsidR="00407F64" w:rsidRPr="00407F64" w:rsidRDefault="00407F64" w:rsidP="00407F64">
            <w:r w:rsidRPr="00407F64">
              <w:rPr>
                <w:b/>
                <w:bCs/>
              </w:rPr>
              <w:t>2</w:t>
            </w:r>
          </w:p>
        </w:tc>
      </w:tr>
      <w:tr w:rsidR="00407F64" w:rsidRPr="00407F64" w14:paraId="1E885051" w14:textId="77777777" w:rsidTr="00407F64">
        <w:trPr>
          <w:trHeight w:val="87"/>
          <w:jc w:val="center"/>
        </w:trPr>
        <w:tc>
          <w:tcPr>
            <w:tcW w:w="1602" w:type="dxa"/>
            <w:tcBorders>
              <w:left w:val="single" w:sz="8" w:space="0" w:color="006699"/>
              <w:bottom w:val="single" w:sz="4" w:space="0" w:color="000000"/>
              <w:right w:val="single" w:sz="8" w:space="0" w:color="006699"/>
            </w:tcBorders>
            <w:vAlign w:val="center"/>
            <w:hideMark/>
          </w:tcPr>
          <w:p w14:paraId="2C47A950"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4371C22" w14:textId="77777777" w:rsidR="00407F64" w:rsidRPr="00407F64" w:rsidRDefault="00407F64" w:rsidP="00407F64">
            <w:r w:rsidRPr="00407F64">
              <w:rPr>
                <w:b/>
                <w:bCs/>
              </w:rPr>
              <w:t>Psicologia generale e applicata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613F156C" w14:textId="77777777" w:rsidR="00407F64" w:rsidRPr="00407F64" w:rsidRDefault="00407F64" w:rsidP="00407F64"/>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C25BE9A" w14:textId="77777777" w:rsidR="00407F64" w:rsidRPr="00407F64" w:rsidRDefault="00407F64" w:rsidP="00407F64"/>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F0E0923" w14:textId="77777777" w:rsidR="00407F64" w:rsidRPr="00407F64" w:rsidRDefault="00407F64" w:rsidP="00407F64">
            <w:r w:rsidRPr="00407F64">
              <w:rPr>
                <w:b/>
                <w:bCs/>
              </w:rPr>
              <w:t>4</w:t>
            </w:r>
          </w:p>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88172D6" w14:textId="77777777" w:rsidR="00407F64" w:rsidRPr="00407F64" w:rsidRDefault="00407F64" w:rsidP="00407F64">
            <w:r w:rsidRPr="00407F64">
              <w:rPr>
                <w:b/>
                <w:bCs/>
              </w:rPr>
              <w:t>5</w:t>
            </w:r>
          </w:p>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591F3D87" w14:textId="77777777" w:rsidR="00407F64" w:rsidRPr="00407F64" w:rsidRDefault="00407F64" w:rsidP="00407F64">
            <w:r w:rsidRPr="00407F64">
              <w:rPr>
                <w:b/>
                <w:bCs/>
              </w:rPr>
              <w:t>5</w:t>
            </w:r>
          </w:p>
        </w:tc>
      </w:tr>
      <w:tr w:rsidR="00407F64" w:rsidRPr="00407F64" w14:paraId="2FCE4C1A" w14:textId="77777777" w:rsidTr="00407F64">
        <w:trPr>
          <w:trHeight w:val="87"/>
          <w:jc w:val="center"/>
        </w:trPr>
        <w:tc>
          <w:tcPr>
            <w:tcW w:w="1602" w:type="dxa"/>
            <w:tcBorders>
              <w:top w:val="single" w:sz="4" w:space="0" w:color="000000"/>
              <w:left w:val="single" w:sz="8" w:space="0" w:color="006699"/>
              <w:bottom w:val="single" w:sz="8" w:space="0" w:color="006699"/>
              <w:right w:val="single" w:sz="8" w:space="0" w:color="006699"/>
            </w:tcBorders>
            <w:vAlign w:val="center"/>
            <w:hideMark/>
          </w:tcPr>
          <w:p w14:paraId="6E7DF8F5" w14:textId="77777777" w:rsidR="00407F64" w:rsidRPr="00407F64" w:rsidRDefault="00407F64" w:rsidP="00407F64"/>
        </w:tc>
        <w:tc>
          <w:tcPr>
            <w:tcW w:w="0" w:type="auto"/>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71C4BE6B" w14:textId="77777777" w:rsidR="00407F64" w:rsidRPr="00407F64" w:rsidRDefault="00407F64" w:rsidP="00407F64">
            <w:r w:rsidRPr="00407F64">
              <w:rPr>
                <w:b/>
                <w:bCs/>
              </w:rPr>
              <w:t>compresenza</w:t>
            </w:r>
          </w:p>
        </w:tc>
        <w:tc>
          <w:tcPr>
            <w:tcW w:w="115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3CA12F9" w14:textId="77777777" w:rsidR="00407F64" w:rsidRPr="00407F64" w:rsidRDefault="00407F64" w:rsidP="00407F64">
            <w:r w:rsidRPr="00407F64">
              <w:rPr>
                <w:b/>
                <w:bCs/>
              </w:rPr>
              <w:t>2</w:t>
            </w:r>
          </w:p>
        </w:tc>
        <w:tc>
          <w:tcPr>
            <w:tcW w:w="127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1A4696ED" w14:textId="77777777" w:rsidR="00407F64" w:rsidRPr="00407F64" w:rsidRDefault="00407F64" w:rsidP="00407F64">
            <w:r w:rsidRPr="00407F64">
              <w:rPr>
                <w:b/>
                <w:bCs/>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2118CBFB" w14:textId="77777777" w:rsidR="00407F64" w:rsidRPr="00407F64" w:rsidRDefault="00407F64" w:rsidP="00407F64"/>
        </w:tc>
        <w:tc>
          <w:tcPr>
            <w:tcW w:w="1134"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4F561368" w14:textId="77777777" w:rsidR="00407F64" w:rsidRPr="00407F64" w:rsidRDefault="00407F64" w:rsidP="00407F64"/>
        </w:tc>
        <w:tc>
          <w:tcPr>
            <w:tcW w:w="88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hideMark/>
          </w:tcPr>
          <w:p w14:paraId="3433519A" w14:textId="77777777" w:rsidR="00407F64" w:rsidRPr="00407F64" w:rsidRDefault="00407F64" w:rsidP="00407F64"/>
        </w:tc>
      </w:tr>
    </w:tbl>
    <w:p w14:paraId="184A3C0B" w14:textId="77777777" w:rsidR="00407F64" w:rsidRPr="00407F64" w:rsidRDefault="00407F64" w:rsidP="00407F64"/>
    <w:p w14:paraId="72EE271E" w14:textId="77777777" w:rsidR="00407F64" w:rsidRPr="00407F64" w:rsidRDefault="00407F64" w:rsidP="00407F64">
      <w:r w:rsidRPr="00407F64">
        <w:rPr>
          <w:b/>
          <w:bCs/>
        </w:rPr>
        <w:t>3 DESCRIZIONE SITUAZIONE CLASSE</w:t>
      </w:r>
    </w:p>
    <w:p w14:paraId="355FA1C9" w14:textId="77777777" w:rsidR="00407F64" w:rsidRPr="00407F64" w:rsidRDefault="00407F64" w:rsidP="00407F64">
      <w:r w:rsidRPr="00407F64">
        <w:rPr>
          <w:b/>
          <w:bCs/>
        </w:rPr>
        <w:t>3.1 Composizione Consiglio di Classe</w:t>
      </w:r>
    </w:p>
    <w:tbl>
      <w:tblPr>
        <w:tblW w:w="0" w:type="auto"/>
        <w:jc w:val="center"/>
        <w:tblCellMar>
          <w:top w:w="15" w:type="dxa"/>
          <w:left w:w="15" w:type="dxa"/>
          <w:bottom w:w="15" w:type="dxa"/>
          <w:right w:w="15" w:type="dxa"/>
        </w:tblCellMar>
        <w:tblLook w:val="04A0" w:firstRow="1" w:lastRow="0" w:firstColumn="1" w:lastColumn="0" w:noHBand="0" w:noVBand="1"/>
      </w:tblPr>
      <w:tblGrid>
        <w:gridCol w:w="39"/>
        <w:gridCol w:w="4506"/>
        <w:gridCol w:w="4933"/>
      </w:tblGrid>
      <w:tr w:rsidR="00407F64" w:rsidRPr="00407F64" w14:paraId="1B47179A" w14:textId="77777777" w:rsidTr="00407F64">
        <w:trPr>
          <w:gridBefore w:val="1"/>
          <w:wBefore w:w="39" w:type="dxa"/>
          <w:trHeight w:val="460"/>
          <w:jc w:val="center"/>
        </w:trPr>
        <w:tc>
          <w:tcPr>
            <w:tcW w:w="4506" w:type="dxa"/>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30CE6779" w14:textId="77777777" w:rsidR="00407F64" w:rsidRPr="00407F64" w:rsidRDefault="00407F64" w:rsidP="00407F64">
            <w:r w:rsidRPr="00407F64">
              <w:rPr>
                <w:b/>
                <w:bCs/>
              </w:rPr>
              <w:t>Disciplina</w:t>
            </w:r>
          </w:p>
        </w:tc>
        <w:tc>
          <w:tcPr>
            <w:tcW w:w="4933" w:type="dxa"/>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7964636C" w14:textId="77777777" w:rsidR="00407F64" w:rsidRPr="00407F64" w:rsidRDefault="00407F64" w:rsidP="00407F64">
            <w:r w:rsidRPr="00407F64">
              <w:rPr>
                <w:b/>
                <w:bCs/>
              </w:rPr>
              <w:t>Docente</w:t>
            </w:r>
          </w:p>
        </w:tc>
      </w:tr>
      <w:tr w:rsidR="00407F64" w:rsidRPr="00407F64" w14:paraId="4428DD88"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161420B" w14:textId="77777777" w:rsidR="00407F64" w:rsidRPr="00407F64" w:rsidRDefault="00407F64" w:rsidP="00407F64">
            <w:r w:rsidRPr="00407F64">
              <w:rPr>
                <w:b/>
                <w:bCs/>
              </w:rPr>
              <w:t>Lingua e Letteratura Italiana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2F6454" w14:textId="77777777" w:rsidR="00407F64" w:rsidRPr="00407F64" w:rsidRDefault="00407F64" w:rsidP="00407F64">
            <w:r w:rsidRPr="00407F64">
              <w:t>Principato Margherita</w:t>
            </w:r>
          </w:p>
        </w:tc>
      </w:tr>
      <w:tr w:rsidR="00407F64" w:rsidRPr="00407F64" w14:paraId="738A6D94"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C77D46" w14:textId="77777777" w:rsidR="00407F64" w:rsidRPr="00407F64" w:rsidRDefault="00407F64" w:rsidP="00407F64">
            <w:r w:rsidRPr="00407F64">
              <w:rPr>
                <w:b/>
                <w:bCs/>
              </w:rPr>
              <w:t>Storia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1DE295" w14:textId="77777777" w:rsidR="00407F64" w:rsidRPr="00407F64" w:rsidRDefault="00407F64" w:rsidP="00407F64">
            <w:r w:rsidRPr="00407F64">
              <w:t>Principato Margherita</w:t>
            </w:r>
          </w:p>
        </w:tc>
      </w:tr>
      <w:tr w:rsidR="00407F64" w:rsidRPr="00407F64" w14:paraId="7770F2FE"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9AC5EC" w14:textId="77777777" w:rsidR="00407F64" w:rsidRPr="00407F64" w:rsidRDefault="00407F64" w:rsidP="00407F64">
            <w:r w:rsidRPr="00407F64">
              <w:rPr>
                <w:b/>
                <w:bCs/>
              </w:rPr>
              <w:t>Inglese</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CA7ABA6" w14:textId="77777777" w:rsidR="00407F64" w:rsidRPr="00407F64" w:rsidRDefault="00407F64" w:rsidP="00407F64">
            <w:r w:rsidRPr="00407F64">
              <w:t>Sorbo Maria</w:t>
            </w:r>
          </w:p>
        </w:tc>
      </w:tr>
      <w:tr w:rsidR="00407F64" w:rsidRPr="00407F64" w14:paraId="7C605725"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326E57F" w14:textId="77777777" w:rsidR="00407F64" w:rsidRPr="00407F64" w:rsidRDefault="00407F64" w:rsidP="00407F64">
            <w:r w:rsidRPr="00407F64">
              <w:rPr>
                <w:b/>
                <w:bCs/>
              </w:rPr>
              <w:t>Spagnolo</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3F1047" w14:textId="77777777" w:rsidR="00407F64" w:rsidRPr="00407F64" w:rsidRDefault="00407F64" w:rsidP="00407F64">
            <w:r w:rsidRPr="00407F64">
              <w:t>Laezza Annalisa</w:t>
            </w:r>
          </w:p>
        </w:tc>
      </w:tr>
      <w:tr w:rsidR="00407F64" w:rsidRPr="00407F64" w14:paraId="3819F963"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FC211A" w14:textId="77777777" w:rsidR="00407F64" w:rsidRPr="00407F64" w:rsidRDefault="00407F64" w:rsidP="00407F64">
            <w:r w:rsidRPr="00407F64">
              <w:rPr>
                <w:b/>
                <w:bCs/>
              </w:rPr>
              <w:t>RC</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18EA342" w14:textId="77777777" w:rsidR="00407F64" w:rsidRPr="00407F64" w:rsidRDefault="00407F64" w:rsidP="00407F64">
            <w:r w:rsidRPr="00407F64">
              <w:t>Di Marzo Cira</w:t>
            </w:r>
          </w:p>
        </w:tc>
      </w:tr>
      <w:tr w:rsidR="00407F64" w:rsidRPr="00407F64" w14:paraId="1364680E" w14:textId="77777777" w:rsidTr="00407F64">
        <w:trPr>
          <w:trHeight w:val="380"/>
          <w:jc w:val="center"/>
        </w:trPr>
        <w:tc>
          <w:tcPr>
            <w:tcW w:w="4545"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811FB5" w14:textId="77777777" w:rsidR="00407F64" w:rsidRPr="00407F64" w:rsidRDefault="00407F64" w:rsidP="00407F64">
            <w:r w:rsidRPr="00407F64">
              <w:rPr>
                <w:b/>
                <w:bCs/>
              </w:rPr>
              <w:t>Scienze Motorie e Sportive</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AA4D4E" w14:textId="77777777" w:rsidR="00407F64" w:rsidRPr="00407F64" w:rsidRDefault="00407F64" w:rsidP="00407F64">
            <w:r w:rsidRPr="00407F64">
              <w:t>Giugliano Pietro</w:t>
            </w:r>
          </w:p>
        </w:tc>
      </w:tr>
      <w:tr w:rsidR="00407F64" w:rsidRPr="00407F64" w14:paraId="4DCC8A14"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DF895D7" w14:textId="77777777" w:rsidR="00407F64" w:rsidRPr="00407F64" w:rsidRDefault="00407F64" w:rsidP="00407F64">
            <w:r w:rsidRPr="00407F64">
              <w:rPr>
                <w:b/>
                <w:bCs/>
              </w:rPr>
              <w:lastRenderedPageBreak/>
              <w:t>Matematica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49907CA" w14:textId="77777777" w:rsidR="00407F64" w:rsidRPr="00407F64" w:rsidRDefault="00407F64" w:rsidP="00407F64">
            <w:r w:rsidRPr="00407F64">
              <w:t>Franzese Monica</w:t>
            </w:r>
          </w:p>
        </w:tc>
      </w:tr>
      <w:tr w:rsidR="00407F64" w:rsidRPr="00407F64" w14:paraId="3241AFBA"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D9F5DC" w14:textId="77777777" w:rsidR="00407F64" w:rsidRPr="00407F64" w:rsidRDefault="00407F64" w:rsidP="00407F64">
            <w:r w:rsidRPr="00407F64">
              <w:rPr>
                <w:b/>
                <w:bCs/>
              </w:rPr>
              <w:t>Diritto e legislazione sociosanitaria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B9D588" w14:textId="77777777" w:rsidR="00407F64" w:rsidRPr="00407F64" w:rsidRDefault="00407F64" w:rsidP="00407F64">
            <w:r w:rsidRPr="00407F64">
              <w:t>Romano Rosa Rosalia</w:t>
            </w:r>
          </w:p>
        </w:tc>
      </w:tr>
      <w:tr w:rsidR="00407F64" w:rsidRPr="00407F64" w14:paraId="28F4F58D"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FF4CF0" w14:textId="77777777" w:rsidR="00407F64" w:rsidRPr="00407F64" w:rsidRDefault="00407F64" w:rsidP="00407F64">
            <w:r w:rsidRPr="00407F64">
              <w:rPr>
                <w:b/>
                <w:bCs/>
              </w:rPr>
              <w:t>Igiene e cultura medico sanitaria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3748EA" w14:textId="77777777" w:rsidR="00407F64" w:rsidRPr="00407F64" w:rsidRDefault="00407F64" w:rsidP="00407F64">
            <w:r w:rsidRPr="00407F64">
              <w:t>Del Giudice Donatella</w:t>
            </w:r>
          </w:p>
        </w:tc>
      </w:tr>
      <w:tr w:rsidR="00407F64" w:rsidRPr="00407F64" w14:paraId="44FCA28F"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7CF312" w14:textId="77777777" w:rsidR="00407F64" w:rsidRPr="00407F64" w:rsidRDefault="00407F64" w:rsidP="00407F64">
            <w:r w:rsidRPr="00407F64">
              <w:rPr>
                <w:b/>
                <w:bCs/>
              </w:rPr>
              <w:t>Tecnica amministrativa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C85D301" w14:textId="77777777" w:rsidR="00407F64" w:rsidRPr="00407F64" w:rsidRDefault="00407F64" w:rsidP="00407F64">
            <w:r w:rsidRPr="00407F64">
              <w:t>Panico Carmela</w:t>
            </w:r>
          </w:p>
        </w:tc>
      </w:tr>
      <w:tr w:rsidR="00407F64" w:rsidRPr="00407F64" w14:paraId="051DB30C"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F50F95" w14:textId="77777777" w:rsidR="00407F64" w:rsidRPr="00407F64" w:rsidRDefault="00407F64" w:rsidP="00407F64">
            <w:r w:rsidRPr="00407F64">
              <w:rPr>
                <w:b/>
                <w:bCs/>
              </w:rPr>
              <w:t>Psicologia generale e applicata</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63937C" w14:textId="77777777" w:rsidR="00407F64" w:rsidRPr="00407F64" w:rsidRDefault="00407F64" w:rsidP="00407F64">
            <w:r w:rsidRPr="00407F64">
              <w:t>Di Fiore Carmen</w:t>
            </w:r>
          </w:p>
        </w:tc>
      </w:tr>
      <w:tr w:rsidR="00407F64" w:rsidRPr="00407F64" w14:paraId="2F5712C0" w14:textId="77777777" w:rsidTr="00407F64">
        <w:trPr>
          <w:gridBefore w:val="1"/>
          <w:wBefore w:w="39" w:type="dxa"/>
          <w:trHeight w:val="380"/>
          <w:jc w:val="center"/>
        </w:trPr>
        <w:tc>
          <w:tcPr>
            <w:tcW w:w="4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6A9346" w14:textId="77777777" w:rsidR="00407F64" w:rsidRPr="00407F64" w:rsidRDefault="00407F64" w:rsidP="00407F64">
            <w:r w:rsidRPr="00407F64">
              <w:rPr>
                <w:b/>
                <w:bCs/>
              </w:rPr>
              <w:t>Sostegno</w:t>
            </w:r>
          </w:p>
        </w:tc>
        <w:tc>
          <w:tcPr>
            <w:tcW w:w="4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A0BBF3" w14:textId="77777777" w:rsidR="00407F64" w:rsidRPr="00407F64" w:rsidRDefault="00407F64" w:rsidP="00407F64">
            <w:r w:rsidRPr="00407F64">
              <w:t>Guerriero Luigi</w:t>
            </w:r>
          </w:p>
        </w:tc>
      </w:tr>
    </w:tbl>
    <w:p w14:paraId="049824AA" w14:textId="77777777" w:rsidR="00407F64" w:rsidRPr="00407F64" w:rsidRDefault="00407F64" w:rsidP="00407F64"/>
    <w:p w14:paraId="5BC35397" w14:textId="77777777" w:rsidR="00407F64" w:rsidRPr="00407F64" w:rsidRDefault="00407F64" w:rsidP="00407F64">
      <w:r w:rsidRPr="00407F64">
        <w:rPr>
          <w:b/>
          <w:bCs/>
        </w:rPr>
        <w:t>3.2 Continuità Docenti</w:t>
      </w:r>
    </w:p>
    <w:tbl>
      <w:tblPr>
        <w:tblW w:w="0" w:type="auto"/>
        <w:tblCellMar>
          <w:top w:w="15" w:type="dxa"/>
          <w:left w:w="15" w:type="dxa"/>
          <w:bottom w:w="15" w:type="dxa"/>
          <w:right w:w="15" w:type="dxa"/>
        </w:tblCellMar>
        <w:tblLook w:val="04A0" w:firstRow="1" w:lastRow="0" w:firstColumn="1" w:lastColumn="0" w:noHBand="0" w:noVBand="1"/>
      </w:tblPr>
      <w:tblGrid>
        <w:gridCol w:w="3239"/>
        <w:gridCol w:w="2042"/>
        <w:gridCol w:w="2070"/>
        <w:gridCol w:w="2070"/>
      </w:tblGrid>
      <w:tr w:rsidR="00407F64" w:rsidRPr="00407F64" w14:paraId="6E3A4569"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hideMark/>
          </w:tcPr>
          <w:p w14:paraId="6F6AACC8" w14:textId="77777777" w:rsidR="00407F64" w:rsidRPr="00407F64" w:rsidRDefault="00407F64" w:rsidP="00407F64">
            <w:r w:rsidRPr="00407F64">
              <w:rPr>
                <w:b/>
                <w:bCs/>
              </w:rPr>
              <w:t>Disciplina</w:t>
            </w:r>
          </w:p>
        </w:tc>
        <w:tc>
          <w:tcPr>
            <w:tcW w:w="0" w:type="auto"/>
            <w:tcBorders>
              <w:top w:val="single" w:sz="8" w:space="0" w:color="000000"/>
              <w:left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hideMark/>
          </w:tcPr>
          <w:p w14:paraId="6A736832" w14:textId="77777777" w:rsidR="00407F64" w:rsidRPr="00407F64" w:rsidRDefault="00407F64" w:rsidP="00407F64">
            <w:r w:rsidRPr="00407F64">
              <w:rPr>
                <w:b/>
                <w:bCs/>
              </w:rPr>
              <w:t>3^ ANNO</w:t>
            </w:r>
          </w:p>
        </w:tc>
        <w:tc>
          <w:tcPr>
            <w:tcW w:w="0" w:type="auto"/>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hideMark/>
          </w:tcPr>
          <w:p w14:paraId="68712399" w14:textId="77777777" w:rsidR="00407F64" w:rsidRPr="00407F64" w:rsidRDefault="00407F64" w:rsidP="00407F64">
            <w:r w:rsidRPr="00407F64">
              <w:rPr>
                <w:b/>
                <w:bCs/>
              </w:rPr>
              <w:t>4^ ANNO</w:t>
            </w:r>
          </w:p>
        </w:tc>
        <w:tc>
          <w:tcPr>
            <w:tcW w:w="0" w:type="auto"/>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hideMark/>
          </w:tcPr>
          <w:p w14:paraId="576F91D4" w14:textId="77777777" w:rsidR="00407F64" w:rsidRPr="00407F64" w:rsidRDefault="00407F64" w:rsidP="00407F64">
            <w:r w:rsidRPr="00407F64">
              <w:rPr>
                <w:b/>
                <w:bCs/>
              </w:rPr>
              <w:t>5^ ANNO</w:t>
            </w:r>
          </w:p>
        </w:tc>
      </w:tr>
      <w:tr w:rsidR="00407F64" w:rsidRPr="00407F64" w14:paraId="108888CD"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C85AD5A" w14:textId="77777777" w:rsidR="00407F64" w:rsidRPr="00407F64" w:rsidRDefault="00407F64" w:rsidP="00407F64">
            <w:r w:rsidRPr="00407F64">
              <w:rPr>
                <w:b/>
                <w:bCs/>
              </w:rPr>
              <w:t>Lingua e Letteratura Italiana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3F58383A" w14:textId="70B86FCE" w:rsidR="00407F64" w:rsidRPr="00407F64" w:rsidRDefault="00407F64" w:rsidP="00407F64">
            <w:r w:rsidRPr="00407F64">
              <w:rPr>
                <w:b/>
                <w:bCs/>
              </w:rPr>
              <w:t>Principato Margherita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3671DD71" w14:textId="77777777" w:rsidR="00407F64" w:rsidRPr="00407F64" w:rsidRDefault="00407F64" w:rsidP="00407F64">
            <w:r w:rsidRPr="00407F64">
              <w:rPr>
                <w:b/>
                <w:bCs/>
              </w:rPr>
              <w:t>Principato Margherita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948FFC2" w14:textId="77777777" w:rsidR="00407F64" w:rsidRPr="00407F64" w:rsidRDefault="00407F64" w:rsidP="00407F64">
            <w:r w:rsidRPr="00407F64">
              <w:rPr>
                <w:b/>
                <w:bCs/>
              </w:rPr>
              <w:t>Principato Margherita</w:t>
            </w:r>
          </w:p>
        </w:tc>
      </w:tr>
      <w:tr w:rsidR="00407F64" w:rsidRPr="00407F64" w14:paraId="54556222"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60F4D359" w14:textId="77777777" w:rsidR="00407F64" w:rsidRPr="00407F64" w:rsidRDefault="00407F64" w:rsidP="00407F64">
            <w:r w:rsidRPr="00407F64">
              <w:rPr>
                <w:b/>
                <w:bCs/>
              </w:rPr>
              <w:t>Storia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2B5CE3FC" w14:textId="6EA621B4" w:rsidR="00407F64" w:rsidRPr="00407F64" w:rsidRDefault="00407F64" w:rsidP="00407F64">
            <w:r w:rsidRPr="00407F64">
              <w:rPr>
                <w:b/>
                <w:bCs/>
              </w:rPr>
              <w:t>Principato Margherita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25A30E8B" w14:textId="7667D792" w:rsidR="00407F64" w:rsidRPr="00407F64" w:rsidRDefault="00407F64" w:rsidP="00407F64">
            <w:r w:rsidRPr="00407F64">
              <w:rPr>
                <w:b/>
                <w:bCs/>
              </w:rPr>
              <w:t>Principato Margherita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7B71B5B9" w14:textId="08C5EC83" w:rsidR="00407F64" w:rsidRPr="00407F64" w:rsidRDefault="00407F64" w:rsidP="00407F64">
            <w:r w:rsidRPr="00407F64">
              <w:rPr>
                <w:b/>
                <w:bCs/>
              </w:rPr>
              <w:t>Principato Margherita</w:t>
            </w:r>
          </w:p>
        </w:tc>
      </w:tr>
      <w:tr w:rsidR="00407F64" w:rsidRPr="00407F64" w14:paraId="77F86DC3"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6AA289CA" w14:textId="77777777" w:rsidR="00407F64" w:rsidRPr="00407F64" w:rsidRDefault="00407F64" w:rsidP="00407F64">
            <w:r w:rsidRPr="00407F64">
              <w:rPr>
                <w:b/>
                <w:bCs/>
              </w:rPr>
              <w:t>Matematica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788D099C" w14:textId="77777777" w:rsidR="00407F64" w:rsidRPr="00407F64" w:rsidRDefault="00407F64" w:rsidP="00407F64">
            <w:r w:rsidRPr="00407F64">
              <w:rPr>
                <w:b/>
                <w:bCs/>
              </w:rPr>
              <w:t>Franzese Monica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5B68FD8" w14:textId="77777777" w:rsidR="00407F64" w:rsidRPr="00407F64" w:rsidRDefault="00407F64" w:rsidP="00407F64">
            <w:r w:rsidRPr="00407F64">
              <w:rPr>
                <w:b/>
                <w:bCs/>
              </w:rPr>
              <w:t>Franzese Monica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7B93A24" w14:textId="77777777" w:rsidR="00407F64" w:rsidRPr="00407F64" w:rsidRDefault="00407F64" w:rsidP="00407F64">
            <w:r w:rsidRPr="00407F64">
              <w:rPr>
                <w:b/>
                <w:bCs/>
              </w:rPr>
              <w:t>Franzese Monica</w:t>
            </w:r>
          </w:p>
        </w:tc>
      </w:tr>
      <w:tr w:rsidR="00407F64" w:rsidRPr="00407F64" w14:paraId="597C61BF" w14:textId="77777777" w:rsidTr="00407F64">
        <w:trPr>
          <w:trHeight w:val="351"/>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097C741" w14:textId="77777777" w:rsidR="00407F64" w:rsidRPr="00407F64" w:rsidRDefault="00407F64" w:rsidP="00407F64">
            <w:r w:rsidRPr="00407F64">
              <w:rPr>
                <w:b/>
                <w:bCs/>
              </w:rPr>
              <w:t>Inglese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29C3D45E" w14:textId="77777777" w:rsidR="00407F64" w:rsidRPr="00407F64" w:rsidRDefault="00407F64" w:rsidP="00407F64">
            <w:r w:rsidRPr="00407F64">
              <w:rPr>
                <w:b/>
                <w:bCs/>
              </w:rPr>
              <w:t>Sorbo Maria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8B6E620" w14:textId="77777777" w:rsidR="00407F64" w:rsidRPr="00407F64" w:rsidRDefault="00407F64" w:rsidP="00407F64">
            <w:r w:rsidRPr="00407F64">
              <w:rPr>
                <w:b/>
                <w:bCs/>
              </w:rPr>
              <w:t>Sorbo Maria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7BA73A81" w14:textId="77777777" w:rsidR="00407F64" w:rsidRPr="00407F64" w:rsidRDefault="00407F64" w:rsidP="00407F64">
            <w:r w:rsidRPr="00407F64">
              <w:rPr>
                <w:b/>
                <w:bCs/>
              </w:rPr>
              <w:t>Sorbo Maria</w:t>
            </w:r>
          </w:p>
        </w:tc>
      </w:tr>
      <w:tr w:rsidR="00407F64" w:rsidRPr="00407F64" w14:paraId="5B694D62" w14:textId="77777777" w:rsidTr="00407F64">
        <w:trPr>
          <w:trHeight w:val="252"/>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3BEB208" w14:textId="77777777" w:rsidR="00407F64" w:rsidRPr="00407F64" w:rsidRDefault="00407F64" w:rsidP="00407F64">
            <w:r w:rsidRPr="00407F64">
              <w:rPr>
                <w:b/>
                <w:bCs/>
              </w:rPr>
              <w:t>Spagnolo</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15C0A7FD" w14:textId="77777777" w:rsidR="00407F64" w:rsidRPr="00407F64" w:rsidRDefault="00407F64" w:rsidP="00407F64">
            <w:r w:rsidRPr="00407F64">
              <w:rPr>
                <w:b/>
                <w:bCs/>
              </w:rPr>
              <w:t>Varchetta Jacopo</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AF9488A" w14:textId="77777777" w:rsidR="00407F64" w:rsidRPr="00407F64" w:rsidRDefault="00407F64" w:rsidP="00407F64">
            <w:r w:rsidRPr="00407F64">
              <w:rPr>
                <w:b/>
                <w:bCs/>
              </w:rPr>
              <w:t>Laezza Annalisa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68608F60" w14:textId="77777777" w:rsidR="00407F64" w:rsidRPr="00407F64" w:rsidRDefault="00407F64" w:rsidP="00407F64">
            <w:r w:rsidRPr="00407F64">
              <w:rPr>
                <w:b/>
                <w:bCs/>
              </w:rPr>
              <w:t>Laezza Annalisa</w:t>
            </w:r>
          </w:p>
        </w:tc>
      </w:tr>
      <w:tr w:rsidR="00407F64" w:rsidRPr="00407F64" w14:paraId="0E9F6E44"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71CA9DF0" w14:textId="77777777" w:rsidR="00407F64" w:rsidRPr="00407F64" w:rsidRDefault="00407F64" w:rsidP="00407F64">
            <w:r w:rsidRPr="00407F64">
              <w:rPr>
                <w:b/>
                <w:bCs/>
              </w:rPr>
              <w:t>RC</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0519EB44" w14:textId="77777777" w:rsidR="00407F64" w:rsidRPr="00407F64" w:rsidRDefault="00407F64" w:rsidP="00407F64">
            <w:r w:rsidRPr="00407F64">
              <w:rPr>
                <w:b/>
                <w:bCs/>
              </w:rPr>
              <w:t>Di Marzo Cira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E63328B" w14:textId="77777777" w:rsidR="00407F64" w:rsidRPr="00407F64" w:rsidRDefault="00407F64" w:rsidP="00407F64">
            <w:r w:rsidRPr="00407F64">
              <w:rPr>
                <w:b/>
                <w:bCs/>
              </w:rPr>
              <w:t>Di Marzo Cira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E96EA18" w14:textId="77777777" w:rsidR="00407F64" w:rsidRPr="00407F64" w:rsidRDefault="00407F64" w:rsidP="00407F64">
            <w:r w:rsidRPr="00407F64">
              <w:rPr>
                <w:b/>
                <w:bCs/>
              </w:rPr>
              <w:t>Di Marzo Cira</w:t>
            </w:r>
          </w:p>
        </w:tc>
      </w:tr>
      <w:tr w:rsidR="00407F64" w:rsidRPr="00407F64" w14:paraId="4737ED40"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555EE7D" w14:textId="77777777" w:rsidR="00407F64" w:rsidRPr="00407F64" w:rsidRDefault="00407F64" w:rsidP="00407F64">
            <w:r w:rsidRPr="00407F64">
              <w:rPr>
                <w:b/>
                <w:bCs/>
              </w:rPr>
              <w:t>Scienze Motorie e Sportive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1CAAE557" w14:textId="77777777" w:rsidR="00407F64" w:rsidRPr="00407F64" w:rsidRDefault="00407F64" w:rsidP="00407F64">
            <w:r w:rsidRPr="00407F64">
              <w:rPr>
                <w:b/>
                <w:bCs/>
              </w:rPr>
              <w:t>Romano Luigi</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632CE95C" w14:textId="77777777" w:rsidR="00407F64" w:rsidRPr="00407F64" w:rsidRDefault="00407F64" w:rsidP="00407F64">
            <w:r w:rsidRPr="00407F64">
              <w:rPr>
                <w:b/>
                <w:bCs/>
              </w:rPr>
              <w:t>Romano Luigi</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D015573" w14:textId="77777777" w:rsidR="00407F64" w:rsidRPr="00407F64" w:rsidRDefault="00407F64" w:rsidP="00407F64">
            <w:r w:rsidRPr="00407F64">
              <w:rPr>
                <w:b/>
                <w:bCs/>
              </w:rPr>
              <w:t>Giugliano Pietro</w:t>
            </w:r>
          </w:p>
        </w:tc>
      </w:tr>
      <w:tr w:rsidR="00407F64" w:rsidRPr="00407F64" w14:paraId="48BCA1FA"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7958D3C" w14:textId="77777777" w:rsidR="00407F64" w:rsidRPr="00407F64" w:rsidRDefault="00407F64" w:rsidP="00407F64">
            <w:r w:rsidRPr="00407F64">
              <w:rPr>
                <w:b/>
                <w:bCs/>
              </w:rPr>
              <w:t>Diritto e legislazione sociosanitaria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4F582098" w14:textId="77777777" w:rsidR="00407F64" w:rsidRPr="00407F64" w:rsidRDefault="00407F64" w:rsidP="00407F64">
            <w:r w:rsidRPr="00407F64">
              <w:rPr>
                <w:b/>
                <w:bCs/>
              </w:rPr>
              <w:t>Romano Rosa Rosalia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02E75358" w14:textId="77777777" w:rsidR="00407F64" w:rsidRPr="00407F64" w:rsidRDefault="00407F64" w:rsidP="00407F64">
            <w:r w:rsidRPr="00407F64">
              <w:rPr>
                <w:b/>
                <w:bCs/>
              </w:rPr>
              <w:t>Romano Rosa Rosalia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7F750E90" w14:textId="77777777" w:rsidR="00407F64" w:rsidRPr="00407F64" w:rsidRDefault="00407F64" w:rsidP="00407F64">
            <w:r w:rsidRPr="00407F64">
              <w:rPr>
                <w:b/>
                <w:bCs/>
              </w:rPr>
              <w:t>Romano Rosa Rosalia</w:t>
            </w:r>
          </w:p>
        </w:tc>
      </w:tr>
      <w:tr w:rsidR="00407F64" w:rsidRPr="00407F64" w14:paraId="60521C06"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079EC160" w14:textId="77777777" w:rsidR="00407F64" w:rsidRPr="00407F64" w:rsidRDefault="00407F64" w:rsidP="00407F64">
            <w:r w:rsidRPr="00407F64">
              <w:rPr>
                <w:b/>
                <w:bCs/>
              </w:rPr>
              <w:t>Igiene e cultura medico sanitaria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706D3346" w14:textId="77777777" w:rsidR="00407F64" w:rsidRPr="00407F64" w:rsidRDefault="00407F64" w:rsidP="00407F64">
            <w:r w:rsidRPr="00407F64">
              <w:rPr>
                <w:b/>
                <w:bCs/>
              </w:rPr>
              <w:t>Del Giudice Donatella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2854F580" w14:textId="77777777" w:rsidR="00407F64" w:rsidRPr="00407F64" w:rsidRDefault="00407F64" w:rsidP="00407F64">
            <w:r w:rsidRPr="00407F64">
              <w:rPr>
                <w:b/>
                <w:bCs/>
              </w:rPr>
              <w:t>Del Giudice Donatella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E5AE6B8" w14:textId="77777777" w:rsidR="00407F64" w:rsidRPr="00407F64" w:rsidRDefault="00407F64" w:rsidP="00407F64">
            <w:r w:rsidRPr="00407F64">
              <w:rPr>
                <w:b/>
                <w:bCs/>
              </w:rPr>
              <w:t>Del Giudice Donatella</w:t>
            </w:r>
          </w:p>
        </w:tc>
      </w:tr>
      <w:tr w:rsidR="00407F64" w:rsidRPr="00407F64" w14:paraId="690DDA61"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90A03B2" w14:textId="77777777" w:rsidR="00407F64" w:rsidRPr="00407F64" w:rsidRDefault="00407F64" w:rsidP="00407F64">
            <w:r w:rsidRPr="00407F64">
              <w:rPr>
                <w:b/>
                <w:bCs/>
              </w:rPr>
              <w:t>Metodologie Operative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203CA4A0" w14:textId="77777777" w:rsidR="00407F64" w:rsidRPr="00407F64" w:rsidRDefault="00407F64" w:rsidP="00407F64">
            <w:r w:rsidRPr="00407F64">
              <w:rPr>
                <w:b/>
                <w:bCs/>
              </w:rPr>
              <w:t>Di Crescienzo Rosa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1844340" w14:textId="77777777" w:rsidR="00407F64" w:rsidRPr="00407F64" w:rsidRDefault="00407F64" w:rsidP="00447CD9">
            <w:pPr>
              <w:jc w:val="center"/>
            </w:pPr>
            <w:r w:rsidRPr="00407F64">
              <w:rPr>
                <w:b/>
                <w:bCs/>
              </w:rPr>
              <w: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A14BFC5" w14:textId="77777777" w:rsidR="00407F64" w:rsidRPr="00407F64" w:rsidRDefault="00407F64" w:rsidP="00447CD9">
            <w:pPr>
              <w:jc w:val="center"/>
            </w:pPr>
            <w:r w:rsidRPr="00407F64">
              <w:rPr>
                <w:b/>
                <w:bCs/>
              </w:rPr>
              <w:t>/</w:t>
            </w:r>
          </w:p>
        </w:tc>
      </w:tr>
      <w:tr w:rsidR="00407F64" w:rsidRPr="00407F64" w14:paraId="4460F159"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37FB811" w14:textId="77777777" w:rsidR="00407F64" w:rsidRPr="00407F64" w:rsidRDefault="00407F64" w:rsidP="00407F64">
            <w:r w:rsidRPr="00407F64">
              <w:rPr>
                <w:b/>
                <w:bCs/>
              </w:rPr>
              <w:t>Tecnica Amministrativa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65C5558A" w14:textId="77777777" w:rsidR="00407F64" w:rsidRPr="00407F64" w:rsidRDefault="00407F64" w:rsidP="00447CD9">
            <w:pPr>
              <w:jc w:val="center"/>
            </w:pPr>
            <w:r w:rsidRPr="00407F64">
              <w:rPr>
                <w:b/>
                <w:bCs/>
              </w:rPr>
              <w: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E6F8884" w14:textId="77777777" w:rsidR="00407F64" w:rsidRPr="00407F64" w:rsidRDefault="00407F64" w:rsidP="00407F64">
            <w:r w:rsidRPr="00407F64">
              <w:rPr>
                <w:b/>
                <w:bCs/>
              </w:rPr>
              <w:t>D’Onofrio Raffaella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77D513AE" w14:textId="77777777" w:rsidR="00407F64" w:rsidRPr="00407F64" w:rsidRDefault="00407F64" w:rsidP="00407F64">
            <w:r w:rsidRPr="00407F64">
              <w:rPr>
                <w:b/>
                <w:bCs/>
              </w:rPr>
              <w:t>Panico Carmela</w:t>
            </w:r>
          </w:p>
        </w:tc>
      </w:tr>
      <w:tr w:rsidR="00407F64" w:rsidRPr="00407F64" w14:paraId="5601B032"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5617B5FA" w14:textId="77777777" w:rsidR="00407F64" w:rsidRPr="00407F64" w:rsidRDefault="00407F64" w:rsidP="00407F64">
            <w:r w:rsidRPr="00407F64">
              <w:rPr>
                <w:b/>
                <w:bCs/>
              </w:rPr>
              <w:t>Psicologia generale e applicata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66AD1F12" w14:textId="77777777" w:rsidR="00407F64" w:rsidRPr="00407F64" w:rsidRDefault="00407F64" w:rsidP="00407F64">
            <w:r w:rsidRPr="00407F64">
              <w:rPr>
                <w:b/>
                <w:bCs/>
              </w:rPr>
              <w:t>Di Fiore Carmen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A8DDAEB" w14:textId="77777777" w:rsidR="00407F64" w:rsidRPr="00407F64" w:rsidRDefault="00407F64" w:rsidP="00407F64">
            <w:r w:rsidRPr="00407F64">
              <w:rPr>
                <w:b/>
                <w:bCs/>
              </w:rPr>
              <w:t>Esposito Vincenza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F1439FE" w14:textId="77777777" w:rsidR="00407F64" w:rsidRPr="00407F64" w:rsidRDefault="00407F64" w:rsidP="00407F64">
            <w:r w:rsidRPr="00407F64">
              <w:rPr>
                <w:b/>
                <w:bCs/>
              </w:rPr>
              <w:t>Di Fiore Carmen</w:t>
            </w:r>
          </w:p>
        </w:tc>
      </w:tr>
      <w:tr w:rsidR="00407F64" w:rsidRPr="00407F64" w14:paraId="75A23040" w14:textId="77777777" w:rsidTr="00407F64">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19D14FB9" w14:textId="77777777" w:rsidR="00407F64" w:rsidRPr="00407F64" w:rsidRDefault="00407F64" w:rsidP="00407F64">
            <w:r w:rsidRPr="00407F64">
              <w:rPr>
                <w:b/>
                <w:bCs/>
              </w:rPr>
              <w:t>Sostegno</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hideMark/>
          </w:tcPr>
          <w:p w14:paraId="0DEC32B8" w14:textId="77777777" w:rsidR="00407F64" w:rsidRPr="00407F64" w:rsidRDefault="00407F64" w:rsidP="00407F64">
            <w:r w:rsidRPr="00407F64">
              <w:rPr>
                <w:b/>
                <w:bCs/>
              </w:rPr>
              <w:t>Gison Maria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39626D66" w14:textId="77777777" w:rsidR="00407F64" w:rsidRPr="00407F64" w:rsidRDefault="00407F64" w:rsidP="00407F64">
            <w:r w:rsidRPr="00407F64">
              <w:rPr>
                <w:b/>
                <w:bCs/>
              </w:rPr>
              <w:t>Castaldo Rosa</w:t>
            </w:r>
          </w:p>
          <w:p w14:paraId="100BB082" w14:textId="77777777" w:rsidR="00407F64" w:rsidRPr="00407F64" w:rsidRDefault="00407F64" w:rsidP="00407F64">
            <w:r w:rsidRPr="00407F64">
              <w:rPr>
                <w:b/>
                <w:bCs/>
              </w:rPr>
              <w:t>Petrella Ersilia</w:t>
            </w:r>
          </w:p>
          <w:p w14:paraId="2B7F2586" w14:textId="77777777" w:rsidR="00407F64" w:rsidRPr="00407F64" w:rsidRDefault="00407F64" w:rsidP="00407F64">
            <w:r w:rsidRPr="00407F64">
              <w:rPr>
                <w:b/>
                <w:bCs/>
              </w:rPr>
              <w:t>Santorelli Linda Lucia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14:paraId="47CF454B" w14:textId="77777777" w:rsidR="00407F64" w:rsidRPr="00407F64" w:rsidRDefault="00407F64" w:rsidP="00407F64">
            <w:r w:rsidRPr="00407F64">
              <w:rPr>
                <w:b/>
                <w:bCs/>
              </w:rPr>
              <w:t>Guerriero Luigi</w:t>
            </w:r>
          </w:p>
        </w:tc>
      </w:tr>
    </w:tbl>
    <w:p w14:paraId="6A21F791" w14:textId="77777777" w:rsidR="00407F64" w:rsidRPr="00407F64" w:rsidRDefault="00407F64" w:rsidP="00407F64">
      <w:r w:rsidRPr="00407F64">
        <w:br/>
      </w:r>
    </w:p>
    <w:p w14:paraId="4B4C3A00" w14:textId="2C0F036E" w:rsidR="00407F64" w:rsidRPr="00407F64" w:rsidRDefault="00407F64" w:rsidP="00447CD9">
      <w:r w:rsidRPr="00407F64">
        <w:rPr>
          <w:b/>
          <w:bCs/>
        </w:rPr>
        <w:lastRenderedPageBreak/>
        <w:t>3.3 Composizione e storia della classe</w:t>
      </w:r>
    </w:p>
    <w:p w14:paraId="4659FFC5" w14:textId="73B86775" w:rsidR="00407F64" w:rsidRPr="00407F64" w:rsidRDefault="00407F64" w:rsidP="00407F64">
      <w:pPr>
        <w:jc w:val="both"/>
      </w:pPr>
      <w:r w:rsidRPr="00407F64">
        <w:t xml:space="preserve">La classe V B Servizi Socio Sanitari si compone di 16 alunni, 13 studentesse e 3 studenti, tutti frequentanti, fatta eccezione per </w:t>
      </w:r>
      <w:r w:rsidR="00447CD9">
        <w:t xml:space="preserve">un </w:t>
      </w:r>
      <w:r w:rsidRPr="00407F64">
        <w:t>allievo</w:t>
      </w:r>
      <w:r w:rsidR="00447CD9">
        <w:t xml:space="preserve"> </w:t>
      </w:r>
      <w:r w:rsidRPr="00407F64">
        <w:t>che</w:t>
      </w:r>
      <w:r w:rsidR="00447CD9">
        <w:t>,</w:t>
      </w:r>
      <w:r w:rsidRPr="00407F64">
        <w:t xml:space="preserve"> pur iscritto</w:t>
      </w:r>
      <w:r w:rsidR="00447CD9">
        <w:t>,</w:t>
      </w:r>
      <w:r w:rsidRPr="00407F64">
        <w:t xml:space="preserve"> non ha più frequentato dall’inizio </w:t>
      </w:r>
      <w:r w:rsidR="00447CD9">
        <w:t>del corrente anno scolastico.</w:t>
      </w:r>
    </w:p>
    <w:p w14:paraId="05B60661" w14:textId="0465D9A3" w:rsidR="00407F64" w:rsidRPr="00407F64" w:rsidRDefault="00407F64" w:rsidP="00407F64">
      <w:pPr>
        <w:jc w:val="both"/>
      </w:pPr>
      <w:r w:rsidRPr="00407F64">
        <w:t>Il Consiglio di classe è stato caratterizzato da:</w:t>
      </w:r>
    </w:p>
    <w:p w14:paraId="331F7A9A" w14:textId="77777777" w:rsidR="00407F64" w:rsidRPr="00407F64" w:rsidRDefault="00407F64" w:rsidP="00407F64">
      <w:pPr>
        <w:jc w:val="both"/>
      </w:pPr>
      <w:r w:rsidRPr="00407F64">
        <w:t>·   continuità didattica in alcune discipline: Italiano, Storia, Igiene e Cultura medico-sanitaria, Psicologia generale, Diritto e Legislazione sociosanitaria, Inglese, Matematica e Religione</w:t>
      </w:r>
    </w:p>
    <w:p w14:paraId="59AF24BC" w14:textId="77777777" w:rsidR="00407F64" w:rsidRPr="00407F64" w:rsidRDefault="00407F64" w:rsidP="00407F64">
      <w:r w:rsidRPr="00407F64">
        <w:t>·   limitata continuità per Psicologia generale, Spagnolo e Scienze Motorie;</w:t>
      </w:r>
    </w:p>
    <w:p w14:paraId="2F212261" w14:textId="5F48C976" w:rsidR="00407F64" w:rsidRPr="00407F64" w:rsidRDefault="00407F64" w:rsidP="00407F64">
      <w:r w:rsidRPr="00407F64">
        <w:t xml:space="preserve">· </w:t>
      </w:r>
      <w:r w:rsidR="00447CD9">
        <w:t xml:space="preserve">  </w:t>
      </w:r>
      <w:r w:rsidRPr="00407F64">
        <w:t>avvicendamento di insegnanti diversi di Tecnica Amministrativa.</w:t>
      </w:r>
    </w:p>
    <w:p w14:paraId="2530B42A" w14:textId="77777777" w:rsidR="00407F64" w:rsidRPr="00407F64" w:rsidRDefault="00407F64" w:rsidP="00407F64">
      <w:pPr>
        <w:jc w:val="both"/>
      </w:pPr>
      <w:r w:rsidRPr="00407F64">
        <w:t>La classe pertanto ha dovuto abituarsi gradualmente e non senza difficoltà significative, in alcuni casi, ai metodi di insegnamento dei nuovi docenti, al ritmo sostenuto dei piani di lavoro disciplinari, pianificati per far acquisire le conoscenze, le abilità e competenze necessarie al fine di poter sviluppare in modo strutturale ed unitario una preparazione adeguata al percorso di studio.</w:t>
      </w:r>
    </w:p>
    <w:p w14:paraId="587C6953" w14:textId="77777777" w:rsidR="00407F64" w:rsidRDefault="00407F64" w:rsidP="00407F64">
      <w:pPr>
        <w:jc w:val="both"/>
      </w:pPr>
      <w:r w:rsidRPr="00407F64">
        <w:t>Nonostante l’impegno dei docenti ad operare in maniera unitaria, individuando strategie transdisciplinari a livello di metodi e obiettivi, per recuperare eventuali lacune di base e strutturare la qualità della preparazione generale, si sono evidenziate difficoltà nello svolgimento delle attività didattiche di alcune discipline. Il Consiglio ha costantemente cercato di favorire una partecipazione attiva da parte di tutta la classe, facendo nel contempo attenzione a stimolare e favorire gli interessi più vivi e gli elementi più vivaci. Tutte le attività curriculari ed extracurriculari sono state finalizzate a sviluppare attitudini ed interessi negli allievi e a costituire un gruppo classe consapevole e nel complesso preparato.</w:t>
      </w:r>
    </w:p>
    <w:p w14:paraId="4FEDFA1B" w14:textId="77777777" w:rsidR="00447CD9" w:rsidRDefault="00407F64" w:rsidP="00407F64">
      <w:pPr>
        <w:jc w:val="both"/>
      </w:pPr>
      <w:r w:rsidRPr="00407F64">
        <w:t>Gli allievi hanno mantenuto, nel corso degli anni, un comportamento rispettoso delle regole scolastiche e cordiale nei confronti dei docenti, anche se si sono resi necessari momenti di riflessione</w:t>
      </w:r>
      <w:r w:rsidR="00447CD9">
        <w:t>.</w:t>
      </w:r>
    </w:p>
    <w:p w14:paraId="5BF46CD1" w14:textId="733229F4" w:rsidR="00407F64" w:rsidRPr="00407F64" w:rsidRDefault="00407F64" w:rsidP="00407F64">
      <w:pPr>
        <w:jc w:val="both"/>
      </w:pPr>
      <w:r w:rsidRPr="00407F64">
        <w:t>Il gruppo classe si è sempre dimostrato integrato con buoni legami</w:t>
      </w:r>
      <w:r w:rsidR="00447CD9">
        <w:t xml:space="preserve">, </w:t>
      </w:r>
      <w:r w:rsidRPr="00407F64">
        <w:t>il clima della classe, sul piano dell’inclusione, della socializzazione e della relazione tra pari, risulta nel complesso positivo.</w:t>
      </w:r>
    </w:p>
    <w:p w14:paraId="4AFF7A32" w14:textId="79DF0740" w:rsidR="00407F64" w:rsidRPr="00407F64" w:rsidRDefault="00407F64" w:rsidP="00407F64">
      <w:r w:rsidRPr="00407F64">
        <w:t>Per quanto riguarda le assenze esse sono rimaste in linea di massima nella norma, </w:t>
      </w:r>
      <w:r w:rsidR="00447CD9">
        <w:t xml:space="preserve">in pochi casi è stato necessario sollecitare a una frequenza maggiormente attiva. </w:t>
      </w:r>
    </w:p>
    <w:p w14:paraId="7EDE7ADD" w14:textId="77777777" w:rsidR="00407F64" w:rsidRPr="00407F64" w:rsidRDefault="00407F64" w:rsidP="00407F64">
      <w:pPr>
        <w:jc w:val="both"/>
      </w:pPr>
      <w:r w:rsidRPr="00407F64">
        <w:t>Nel corso degli anni la classe, nell’insieme, ha mostrato un interesse alle lezioni, che via via si è rafforzato sempre più, motivato da curiosità e da apporti personali e, in alcuni casi, ha evidenziato il desiderio di un confronto a livello più maturo e critico con i temi trattati.</w:t>
      </w:r>
    </w:p>
    <w:p w14:paraId="381C744F" w14:textId="77777777" w:rsidR="00407F64" w:rsidRPr="00407F64" w:rsidRDefault="00407F64" w:rsidP="00407F64">
      <w:pPr>
        <w:jc w:val="both"/>
      </w:pPr>
      <w:r w:rsidRPr="00407F64">
        <w:t>Si segnala, infatti, una partecipazione attiva della classe e, di alcuni alunni in particolare, a concorsi e progetti organizzati dall’Istituto, da Associazioni ed Enti presenti sul territorio.</w:t>
      </w:r>
    </w:p>
    <w:p w14:paraId="36A6D6A3" w14:textId="51A05AAB" w:rsidR="00407F64" w:rsidRPr="00407F64" w:rsidRDefault="00407F64" w:rsidP="00407F64">
      <w:pPr>
        <w:jc w:val="both"/>
      </w:pPr>
      <w:r w:rsidRPr="00407F64">
        <w:t>Si è riscontrato poi, specie in questo ultimo anno, nonostante l’emergenza sanitaria da C0Vid-19 che ha portato all’utilizzo della D</w:t>
      </w:r>
      <w:r w:rsidR="00447CD9">
        <w:t>DI</w:t>
      </w:r>
      <w:r w:rsidRPr="00407F64">
        <w:t xml:space="preserve"> un impegno più costante di alcuni allievi sia nelle attività sincrone che in quelle asincrone, dovuto sia alla maturità con la quale, la maggior parte degli alunni, ha affrontato il </w:t>
      </w:r>
      <w:r w:rsidR="00447CD9">
        <w:t xml:space="preserve">quinto </w:t>
      </w:r>
      <w:r w:rsidRPr="00407F64">
        <w:t xml:space="preserve">anno sia alle attività didattiche loro richieste per prepararsi adeguatamente all’esame finale. </w:t>
      </w:r>
      <w:r w:rsidRPr="00407F64">
        <w:tab/>
        <w:t xml:space="preserve"> </w:t>
      </w:r>
      <w:r w:rsidRPr="00407F64">
        <w:tab/>
      </w:r>
    </w:p>
    <w:p w14:paraId="3E64E42A" w14:textId="0FC32140" w:rsidR="00407F64" w:rsidRPr="00407F64" w:rsidRDefault="00407F64" w:rsidP="00447CD9">
      <w:pPr>
        <w:jc w:val="both"/>
      </w:pPr>
      <w:r w:rsidRPr="00407F64">
        <w:t xml:space="preserve">A conclusione del percorso formativo, considerando la classe nel suo complesso e l’insieme delle discipline e del curriculum, il profitto generale risulta positivo. Il profilo di alcuni alunni mostra, infatti, un quadro </w:t>
      </w:r>
      <w:r w:rsidRPr="00407F64">
        <w:lastRenderedPageBreak/>
        <w:t>sicuro di competenze, associato a capacità critica e di rielaborazione personale. Per altri le conoscenze sono lineari e, se non individualmente approfondite, risultano comunque frutto di una diligente assimilazione dei contenuti. Gli alunni più deboli, incoraggiati anche dal fattivo impegno dei compagni, hanno raggiunto una preparazione accettabile.</w:t>
      </w:r>
    </w:p>
    <w:p w14:paraId="3F91F7F9" w14:textId="77777777" w:rsidR="00407F64" w:rsidRPr="00407F64" w:rsidRDefault="00407F64" w:rsidP="00407F64">
      <w:r w:rsidRPr="00407F64">
        <w:rPr>
          <w:b/>
          <w:bCs/>
        </w:rPr>
        <w:t>3.4 Strategie e metodi per l’inclusione</w:t>
      </w:r>
    </w:p>
    <w:p w14:paraId="5DE2E7B1" w14:textId="5B883462" w:rsidR="00407F64" w:rsidRPr="00407F64" w:rsidRDefault="00407F64" w:rsidP="00407F64">
      <w:pPr>
        <w:jc w:val="both"/>
      </w:pPr>
      <w:r w:rsidRPr="00407F64">
        <w:t>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w:t>
      </w:r>
      <w:r w:rsidR="00447CD9">
        <w:t xml:space="preserve"> </w:t>
      </w:r>
      <w:r w:rsidRPr="00407F64">
        <w:t xml:space="preserve">Pertanto i docenti hanno sempre orientato la propria azione didattica per una completa inclusione ed integrazione </w:t>
      </w:r>
      <w:r w:rsidR="00447CD9">
        <w:t xml:space="preserve">degli alunni, che </w:t>
      </w:r>
      <w:r w:rsidRPr="00407F64">
        <w:t>si sono potut</w:t>
      </w:r>
      <w:r w:rsidR="00447CD9">
        <w:t>i</w:t>
      </w:r>
      <w:r w:rsidRPr="00407F64">
        <w:t xml:space="preserve"> confrontare </w:t>
      </w:r>
      <w:r w:rsidR="00447CD9">
        <w:t>con la</w:t>
      </w:r>
      <w:r w:rsidRPr="00407F64">
        <w:t xml:space="preserve"> classe senza mai aver fatto rilevare problemi di natura relazionale o di natura didattica. Si è sempre favorito un ambiente sereno,</w:t>
      </w:r>
      <w:r w:rsidR="00447CD9">
        <w:t xml:space="preserve"> </w:t>
      </w:r>
      <w:r w:rsidRPr="00407F64">
        <w:t>stimolante,</w:t>
      </w:r>
      <w:r w:rsidR="00447CD9">
        <w:t xml:space="preserve"> </w:t>
      </w:r>
      <w:r w:rsidRPr="00407F64">
        <w:t>propositivo e collaborativo,</w:t>
      </w:r>
      <w:r w:rsidR="00447CD9">
        <w:t xml:space="preserve"> </w:t>
      </w:r>
      <w:r w:rsidRPr="00407F64">
        <w:t>infatti,</w:t>
      </w:r>
      <w:r w:rsidR="00447CD9">
        <w:t xml:space="preserve"> </w:t>
      </w:r>
      <w:r w:rsidRPr="00407F64">
        <w:t>la  strategia metodologica più utilizzata e incoraggiata nel corso del percorso di studi è  stato l’apprendimento cooperativo (cooperative learning)  che ha permesso ad ogni alunno di potersi esprimere al meglio.</w:t>
      </w:r>
      <w:r w:rsidR="00447CD9">
        <w:t xml:space="preserve"> </w:t>
      </w:r>
      <w:r w:rsidRPr="00407F64">
        <w:t>Visto anche l’indirizzo socio-sanitario è stato naturale nel gruppo classe apprendere il concetto che l’inclusione degli alunni in difficoltà riguarda tutti gli ambiti della vita quotidiana e non solo una presenza limitata a qualche ora o a qualche attività svolta in classe.</w:t>
      </w:r>
      <w:r w:rsidR="00945623" w:rsidRPr="00945623">
        <w:t xml:space="preserve"> Il docente dell’area di sostegno </w:t>
      </w:r>
      <w:r w:rsidR="00945623">
        <w:t xml:space="preserve">ha </w:t>
      </w:r>
      <w:r w:rsidR="00945623" w:rsidRPr="00945623">
        <w:t>lavorato in sinergia con l’intero consiglio di classe mettendo in atto le strategie e metodologie previste dai piani e favorendo sempre il processo di inclusione.</w:t>
      </w:r>
    </w:p>
    <w:p w14:paraId="64DF6224" w14:textId="77777777" w:rsidR="00407F64" w:rsidRPr="00407F64" w:rsidRDefault="00407F64" w:rsidP="00407F64"/>
    <w:p w14:paraId="68C4EE0B" w14:textId="77777777" w:rsidR="00407F64" w:rsidRPr="00407F64" w:rsidRDefault="00407F64" w:rsidP="00407F64">
      <w:r w:rsidRPr="00407F64">
        <w:rPr>
          <w:b/>
          <w:bCs/>
        </w:rPr>
        <w:t>4 INDICAZIONI GENERALI ATTIVITÀ DIDATTICA</w:t>
      </w:r>
    </w:p>
    <w:p w14:paraId="65ED1C92" w14:textId="77777777" w:rsidR="00407F64" w:rsidRPr="00407F64" w:rsidRDefault="00407F64" w:rsidP="00407F64">
      <w:r w:rsidRPr="00407F64">
        <w:rPr>
          <w:b/>
          <w:bCs/>
        </w:rPr>
        <w:t>4.1 Ambienti di apprendimento</w:t>
      </w:r>
    </w:p>
    <w:p w14:paraId="546E018D" w14:textId="2FACC6BC" w:rsidR="00407F64" w:rsidRPr="00407F64" w:rsidRDefault="00407F64" w:rsidP="00407F64">
      <w:pPr>
        <w:jc w:val="both"/>
      </w:pPr>
      <w:r w:rsidRPr="00407F64">
        <w:t>Le scelte culturali,</w:t>
      </w:r>
      <w:r w:rsidR="00447CD9">
        <w:t xml:space="preserve"> </w:t>
      </w:r>
      <w:r w:rsidRPr="00407F64">
        <w:t>educative e didattiche che sono alla base del progetto formativo, hanno guidato gli alunni alla costruzione del proprio sapere</w:t>
      </w:r>
      <w:r w:rsidR="00447CD9">
        <w:t xml:space="preserve">. </w:t>
      </w:r>
    </w:p>
    <w:p w14:paraId="1B3E695F" w14:textId="660357E7" w:rsidR="00407F64" w:rsidRPr="00407F64" w:rsidRDefault="00407F64" w:rsidP="00407F64">
      <w:pPr>
        <w:jc w:val="both"/>
      </w:pPr>
      <w:r w:rsidRPr="00407F64">
        <w:t>IL consiglio di classe,</w:t>
      </w:r>
      <w:r w:rsidR="00447CD9">
        <w:t xml:space="preserve"> </w:t>
      </w:r>
      <w:r w:rsidRPr="00407F64">
        <w:t>inoltre,</w:t>
      </w:r>
      <w:r w:rsidR="00447CD9">
        <w:t xml:space="preserve"> </w:t>
      </w:r>
      <w:r w:rsidRPr="00407F64">
        <w:t>al fine di promuovere gli aspetti fondanti delle aree di istruzione generale e d’indirizzo e l’apprendimento per competenze si avvale di diverse metodologie didattiche: cooperative learning, peer education, problem solving, flipped classroom, storytelling,</w:t>
      </w:r>
      <w:r w:rsidR="00447CD9">
        <w:t xml:space="preserve"> </w:t>
      </w:r>
      <w:r w:rsidRPr="00407F64">
        <w:t>didattica laboratoriale,</w:t>
      </w:r>
      <w:r w:rsidR="00447CD9">
        <w:t xml:space="preserve"> </w:t>
      </w:r>
      <w:r w:rsidRPr="00407F64">
        <w:t>didattica integrata e digitale,</w:t>
      </w:r>
      <w:r w:rsidR="00447CD9">
        <w:t xml:space="preserve"> </w:t>
      </w:r>
      <w:r w:rsidRPr="00407F64">
        <w:t>didattica del prodotto,</w:t>
      </w:r>
      <w:r w:rsidR="00447CD9">
        <w:t xml:space="preserve"> </w:t>
      </w:r>
      <w:r w:rsidRPr="00407F64">
        <w:t>creazione di contenuti didattici digitali</w:t>
      </w:r>
    </w:p>
    <w:p w14:paraId="445D319C" w14:textId="77777777" w:rsidR="00407F64" w:rsidRPr="00407F64" w:rsidRDefault="00407F64" w:rsidP="00407F64"/>
    <w:p w14:paraId="46450E2E" w14:textId="77777777" w:rsidR="00407F64" w:rsidRPr="00407F64" w:rsidRDefault="00407F64" w:rsidP="00407F64">
      <w:r w:rsidRPr="00407F64">
        <w:rPr>
          <w:b/>
          <w:bCs/>
        </w:rPr>
        <w:t>4.2 Didattica Digitale Integrata</w:t>
      </w:r>
    </w:p>
    <w:p w14:paraId="78CAF9FF" w14:textId="031CD7CF" w:rsidR="00407F64" w:rsidRPr="00407F64" w:rsidRDefault="00407F64" w:rsidP="00407F64">
      <w:pPr>
        <w:jc w:val="both"/>
      </w:pPr>
      <w:r w:rsidRPr="00407F64">
        <w:lastRenderedPageBreak/>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r w:rsidR="00447CD9">
        <w:t xml:space="preserve"> </w:t>
      </w:r>
      <w:r w:rsidRPr="00407F64">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1DE59B35" w14:textId="77777777" w:rsidR="00407F64" w:rsidRPr="00407F64" w:rsidRDefault="00407F64" w:rsidP="00407F64">
      <w:pPr>
        <w:numPr>
          <w:ilvl w:val="0"/>
          <w:numId w:val="2"/>
        </w:numPr>
        <w:jc w:val="both"/>
      </w:pPr>
      <w:r w:rsidRPr="00407F64">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0C800591" w14:textId="77777777" w:rsidR="00407F64" w:rsidRPr="00407F64" w:rsidRDefault="00407F64" w:rsidP="00407F64">
      <w:pPr>
        <w:numPr>
          <w:ilvl w:val="0"/>
          <w:numId w:val="2"/>
        </w:numPr>
        <w:jc w:val="both"/>
      </w:pPr>
      <w:r w:rsidRPr="00407F64">
        <w:t>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26623FD4" w14:textId="77777777" w:rsidR="00407F64" w:rsidRPr="00407F64" w:rsidRDefault="00407F64" w:rsidP="00407F64"/>
    <w:tbl>
      <w:tblPr>
        <w:tblW w:w="0" w:type="auto"/>
        <w:tblCellMar>
          <w:top w:w="15" w:type="dxa"/>
          <w:left w:w="15" w:type="dxa"/>
          <w:bottom w:w="15" w:type="dxa"/>
          <w:right w:w="15" w:type="dxa"/>
        </w:tblCellMar>
        <w:tblLook w:val="04A0" w:firstRow="1" w:lastRow="0" w:firstColumn="1" w:lastColumn="0" w:noHBand="0" w:noVBand="1"/>
      </w:tblPr>
      <w:tblGrid>
        <w:gridCol w:w="1818"/>
        <w:gridCol w:w="8036"/>
      </w:tblGrid>
      <w:tr w:rsidR="00407F64" w:rsidRPr="00407F64" w14:paraId="5642C130"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76BAE" w14:textId="77777777" w:rsidR="00407F64" w:rsidRPr="00407F64" w:rsidRDefault="00407F64" w:rsidP="00407F64">
            <w:r w:rsidRPr="00407F64">
              <w:rPr>
                <w:b/>
                <w:bCs/>
              </w:rPr>
              <w:t>DISCIPLINA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AA683" w14:textId="77777777" w:rsidR="00407F64" w:rsidRPr="00407F64" w:rsidRDefault="00407F64" w:rsidP="00407F64">
            <w:r w:rsidRPr="00407F64">
              <w:rPr>
                <w:b/>
                <w:bCs/>
              </w:rPr>
              <w:t>Sperimentazione/Metodologia/Attività messe in atto per le attività asincrone</w:t>
            </w:r>
          </w:p>
        </w:tc>
      </w:tr>
      <w:tr w:rsidR="00407F64" w:rsidRPr="00407F64" w14:paraId="47897910"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A20DB" w14:textId="77777777" w:rsidR="00407F64" w:rsidRPr="00407F64" w:rsidRDefault="00407F64" w:rsidP="00407F64">
            <w:r w:rsidRPr="00407F64">
              <w:t>Italiano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B6A44" w14:textId="048FE151" w:rsidR="00407F64" w:rsidRPr="00407F64" w:rsidRDefault="00407F64" w:rsidP="00407F64">
            <w:r w:rsidRPr="00407F64">
              <w:t>Attività volte alla Simulazione prove di esame classi quinte, alla elaborazione, valutazione formativa dei compiti di prestazione, prove di realtà disciplinare, alla Prova Invalsi.</w:t>
            </w:r>
            <w:r w:rsidR="00447CD9">
              <w:t xml:space="preserve"> </w:t>
            </w:r>
            <w:r w:rsidRPr="00407F64">
              <w:t>Progetto lettura.</w:t>
            </w:r>
          </w:p>
          <w:p w14:paraId="75B8A471" w14:textId="77777777" w:rsidR="00407F64" w:rsidRPr="00407F64" w:rsidRDefault="00407F64" w:rsidP="00407F64">
            <w:r w:rsidRPr="00407F64">
              <w:t>Il docente, altresì, ha impiegato la seguente metodologia e strategia didattica: cooperative learning, problem solving, flipped classroom. </w:t>
            </w:r>
          </w:p>
        </w:tc>
      </w:tr>
      <w:tr w:rsidR="00407F64" w:rsidRPr="00407F64" w14:paraId="79E74386"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637F2" w14:textId="77777777" w:rsidR="00407F64" w:rsidRPr="00407F64" w:rsidRDefault="00407F64" w:rsidP="00407F64">
            <w:r w:rsidRPr="00407F64">
              <w:t>Storia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D36A7" w14:textId="77777777" w:rsidR="00407F64" w:rsidRPr="00407F64" w:rsidRDefault="00407F64" w:rsidP="00407F64">
            <w:r w:rsidRPr="00407F64">
              <w:t>Sperimentazione MLTV, attività di gruppo per la realizzazione di lavori multimediali.</w:t>
            </w:r>
          </w:p>
          <w:p w14:paraId="12B66256" w14:textId="77777777" w:rsidR="00407F64" w:rsidRPr="00407F64" w:rsidRDefault="00407F64" w:rsidP="00407F64">
            <w:r w:rsidRPr="00407F64">
              <w:t>Il docente, altresì, ha impiegato la seguente metodologia e strategia didattica: cooperative learning, problem solving, flipped classroom.</w:t>
            </w:r>
          </w:p>
        </w:tc>
      </w:tr>
      <w:tr w:rsidR="00407F64" w:rsidRPr="00407F64" w14:paraId="593E71F5"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6540E" w14:textId="77777777" w:rsidR="00407F64" w:rsidRPr="00407F64" w:rsidRDefault="00407F64" w:rsidP="00407F64">
            <w:r w:rsidRPr="00407F64">
              <w:t>Inglese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377F9" w14:textId="1EC38DFD" w:rsidR="00407F64" w:rsidRPr="00407F64" w:rsidRDefault="00407F64" w:rsidP="00407F64">
            <w:r w:rsidRPr="00407F64">
              <w:t>Attività volte alla simulazione delle prove d’esame, prove invalsi lavori multimediali,  attività con contenuti didattico digitali compiti di realtà. Strategie didattiche: Attività di gruppo, debate, problem solving.</w:t>
            </w:r>
          </w:p>
        </w:tc>
      </w:tr>
      <w:tr w:rsidR="00407F64" w:rsidRPr="00407F64" w14:paraId="0E8D885B"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6B06D" w14:textId="77777777" w:rsidR="00407F64" w:rsidRPr="00407F64" w:rsidRDefault="00407F64" w:rsidP="00407F64">
            <w:r w:rsidRPr="00407F64">
              <w:t>Spagnolo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B1911" w14:textId="77777777" w:rsidR="00407F64" w:rsidRPr="00407F64" w:rsidRDefault="00407F64" w:rsidP="00407F64">
            <w:r w:rsidRPr="00407F64">
              <w:t xml:space="preserve">Attività rivolte alla elaborazione di compiti di prestazione, lavori con contenuti didattici digitali, simulazione di colloqui d’esame, in un’ottica di valutazione formativa. </w:t>
            </w:r>
            <w:r w:rsidRPr="00407F64">
              <w:lastRenderedPageBreak/>
              <w:t>Metodologie usate sono state: cooperative learning, problem solving, flipped classroom, debate.</w:t>
            </w:r>
          </w:p>
        </w:tc>
      </w:tr>
      <w:tr w:rsidR="00407F64" w:rsidRPr="00407F64" w14:paraId="066786C6"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4C31A" w14:textId="77777777" w:rsidR="00407F64" w:rsidRPr="00407F64" w:rsidRDefault="00407F64" w:rsidP="00407F64">
            <w:r w:rsidRPr="00407F64">
              <w:lastRenderedPageBreak/>
              <w:t>Matematica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DB78E" w14:textId="77777777" w:rsidR="00407F64" w:rsidRPr="00407F64" w:rsidRDefault="00407F64" w:rsidP="00407F64">
            <w:r w:rsidRPr="00407F64">
              <w:t>Attività volte alla elaborazione, valutazione formativa dei compiti di prestazione e alla realizzazione di progetti che prevedano la realizzazione di classi intere o gruppi classe di specifici prodotti. Prove di realtà disciplinare. La docente ha impiegato la seguente metodologia e strategia: cooperative learning, problem solving, flipped classroom</w:t>
            </w:r>
          </w:p>
        </w:tc>
      </w:tr>
      <w:tr w:rsidR="00407F64" w:rsidRPr="00407F64" w14:paraId="3918E721"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A18A5" w14:textId="77777777" w:rsidR="00407F64" w:rsidRPr="00407F64" w:rsidRDefault="00407F64" w:rsidP="00407F64">
            <w:r w:rsidRPr="00407F64">
              <w:t>Psicologia generale ed applicata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04D0E" w14:textId="77777777" w:rsidR="00407F64" w:rsidRPr="00407F64" w:rsidRDefault="00407F64" w:rsidP="00407F64">
            <w:r w:rsidRPr="00407F64">
              <w:t>Attività volte alla Simulazione di  prove di esame classi quinte,attività volte alla realizzazione di Progetti che prevedano la partecipazione di classi intere o gruppi classe che prevedano la realizzazione di specifici prodotti.Elaborazione di Workshop e di Project work utilizzando  Power Point,Prezi,ecc. Il docente, altresì, ha impiegato la seguente metodologia e strategia didattica: cooperative learning, peer education, problem solving, flipped classroom, storytelling.</w:t>
            </w:r>
          </w:p>
        </w:tc>
      </w:tr>
      <w:tr w:rsidR="00407F64" w:rsidRPr="00407F64" w14:paraId="293DF241"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7BD0D" w14:textId="77777777" w:rsidR="00407F64" w:rsidRPr="00407F64" w:rsidRDefault="00407F64" w:rsidP="00407F64">
            <w:r w:rsidRPr="00407F64">
              <w:t>Igiene e cultura medico sanitaria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C49F5" w14:textId="77777777" w:rsidR="00407F64" w:rsidRPr="00407F64" w:rsidRDefault="00407F64" w:rsidP="00407F64">
            <w:r w:rsidRPr="00407F64">
              <w:t>Compiti di prestazione ed esercitazioni su prove di simulazione della II Prova scritta. Elaborazione  di Workshop e di Project work utilizzando PP,Prezi, ecc. Analisi di dati epidemiologici sui fattori di rischio delle patologie e dipendenze, e  sulla incidenza delle patologie e dipendenze affrontate in Italia, europea e mondiale . Il docente, altresì, ha impiegato la seguente metodologia e strategia didattica: lavori di gruppo, cooperative learning, peer education, problem solving, flipped classroom.</w:t>
            </w:r>
          </w:p>
        </w:tc>
      </w:tr>
      <w:tr w:rsidR="00407F64" w:rsidRPr="00407F64" w14:paraId="27E39882"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36E92" w14:textId="77777777" w:rsidR="00407F64" w:rsidRPr="00407F64" w:rsidRDefault="00407F64" w:rsidP="00407F64">
            <w:r w:rsidRPr="00407F64">
              <w:t>Diritto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5B166" w14:textId="77777777" w:rsidR="00407F64" w:rsidRPr="00407F64" w:rsidRDefault="00407F64" w:rsidP="00407F64">
            <w:r w:rsidRPr="00407F64">
              <w:t>Esercitazioni scritte sulle varie tematiche trattate. Prova esperta disciplinare con diario di bordo. La docente ha prevalentemente utilizzato come metodologia il problem solving.</w:t>
            </w:r>
          </w:p>
        </w:tc>
      </w:tr>
      <w:tr w:rsidR="00407F64" w:rsidRPr="00407F64" w14:paraId="25FC15EE"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E6FD8" w14:textId="77777777" w:rsidR="00407F64" w:rsidRPr="00407F64" w:rsidRDefault="00407F64" w:rsidP="00407F64">
            <w:r w:rsidRPr="00407F64">
              <w:t>Tecnica Amministrativa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58948" w14:textId="77777777" w:rsidR="00407F64" w:rsidRPr="00407F64" w:rsidRDefault="00407F64" w:rsidP="00407F64">
            <w:r w:rsidRPr="00407F64">
              <w:t>Compiti di prestazione e presentazioni multimediali sulla tematica trattata.</w:t>
            </w:r>
          </w:p>
          <w:p w14:paraId="2CA08ADD" w14:textId="77777777" w:rsidR="00407F64" w:rsidRPr="00407F64" w:rsidRDefault="00407F64" w:rsidP="00407F64">
            <w:r w:rsidRPr="00407F64">
              <w:t>Metodologia e strategia didattica: cooperative learning, problem solving.</w:t>
            </w:r>
          </w:p>
        </w:tc>
      </w:tr>
      <w:tr w:rsidR="00407F64" w:rsidRPr="00407F64" w14:paraId="583132DE"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2168A" w14:textId="77777777" w:rsidR="00407F64" w:rsidRPr="00407F64" w:rsidRDefault="00407F64" w:rsidP="00407F64">
            <w:r w:rsidRPr="00407F64">
              <w:t>Scienze Motorie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7861F" w14:textId="77777777" w:rsidR="00407F64" w:rsidRPr="00407F64" w:rsidRDefault="00407F64" w:rsidP="00407F64">
            <w:r w:rsidRPr="00407F64">
              <w:t>Attività volte alla elaborazione, valutazione formativa dei compiti di prestazione, prove di realtà disciplinare. Il docente, altresì, ha impiegato la seguente metodologia e strategia didattica: problem solving, flipped classroom.</w:t>
            </w:r>
          </w:p>
        </w:tc>
      </w:tr>
    </w:tbl>
    <w:p w14:paraId="72796628" w14:textId="77777777" w:rsidR="00407F64" w:rsidRDefault="00407F64" w:rsidP="00407F64"/>
    <w:p w14:paraId="5CC18CDF" w14:textId="7AD160B0" w:rsidR="00407F64" w:rsidRPr="00407F64" w:rsidRDefault="00407F64" w:rsidP="00447CD9">
      <w:pPr>
        <w:jc w:val="both"/>
      </w:pPr>
      <w:r w:rsidRPr="00407F64">
        <w:t>Il Consiglio di Classe, inoltre, ha impiegato, per lo svolgimento delle azioni didattiche i seguenti strumenti e piattaforme: LIM,</w:t>
      </w:r>
      <w:r w:rsidR="00447CD9">
        <w:t xml:space="preserve"> </w:t>
      </w:r>
      <w:r w:rsidRPr="00407F64">
        <w:t>videoproiettore, Argo (registro elettronico),</w:t>
      </w:r>
      <w:r w:rsidR="00447CD9">
        <w:t xml:space="preserve"> </w:t>
      </w:r>
      <w:r w:rsidRPr="00407F64">
        <w:t>MEET, Classroom,</w:t>
      </w:r>
      <w:r w:rsidR="00447CD9">
        <w:t xml:space="preserve"> </w:t>
      </w:r>
      <w:r w:rsidRPr="00407F64">
        <w:t>Whatsapp che hanno permesso agli alunni di condividere materiali didattici con i docenti e con i pari riuscendo così a stabilire contatti immediati che garantiscono di esplorare,</w:t>
      </w:r>
      <w:r w:rsidR="00447CD9">
        <w:t xml:space="preserve"> </w:t>
      </w:r>
      <w:r w:rsidRPr="00407F64">
        <w:t>scambiare e presentare informazioni in modo responsabile e creativo.</w:t>
      </w:r>
    </w:p>
    <w:p w14:paraId="1ADC985C" w14:textId="467F54B2" w:rsidR="00407F64" w:rsidRPr="00407F64" w:rsidRDefault="00407F64" w:rsidP="00407F64">
      <w:r w:rsidRPr="00407F64">
        <w:br/>
      </w:r>
      <w:r w:rsidRPr="00407F64">
        <w:rPr>
          <w:b/>
          <w:bCs/>
        </w:rPr>
        <w:t>4.4 Percorsi per le competenze trasversali e per l'orientamento</w:t>
      </w:r>
    </w:p>
    <w:tbl>
      <w:tblPr>
        <w:tblW w:w="0" w:type="auto"/>
        <w:tblCellMar>
          <w:top w:w="15" w:type="dxa"/>
          <w:left w:w="15" w:type="dxa"/>
          <w:bottom w:w="15" w:type="dxa"/>
          <w:right w:w="15" w:type="dxa"/>
        </w:tblCellMar>
        <w:tblLook w:val="04A0" w:firstRow="1" w:lastRow="0" w:firstColumn="1" w:lastColumn="0" w:noHBand="0" w:noVBand="1"/>
      </w:tblPr>
      <w:tblGrid>
        <w:gridCol w:w="2334"/>
        <w:gridCol w:w="7520"/>
      </w:tblGrid>
      <w:tr w:rsidR="00407F64" w:rsidRPr="00407F64" w14:paraId="62E601B5" w14:textId="77777777" w:rsidTr="00407F64">
        <w:trPr>
          <w:trHeight w:val="2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DB619" w14:textId="77777777" w:rsidR="00407F64" w:rsidRPr="00407F64" w:rsidRDefault="00407F64" w:rsidP="00407F64">
            <w:r w:rsidRPr="00407F64">
              <w:t>Disponibile al seguente link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FAB28" w14:textId="77777777" w:rsidR="00407F64" w:rsidRPr="00407F64" w:rsidRDefault="006C0AB1" w:rsidP="00407F64">
            <w:hyperlink r:id="rId8" w:history="1">
              <w:r w:rsidR="00407F64" w:rsidRPr="00407F64">
                <w:rPr>
                  <w:rStyle w:val="Collegamentoipertestuale"/>
                </w:rPr>
                <w:t>https://www.isiseuropa.edu.it/wp-content/uploads/2020/11/PCTO-18-21-SOCIALE-Quinta.pdf</w:t>
              </w:r>
            </w:hyperlink>
            <w:r w:rsidR="00407F64" w:rsidRPr="00407F64">
              <w:t> </w:t>
            </w:r>
          </w:p>
        </w:tc>
      </w:tr>
    </w:tbl>
    <w:p w14:paraId="2CDC7757" w14:textId="77777777" w:rsidR="00407F64" w:rsidRDefault="00407F64" w:rsidP="00407F64"/>
    <w:p w14:paraId="5ED277B9" w14:textId="77777777" w:rsidR="00447CD9" w:rsidRDefault="00447CD9" w:rsidP="00407F64"/>
    <w:p w14:paraId="3ECFF5D7" w14:textId="1DE1143F" w:rsidR="00407F64" w:rsidRPr="00407F64" w:rsidRDefault="00407F64" w:rsidP="00407F64">
      <w:r w:rsidRPr="00407F64">
        <w:rPr>
          <w:b/>
          <w:bCs/>
        </w:rPr>
        <w:t>5 ATTIVITÀ E PROGETTI</w:t>
      </w:r>
    </w:p>
    <w:p w14:paraId="4B170096" w14:textId="77777777" w:rsidR="00407F64" w:rsidRPr="00407F64" w:rsidRDefault="00407F64" w:rsidP="00407F64"/>
    <w:p w14:paraId="2719BFAC" w14:textId="4B47CEF2" w:rsidR="00407F64" w:rsidRPr="00407F64" w:rsidRDefault="00407F64" w:rsidP="00407F64">
      <w:r w:rsidRPr="00407F64">
        <w:rPr>
          <w:b/>
          <w:bCs/>
        </w:rPr>
        <w:t>5.1 Attività di recupero e potenziamento</w:t>
      </w:r>
    </w:p>
    <w:tbl>
      <w:tblPr>
        <w:tblW w:w="0" w:type="auto"/>
        <w:tblCellMar>
          <w:top w:w="15" w:type="dxa"/>
          <w:left w:w="15" w:type="dxa"/>
          <w:bottom w:w="15" w:type="dxa"/>
          <w:right w:w="15" w:type="dxa"/>
        </w:tblCellMar>
        <w:tblLook w:val="04A0" w:firstRow="1" w:lastRow="0" w:firstColumn="1" w:lastColumn="0" w:noHBand="0" w:noVBand="1"/>
      </w:tblPr>
      <w:tblGrid>
        <w:gridCol w:w="1684"/>
        <w:gridCol w:w="1475"/>
        <w:gridCol w:w="2966"/>
        <w:gridCol w:w="1533"/>
        <w:gridCol w:w="2196"/>
      </w:tblGrid>
      <w:tr w:rsidR="00407F64" w:rsidRPr="00407F64" w14:paraId="32C3F227" w14:textId="77777777" w:rsidTr="00407F64">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1DAE8A7" w14:textId="77777777" w:rsidR="00407F64" w:rsidRPr="00407F64" w:rsidRDefault="00407F64" w:rsidP="00407F64">
            <w:r w:rsidRPr="00407F64">
              <w:rPr>
                <w:b/>
                <w:bCs/>
              </w:rPr>
              <w:t>Tipologia</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61C06DD" w14:textId="77777777" w:rsidR="00407F64" w:rsidRPr="00407F64" w:rsidRDefault="00407F64" w:rsidP="00407F64">
            <w:r w:rsidRPr="00407F64">
              <w:rPr>
                <w:b/>
                <w:bCs/>
              </w:rPr>
              <w:t>Disciplina</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C402EF7" w14:textId="77777777" w:rsidR="00407F64" w:rsidRPr="00407F64" w:rsidRDefault="00407F64" w:rsidP="00407F64">
            <w:r w:rsidRPr="00407F64">
              <w:rPr>
                <w:b/>
                <w:bCs/>
              </w:rPr>
              <w:t>Descrizione dell’attività</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5569C0A" w14:textId="77777777" w:rsidR="00407F64" w:rsidRPr="00407F64" w:rsidRDefault="00407F64" w:rsidP="00407F64">
            <w:r w:rsidRPr="00407F64">
              <w:rPr>
                <w:b/>
                <w:bCs/>
              </w:rPr>
              <w:t>Durata, soggetti coinvolti</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6ACEB1A" w14:textId="77777777" w:rsidR="00407F64" w:rsidRPr="00407F64" w:rsidRDefault="00407F64" w:rsidP="00407F64">
            <w:r w:rsidRPr="00407F64">
              <w:rPr>
                <w:b/>
                <w:bCs/>
              </w:rPr>
              <w:t>Competenze acquisite</w:t>
            </w:r>
          </w:p>
        </w:tc>
      </w:tr>
      <w:tr w:rsidR="00407F64" w:rsidRPr="00407F64" w14:paraId="62D96D4F"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D945E" w14:textId="77777777" w:rsidR="00407F64" w:rsidRPr="00407F64" w:rsidRDefault="00407F64" w:rsidP="00407F64">
            <w:r w:rsidRPr="00407F64">
              <w:t>Recupero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19797" w14:textId="77777777" w:rsidR="00407F64" w:rsidRPr="00407F64" w:rsidRDefault="00407F64" w:rsidP="00407F64">
            <w:r w:rsidRPr="00407F64">
              <w:t>Matematica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15398" w14:textId="77777777" w:rsidR="00407F64" w:rsidRPr="00407F64" w:rsidRDefault="00407F64" w:rsidP="00407F64">
            <w:r w:rsidRPr="00407F64">
              <w:t>Tutoring</w:t>
            </w:r>
          </w:p>
          <w:p w14:paraId="0030E2F6" w14:textId="77777777" w:rsidR="00407F64" w:rsidRPr="00407F64" w:rsidRDefault="00407F64" w:rsidP="00407F64">
            <w:r w:rsidRPr="00407F64">
              <w:t>Attività di consolidamento delle competenze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FAAB1" w14:textId="77777777" w:rsidR="00407F64" w:rsidRPr="00407F64" w:rsidRDefault="00407F64" w:rsidP="00407F64">
            <w:r w:rsidRPr="00407F64">
              <w:t>In itinere</w:t>
            </w:r>
          </w:p>
          <w:p w14:paraId="32C43267" w14:textId="77777777" w:rsidR="00407F64" w:rsidRPr="00407F64" w:rsidRDefault="00407F64" w:rsidP="00407F64">
            <w:r w:rsidRPr="00407F64">
              <w:t>intera classe </w:t>
            </w:r>
          </w:p>
          <w:p w14:paraId="2BCE6313" w14:textId="77777777" w:rsidR="00407F64" w:rsidRPr="00407F64" w:rsidRDefault="00407F64" w:rsidP="00407F64">
            <w:r w:rsidRPr="00407F64">
              <w:t>II quadrimestre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B9896" w14:textId="77777777" w:rsidR="00407F64" w:rsidRPr="00407F64" w:rsidRDefault="00407F64" w:rsidP="00407F64">
            <w:r w:rsidRPr="00407F64">
              <w:t>Come declinate nelle  Uda della classe</w:t>
            </w:r>
          </w:p>
        </w:tc>
      </w:tr>
      <w:tr w:rsidR="00407F64" w:rsidRPr="00407F64" w14:paraId="55951D94"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36017" w14:textId="77777777" w:rsidR="00407F64" w:rsidRPr="00407F64" w:rsidRDefault="00407F64" w:rsidP="00407F64">
            <w:r w:rsidRPr="00407F64">
              <w:t>Recupero e potenziamento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A3DE1" w14:textId="77777777" w:rsidR="00407F64" w:rsidRPr="00407F64" w:rsidRDefault="00407F64" w:rsidP="00407F64">
            <w:r w:rsidRPr="00407F64">
              <w:t>Spagnolo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4AD52" w14:textId="77777777" w:rsidR="00407F64" w:rsidRPr="00407F64" w:rsidRDefault="00407F64" w:rsidP="00407F64">
            <w:r w:rsidRPr="00407F64">
              <w:t>recupero delle competenze di base relative alla lingua straniera e al registro linguistico di riferimento, potenziamento delle stesse dove necessario.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9C854" w14:textId="77777777" w:rsidR="00407F64" w:rsidRPr="00407F64" w:rsidRDefault="00407F64" w:rsidP="00407F64">
            <w:r w:rsidRPr="00407F64">
              <w:t>In itinere</w:t>
            </w:r>
          </w:p>
          <w:p w14:paraId="0537186F" w14:textId="77777777" w:rsidR="00407F64" w:rsidRPr="00407F64" w:rsidRDefault="00407F64" w:rsidP="00407F64">
            <w:r w:rsidRPr="00407F64">
              <w:t>intera classe </w:t>
            </w:r>
          </w:p>
          <w:p w14:paraId="2DB10C9A" w14:textId="77777777" w:rsidR="00407F64" w:rsidRPr="00407F64" w:rsidRDefault="00407F64" w:rsidP="00407F64">
            <w:r w:rsidRPr="00407F64">
              <w:t>II quadrimestre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D4536" w14:textId="77777777" w:rsidR="00407F64" w:rsidRPr="00407F64" w:rsidRDefault="00407F64" w:rsidP="00407F64">
            <w:r w:rsidRPr="00407F64">
              <w:t>Come declinate nelle  Uda della classe</w:t>
            </w:r>
          </w:p>
        </w:tc>
      </w:tr>
      <w:tr w:rsidR="00407F64" w:rsidRPr="00407F64" w14:paraId="71AAC252" w14:textId="77777777" w:rsidTr="00407F64">
        <w:trPr>
          <w:trHeight w:val="9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CA56F" w14:textId="77777777" w:rsidR="00407F64" w:rsidRPr="00407F64" w:rsidRDefault="00407F64" w:rsidP="00407F64">
            <w:r w:rsidRPr="00407F64">
              <w:t>Recupero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37808" w14:textId="77777777" w:rsidR="00407F64" w:rsidRPr="00407F64" w:rsidRDefault="00407F64" w:rsidP="00407F64">
            <w:r w:rsidRPr="00407F64">
              <w:t>Inglese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0832E" w14:textId="77777777" w:rsidR="00407F64" w:rsidRPr="00407F64" w:rsidRDefault="00407F64" w:rsidP="00407F64">
            <w:r w:rsidRPr="00407F64">
              <w:t>Attività di consolidamento delle aree relative alla grammatica inglese sia con attività individuali che di peer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53EFF" w14:textId="77777777" w:rsidR="00407F64" w:rsidRPr="00407F64" w:rsidRDefault="00407F64" w:rsidP="00407F64">
            <w:r w:rsidRPr="00407F64">
              <w:t>In itinere</w:t>
            </w:r>
          </w:p>
          <w:p w14:paraId="4DDE9AD2" w14:textId="30E472ED"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6507D" w14:textId="77777777" w:rsidR="00407F64" w:rsidRPr="00407F64" w:rsidRDefault="00407F64" w:rsidP="00407F64">
            <w:r w:rsidRPr="00407F64">
              <w:t>Come declinate nelle  Uda della classe</w:t>
            </w:r>
          </w:p>
        </w:tc>
      </w:tr>
      <w:tr w:rsidR="00407F64" w:rsidRPr="00407F64" w14:paraId="3EE36118"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DA7D2" w14:textId="77777777" w:rsidR="00407F64" w:rsidRPr="00407F64" w:rsidRDefault="00407F64" w:rsidP="00407F64">
            <w:r w:rsidRPr="00407F64">
              <w:t>Recupero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BE9A6" w14:textId="77777777" w:rsidR="00407F64" w:rsidRPr="00407F64" w:rsidRDefault="00407F64" w:rsidP="00407F64">
            <w:r w:rsidRPr="00407F64">
              <w:t>Psicologia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F4E4A" w14:textId="77777777" w:rsidR="00407F64" w:rsidRPr="00407F64" w:rsidRDefault="00407F64" w:rsidP="00407F64">
            <w:r w:rsidRPr="00407F64">
              <w:t>Attività di consolidamento delle teorie psicologiche studiate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B1D36" w14:textId="77777777" w:rsidR="00407F64" w:rsidRPr="00407F64" w:rsidRDefault="00407F64" w:rsidP="00407F64">
            <w:r w:rsidRPr="00407F64">
              <w:t>In itinere</w:t>
            </w:r>
          </w:p>
          <w:p w14:paraId="401C8087" w14:textId="146C4D5C"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B8D2B" w14:textId="77777777" w:rsidR="00407F64" w:rsidRPr="00407F64" w:rsidRDefault="00407F64" w:rsidP="00407F64">
            <w:r w:rsidRPr="00407F64">
              <w:t>Come declinate nelle  Uda della classe</w:t>
            </w:r>
          </w:p>
        </w:tc>
      </w:tr>
      <w:tr w:rsidR="00407F64" w:rsidRPr="00407F64" w14:paraId="21872CD0"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0B195" w14:textId="77777777" w:rsidR="00407F64" w:rsidRPr="00407F64" w:rsidRDefault="00407F64" w:rsidP="00407F64">
            <w:r w:rsidRPr="00407F64">
              <w:t>Potenziamento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96F20" w14:textId="77777777" w:rsidR="00407F64" w:rsidRPr="00407F64" w:rsidRDefault="00407F64" w:rsidP="00407F64">
            <w:r w:rsidRPr="00407F64">
              <w:t>Informatica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92232" w14:textId="77777777" w:rsidR="00407F64" w:rsidRPr="00407F64" w:rsidRDefault="00407F64" w:rsidP="00407F64">
            <w:r w:rsidRPr="00407F64">
              <w:t>Comunicazione digitali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1D6DF" w14:textId="77777777" w:rsidR="00407F64" w:rsidRPr="00407F64" w:rsidRDefault="00407F64" w:rsidP="00407F64">
            <w:r w:rsidRPr="00407F64">
              <w:t>Intero anno scolastico</w:t>
            </w:r>
          </w:p>
          <w:p w14:paraId="2CECE27C" w14:textId="77777777" w:rsidR="00407F64" w:rsidRPr="00407F64" w:rsidRDefault="00407F64" w:rsidP="00407F64">
            <w:r w:rsidRPr="00407F64">
              <w:t>Intera classe</w:t>
            </w:r>
          </w:p>
          <w:p w14:paraId="16B96EBD"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A0B45" w14:textId="1CDAF27B" w:rsidR="00407F64" w:rsidRPr="00407F64" w:rsidRDefault="00407F64" w:rsidP="00407F64">
            <w:r w:rsidRPr="00407F64">
              <w:t>Utilizzo di piattaforme digitali,</w:t>
            </w:r>
            <w:r w:rsidR="00447CD9">
              <w:t xml:space="preserve"> </w:t>
            </w:r>
            <w:r w:rsidRPr="00407F64">
              <w:t>siti web, pagine social per lo sviluppo delle attività di educazione civica.</w:t>
            </w:r>
          </w:p>
          <w:p w14:paraId="61EF4243" w14:textId="77777777" w:rsidR="00407F64" w:rsidRPr="00407F64" w:rsidRDefault="00407F64" w:rsidP="00407F64">
            <w:r w:rsidRPr="00407F64">
              <w:t>Utilizzo di software per la realizzazione di presentazioni multimediali</w:t>
            </w:r>
          </w:p>
          <w:p w14:paraId="32CDE945" w14:textId="77777777" w:rsidR="00407F64" w:rsidRPr="00407F64" w:rsidRDefault="00407F64" w:rsidP="00407F64">
            <w:r w:rsidRPr="00407F64">
              <w:t xml:space="preserve">Creazione e utilizzo di piattaforme per la </w:t>
            </w:r>
            <w:r w:rsidRPr="00407F64">
              <w:lastRenderedPageBreak/>
              <w:t>realizzazione di siti internet</w:t>
            </w:r>
          </w:p>
          <w:p w14:paraId="207AC93F" w14:textId="77777777" w:rsidR="00407F64" w:rsidRPr="00407F64" w:rsidRDefault="00407F64" w:rsidP="00407F64">
            <w:r w:rsidRPr="00407F64">
              <w:t>Utilizzo pacchetto microsoft office</w:t>
            </w:r>
          </w:p>
        </w:tc>
      </w:tr>
      <w:tr w:rsidR="00407F64" w:rsidRPr="00407F64" w14:paraId="66B3F7E7"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EE082" w14:textId="77777777" w:rsidR="00407F64" w:rsidRPr="00407F64" w:rsidRDefault="00407F64" w:rsidP="00407F64">
            <w:r w:rsidRPr="00407F64">
              <w:lastRenderedPageBreak/>
              <w:t>Recupero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7B6DC" w14:textId="77777777" w:rsidR="00407F64" w:rsidRPr="00407F64" w:rsidRDefault="00407F64" w:rsidP="00407F64">
            <w:r w:rsidRPr="00407F64">
              <w:t>Italiano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F1BBF" w14:textId="77777777" w:rsidR="00407F64" w:rsidRPr="00407F64" w:rsidRDefault="00407F64" w:rsidP="00407F64">
            <w:r w:rsidRPr="00407F64">
              <w:t>Attività di consolidamento delle tematiche affrontate </w:t>
            </w:r>
          </w:p>
          <w:p w14:paraId="245831C0" w14:textId="77777777" w:rsidR="00407F64" w:rsidRPr="00407F64" w:rsidRDefault="00407F64" w:rsidP="00407F64">
            <w:r w:rsidRPr="00407F64">
              <w:t>relative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9518A" w14:textId="6F9AA0BC" w:rsidR="00407F64" w:rsidRPr="00407F64" w:rsidRDefault="00407F64" w:rsidP="00407F64">
            <w:r w:rsidRPr="00407F64">
              <w:t xml:space="preserve">In itinere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9FD36" w14:textId="77777777" w:rsidR="00407F64" w:rsidRPr="00407F64" w:rsidRDefault="00407F64" w:rsidP="00407F64">
            <w:r w:rsidRPr="00407F64">
              <w:t>Come declinate nelle  Uda della classe</w:t>
            </w:r>
          </w:p>
        </w:tc>
      </w:tr>
      <w:tr w:rsidR="00407F64" w:rsidRPr="00407F64" w14:paraId="02866A61"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A395A" w14:textId="77777777" w:rsidR="00407F64" w:rsidRPr="00407F64" w:rsidRDefault="00407F64" w:rsidP="00407F64">
            <w:r w:rsidRPr="00407F64">
              <w:t>Potenziamento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B702C4" w14:textId="77777777" w:rsidR="00407F64" w:rsidRPr="00407F64" w:rsidRDefault="00407F64" w:rsidP="00407F64">
            <w:r w:rsidRPr="00407F64">
              <w:t>Italiano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20792" w14:textId="77777777" w:rsidR="00407F64" w:rsidRPr="00407F64" w:rsidRDefault="00407F64" w:rsidP="00407F64">
            <w:r w:rsidRPr="00407F64">
              <w:t>Attività di approfondimento  di alcune  tematiche affrontate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95B3D" w14:textId="42E50D87" w:rsidR="00407F64" w:rsidRPr="00407F64" w:rsidRDefault="00407F64" w:rsidP="00407F64">
            <w:r w:rsidRPr="00407F64">
              <w:t xml:space="preserve">In itinere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DD58D" w14:textId="77777777" w:rsidR="00407F64" w:rsidRPr="00407F64" w:rsidRDefault="00407F64" w:rsidP="00407F64">
            <w:r w:rsidRPr="00407F64">
              <w:t>Come declinate nelle  Uda della classe</w:t>
            </w:r>
          </w:p>
        </w:tc>
      </w:tr>
      <w:tr w:rsidR="00407F64" w:rsidRPr="00407F64" w14:paraId="7420A076"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BAAC8" w14:textId="77777777" w:rsidR="00407F64" w:rsidRPr="00407F64" w:rsidRDefault="00407F64" w:rsidP="00407F64">
            <w:r w:rsidRPr="00407F64">
              <w:t>Recupero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3A68E" w14:textId="77777777" w:rsidR="00407F64" w:rsidRPr="00407F64" w:rsidRDefault="00407F64" w:rsidP="00407F64">
            <w:r w:rsidRPr="00407F64">
              <w:t>Igiene e cultura medico sanitaria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975B7" w14:textId="77777777" w:rsidR="00407F64" w:rsidRPr="00407F64" w:rsidRDefault="00407F64" w:rsidP="00407F64">
            <w:r w:rsidRPr="00407F64">
              <w:t>Attività di consolidamento delle tematiche affrontate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5EF68" w14:textId="77777777" w:rsidR="00407F64" w:rsidRPr="00407F64" w:rsidRDefault="00407F64" w:rsidP="00407F64">
            <w:r w:rsidRPr="00407F64">
              <w:t>In itinere</w:t>
            </w:r>
          </w:p>
          <w:p w14:paraId="333E416C" w14:textId="65B748E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0A180" w14:textId="77777777" w:rsidR="00407F64" w:rsidRPr="00407F64" w:rsidRDefault="00407F64" w:rsidP="00407F64">
            <w:r w:rsidRPr="00407F64">
              <w:t>Come declinate nelle  Uda della classe</w:t>
            </w:r>
          </w:p>
        </w:tc>
      </w:tr>
      <w:tr w:rsidR="00407F64" w:rsidRPr="00407F64" w14:paraId="6BE67FC4"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8BD8A" w14:textId="77777777" w:rsidR="00407F64" w:rsidRPr="00407F64" w:rsidRDefault="00407F64" w:rsidP="00407F64">
            <w:r w:rsidRPr="00407F64">
              <w:t>Potenziamento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C158D" w14:textId="77777777" w:rsidR="00407F64" w:rsidRPr="00407F64" w:rsidRDefault="00407F64" w:rsidP="00407F64">
            <w:r w:rsidRPr="00407F64">
              <w:t>Matematica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38177" w14:textId="77777777" w:rsidR="00407F64" w:rsidRPr="00407F64" w:rsidRDefault="00407F64" w:rsidP="00407F64">
            <w:r w:rsidRPr="00407F64">
              <w:t>Attività di approfondimento  su modelli matematici in ambito sanitario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A7165" w14:textId="77777777" w:rsidR="00407F64" w:rsidRPr="00407F64" w:rsidRDefault="00407F64" w:rsidP="00407F64">
            <w:r w:rsidRPr="00407F64">
              <w:t>2° quadrimestre</w:t>
            </w:r>
          </w:p>
          <w:p w14:paraId="640D0E40"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88FEE" w14:textId="77777777" w:rsidR="00407F64" w:rsidRPr="00407F64" w:rsidRDefault="00407F64" w:rsidP="00407F64">
            <w:r w:rsidRPr="00407F64">
              <w:t>Come declinate nelle  Uda della classe</w:t>
            </w:r>
          </w:p>
        </w:tc>
      </w:tr>
    </w:tbl>
    <w:p w14:paraId="04C06809" w14:textId="6DE212F9" w:rsidR="00407F64" w:rsidRPr="00407F64" w:rsidRDefault="00407F64" w:rsidP="00407F64"/>
    <w:p w14:paraId="6463CF0C" w14:textId="77777777" w:rsidR="00407F64" w:rsidRPr="00407F64" w:rsidRDefault="00407F64" w:rsidP="00407F64">
      <w:r w:rsidRPr="00407F64">
        <w:rPr>
          <w:b/>
          <w:bCs/>
        </w:rPr>
        <w:t>5.2 Attività di arricchimento dell’offerta formativa</w:t>
      </w:r>
    </w:p>
    <w:p w14:paraId="640AFEE3" w14:textId="77777777" w:rsidR="00407F64" w:rsidRPr="00407F64" w:rsidRDefault="00407F64" w:rsidP="00407F64"/>
    <w:tbl>
      <w:tblPr>
        <w:tblW w:w="0" w:type="auto"/>
        <w:tblCellMar>
          <w:top w:w="15" w:type="dxa"/>
          <w:left w:w="15" w:type="dxa"/>
          <w:bottom w:w="15" w:type="dxa"/>
          <w:right w:w="15" w:type="dxa"/>
        </w:tblCellMar>
        <w:tblLook w:val="04A0" w:firstRow="1" w:lastRow="0" w:firstColumn="1" w:lastColumn="0" w:noHBand="0" w:noVBand="1"/>
      </w:tblPr>
      <w:tblGrid>
        <w:gridCol w:w="1675"/>
        <w:gridCol w:w="2514"/>
        <w:gridCol w:w="2394"/>
        <w:gridCol w:w="1468"/>
        <w:gridCol w:w="1803"/>
      </w:tblGrid>
      <w:tr w:rsidR="00407F64" w:rsidRPr="00407F64" w14:paraId="12A03BEC" w14:textId="77777777" w:rsidTr="00407F64">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4E12A27" w14:textId="77777777" w:rsidR="00407F64" w:rsidRPr="00407F64" w:rsidRDefault="00407F64" w:rsidP="00407F64">
            <w:r w:rsidRPr="00407F64">
              <w:rPr>
                <w:b/>
                <w:bCs/>
              </w:rPr>
              <w:t>Tipologia</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D1ACBEC" w14:textId="77777777" w:rsidR="00407F64" w:rsidRPr="00407F64" w:rsidRDefault="00407F64" w:rsidP="00407F64">
            <w:r w:rsidRPr="00407F64">
              <w:rPr>
                <w:b/>
                <w:bCs/>
              </w:rPr>
              <w:t>Titolo</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80DE797" w14:textId="77777777" w:rsidR="00407F64" w:rsidRPr="00407F64" w:rsidRDefault="00407F64" w:rsidP="00407F64">
            <w:r w:rsidRPr="00407F64">
              <w:rPr>
                <w:b/>
                <w:bCs/>
              </w:rPr>
              <w:t>Descrizione dell’iniziativa/attività</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87A50F1" w14:textId="77777777" w:rsidR="00407F64" w:rsidRPr="00407F64" w:rsidRDefault="00407F64" w:rsidP="00407F64">
            <w:r w:rsidRPr="00407F64">
              <w:rPr>
                <w:b/>
                <w:bCs/>
              </w:rPr>
              <w:t>Durata, soggetti coinvolti</w:t>
            </w:r>
          </w:p>
        </w:tc>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77FF329" w14:textId="77777777" w:rsidR="00407F64" w:rsidRPr="00407F64" w:rsidRDefault="00407F64" w:rsidP="00407F64">
            <w:r w:rsidRPr="00407F64">
              <w:rPr>
                <w:b/>
                <w:bCs/>
              </w:rPr>
              <w:t>Competenze acquisite</w:t>
            </w:r>
          </w:p>
        </w:tc>
      </w:tr>
      <w:tr w:rsidR="00407F64" w:rsidRPr="00407F64" w14:paraId="0E62E9CF" w14:textId="77777777" w:rsidTr="00407F64">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77FEA" w14:textId="77777777" w:rsidR="00407F64" w:rsidRPr="00407F64" w:rsidRDefault="00407F64" w:rsidP="00447CD9">
            <w:pPr>
              <w:jc w:val="center"/>
            </w:pPr>
            <w:r w:rsidRPr="00407F64">
              <w:rPr>
                <w:b/>
                <w:bCs/>
              </w:rPr>
              <w:t>III ANNO</w:t>
            </w:r>
          </w:p>
        </w:tc>
      </w:tr>
      <w:tr w:rsidR="00407F64" w:rsidRPr="00407F64" w14:paraId="4A92DE53"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25F32" w14:textId="77777777" w:rsidR="00407F64" w:rsidRPr="00407F64" w:rsidRDefault="00407F64" w:rsidP="00407F64">
            <w:r w:rsidRPr="00407F64">
              <w:t>PON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ACD24" w14:textId="77777777" w:rsidR="00407F64" w:rsidRPr="00407F64" w:rsidRDefault="00407F64" w:rsidP="00407F64">
            <w:r w:rsidRPr="00407F64">
              <w:t>Me gusta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CBEF5" w14:textId="77777777" w:rsidR="00407F64" w:rsidRPr="00407F64" w:rsidRDefault="00407F64" w:rsidP="00407F64">
            <w:r w:rsidRPr="00407F64">
              <w:t>Corso di preparazione al conseguimento della certificazione linguistica in lingua spagnola DELE. finalizzato alla competenza multilinguistica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6B7E2" w14:textId="77777777" w:rsidR="00407F64" w:rsidRPr="00407F64" w:rsidRDefault="00407F64" w:rsidP="00407F64">
            <w:r w:rsidRPr="00407F64">
              <w:t>2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9551B" w14:textId="77777777" w:rsidR="00407F64" w:rsidRPr="00407F64" w:rsidRDefault="00407F64" w:rsidP="00407F64">
            <w:r w:rsidRPr="00407F64">
              <w:t>Competenza nelle lingue straniere</w:t>
            </w:r>
          </w:p>
        </w:tc>
      </w:tr>
      <w:tr w:rsidR="00407F64" w:rsidRPr="00407F64" w14:paraId="5A44DDF6"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7F71B" w14:textId="77777777" w:rsidR="00407F64" w:rsidRPr="00407F64" w:rsidRDefault="00407F64" w:rsidP="00407F64">
            <w:r w:rsidRPr="00407F64">
              <w:t>Progetto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FC8A9" w14:textId="77777777" w:rsidR="00407F64" w:rsidRPr="00407F64" w:rsidRDefault="00407F64" w:rsidP="00407F64">
            <w:r w:rsidRPr="00407F64">
              <w:t>Programma di prevenzione del tumore alla mammella “Mi voglio bene”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1CCFF" w14:textId="77777777" w:rsidR="00407F64" w:rsidRPr="00407F64" w:rsidRDefault="00407F64" w:rsidP="00407F64">
            <w:r w:rsidRPr="00407F64">
              <w:t>Incontro con senologi e nutrizionisti   dell’ASL Na 3 sud  per la prevenzione</w:t>
            </w:r>
          </w:p>
          <w:p w14:paraId="7661FEB1" w14:textId="77777777" w:rsidR="00407F64" w:rsidRPr="00407F64" w:rsidRDefault="00407F64" w:rsidP="00407F64">
            <w:r w:rsidRPr="00407F64">
              <w:t xml:space="preserve">del tumore alla </w:t>
            </w:r>
            <w:r w:rsidRPr="00407F64">
              <w:lastRenderedPageBreak/>
              <w:t>mammella.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4C503" w14:textId="77777777" w:rsidR="00407F64" w:rsidRPr="00407F64" w:rsidRDefault="00407F64" w:rsidP="00407F64">
            <w:r w:rsidRPr="00407F64">
              <w:lastRenderedPageBreak/>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6CF8B" w14:textId="77777777" w:rsidR="00407F64" w:rsidRPr="00407F64" w:rsidRDefault="00407F64" w:rsidP="00407F64">
            <w:r w:rsidRPr="00407F64">
              <w:t>Imparare ad imparare</w:t>
            </w:r>
          </w:p>
        </w:tc>
      </w:tr>
      <w:tr w:rsidR="00407F64" w:rsidRPr="00407F64" w14:paraId="50AF7DFA"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417BC" w14:textId="77777777" w:rsidR="00407F64" w:rsidRPr="00407F64" w:rsidRDefault="00407F64" w:rsidP="00407F64">
            <w:r w:rsidRPr="00407F64">
              <w:t>Convegno</w:t>
            </w:r>
          </w:p>
          <w:p w14:paraId="7B0F5A50"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8B928" w14:textId="77777777" w:rsidR="00407F64" w:rsidRPr="00407F64" w:rsidRDefault="00407F64" w:rsidP="00407F64">
            <w:r w:rsidRPr="00407F64">
              <w:t>Presentazione di un progetto di  ricerca”DOMINA”(Lavoro domestico e disabilità)</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40461" w14:textId="77777777" w:rsidR="00407F64" w:rsidRPr="00407F64" w:rsidRDefault="00407F64" w:rsidP="00407F64">
            <w:r w:rsidRPr="00407F64">
              <w:t>Adesione al convegno sulla presentazione del Dossier n.8 della Ricerca DOMINA “Il valore del lavoro domestico”  e approfondimenti sul quadro attuale della disabilità legata al lavoro domestico e relative indicazioni per costruire strategie di lungo periodo a supporto della famiglia nel compito di assistenza.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18D6B4"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18C95" w14:textId="77777777" w:rsidR="00407F64" w:rsidRPr="00407F64" w:rsidRDefault="00407F64" w:rsidP="00407F64">
            <w:r w:rsidRPr="00407F64">
              <w:t>Imparare ad imparare</w:t>
            </w:r>
          </w:p>
          <w:p w14:paraId="45AB1E20" w14:textId="77777777" w:rsidR="00407F64" w:rsidRPr="00407F64" w:rsidRDefault="00407F64" w:rsidP="00407F64">
            <w:r w:rsidRPr="00407F64">
              <w:t>Progettare e collaborare</w:t>
            </w:r>
          </w:p>
        </w:tc>
      </w:tr>
      <w:tr w:rsidR="00407F64" w:rsidRPr="00407F64" w14:paraId="6FD08B44"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0BD2E" w14:textId="77777777" w:rsidR="00407F64" w:rsidRPr="00407F64" w:rsidRDefault="00407F64" w:rsidP="00407F64">
            <w:r w:rsidRPr="00407F64">
              <w:t>Manifestazione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673FE" w14:textId="77777777" w:rsidR="00407F64" w:rsidRPr="00407F64" w:rsidRDefault="00407F64" w:rsidP="00407F64">
            <w:r w:rsidRPr="00407F64">
              <w:t>Mamma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C8880" w14:textId="77777777" w:rsidR="00407F64" w:rsidRPr="00407F64" w:rsidRDefault="00407F64" w:rsidP="00407F64">
            <w:r w:rsidRPr="00407F64">
              <w:t>Adesione alla manifestazione e realizzazione cartelloni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D7D4D"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CD4E8" w14:textId="77777777" w:rsidR="00407F64" w:rsidRPr="00407F64" w:rsidRDefault="00407F64" w:rsidP="00407F64">
            <w:r w:rsidRPr="00407F64">
              <w:t>Imparare ad imparare</w:t>
            </w:r>
          </w:p>
        </w:tc>
      </w:tr>
      <w:tr w:rsidR="00407F64" w:rsidRPr="00407F64" w14:paraId="58306472"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B9862" w14:textId="77777777" w:rsidR="00407F64" w:rsidRPr="00407F64" w:rsidRDefault="00407F64" w:rsidP="00407F64">
            <w:r w:rsidRPr="00407F64">
              <w:t>Progetto Scuola 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1A890" w14:textId="77777777" w:rsidR="00407F64" w:rsidRPr="00407F64" w:rsidRDefault="00407F64" w:rsidP="00407F64">
            <w:r w:rsidRPr="00407F64">
              <w:t>Artigiani si diventa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C88A9" w14:textId="77777777" w:rsidR="00407F64" w:rsidRPr="00407F64" w:rsidRDefault="00407F64" w:rsidP="00407F64">
            <w:r w:rsidRPr="00407F64">
              <w:t>Realizzazione di oggetti da donare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387E5" w14:textId="77777777" w:rsidR="00407F64" w:rsidRPr="00407F64" w:rsidRDefault="00407F64" w:rsidP="00407F64">
            <w:r w:rsidRPr="00407F64">
              <w:t>4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1477D" w14:textId="77777777" w:rsidR="00407F64" w:rsidRPr="00407F64" w:rsidRDefault="00407F64" w:rsidP="00407F64">
            <w:r w:rsidRPr="00407F64">
              <w:t>Imparare ad imparare</w:t>
            </w:r>
          </w:p>
        </w:tc>
      </w:tr>
      <w:tr w:rsidR="00407F64" w:rsidRPr="00407F64" w14:paraId="048A7726"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A41AE" w14:textId="77777777" w:rsidR="00407F64" w:rsidRPr="00407F64" w:rsidRDefault="00407F64" w:rsidP="00407F64">
            <w:r w:rsidRPr="00407F64">
              <w:t>Concorso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688FF" w14:textId="77777777" w:rsidR="00407F64" w:rsidRPr="00407F64" w:rsidRDefault="00407F64" w:rsidP="00407F64">
            <w:r w:rsidRPr="00407F64">
              <w:t>Il mio infinito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2A834" w14:textId="77777777" w:rsidR="00407F64" w:rsidRPr="00407F64" w:rsidRDefault="00407F64" w:rsidP="00407F64">
            <w:r w:rsidRPr="00407F64">
              <w:t>favorire la creatività,riflessione critica e l’espressività</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BBF9D" w14:textId="77777777" w:rsidR="00407F64" w:rsidRPr="00407F64" w:rsidRDefault="00407F64" w:rsidP="00407F64">
            <w:r w:rsidRPr="00407F64">
              <w:t>2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2B305" w14:textId="77777777" w:rsidR="00407F64" w:rsidRPr="00407F64" w:rsidRDefault="00407F64" w:rsidP="00407F64">
            <w:r w:rsidRPr="00407F64">
              <w:t>Imparare ad imparare</w:t>
            </w:r>
          </w:p>
        </w:tc>
      </w:tr>
      <w:tr w:rsidR="00407F64" w:rsidRPr="00407F64" w14:paraId="3C456315"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9A659" w14:textId="77777777" w:rsidR="00407F64" w:rsidRPr="00407F64" w:rsidRDefault="00407F64" w:rsidP="00407F64">
            <w:r w:rsidRPr="00407F64">
              <w:t>Convegno organizzato dall'Ordine dei Medici di Napoli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F915A" w14:textId="77777777" w:rsidR="00407F64" w:rsidRPr="00407F64" w:rsidRDefault="00407F64" w:rsidP="00407F64">
            <w:r w:rsidRPr="00407F64">
              <w:t>Lo scolare in terapia:istruzioni per l’uso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80E8C" w14:textId="77777777" w:rsidR="00407F64" w:rsidRPr="00407F64" w:rsidRDefault="00407F64" w:rsidP="00407F64">
            <w:r w:rsidRPr="00407F64">
              <w:t>Gestire le problematiche sanitarie tra i banchi di scuola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2FD6E"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1465F" w14:textId="77777777" w:rsidR="00407F64" w:rsidRPr="00407F64" w:rsidRDefault="00407F64" w:rsidP="00407F64">
            <w:r w:rsidRPr="00407F64">
              <w:t>Imparare ad imparare</w:t>
            </w:r>
          </w:p>
        </w:tc>
      </w:tr>
      <w:tr w:rsidR="00407F64" w:rsidRPr="00407F64" w14:paraId="0CEAD09C"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6FBCA" w14:textId="77777777" w:rsidR="00407F64" w:rsidRPr="00407F64" w:rsidRDefault="00407F64" w:rsidP="00407F64">
            <w:r w:rsidRPr="00407F64">
              <w:t>Progetto Scuola 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64216" w14:textId="77777777" w:rsidR="00407F64" w:rsidRPr="00407F64" w:rsidRDefault="00407F64" w:rsidP="00407F64">
            <w:r w:rsidRPr="00407F64">
              <w:t>Il nostro teatro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20754" w14:textId="77777777" w:rsidR="00407F64" w:rsidRPr="00407F64" w:rsidRDefault="00407F64" w:rsidP="00407F64">
            <w:r w:rsidRPr="00407F64">
              <w:t>Aumentare la conoscenza di sé e l’autostima.</w:t>
            </w:r>
            <w:r w:rsidR="001E527B">
              <w:t xml:space="preserve">       </w:t>
            </w:r>
            <w:r w:rsidRPr="00407F64">
              <w:t>Favorire la creatività.riflessione critica e l’espressività</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0A56" w14:textId="77777777" w:rsidR="00407F64" w:rsidRPr="00407F64" w:rsidRDefault="00407F64" w:rsidP="00407F64">
            <w:r w:rsidRPr="00407F64">
              <w:t>1 alunno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989DD" w14:textId="77777777" w:rsidR="00407F64" w:rsidRPr="00407F64" w:rsidRDefault="00407F64" w:rsidP="00407F64">
            <w:r w:rsidRPr="00407F64">
              <w:t>Competenza personale, sociale e capacità di imparare a imparare</w:t>
            </w:r>
          </w:p>
        </w:tc>
      </w:tr>
      <w:tr w:rsidR="00407F64" w:rsidRPr="00407F64" w14:paraId="6F60FB83"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1A4C0" w14:textId="77777777" w:rsidR="00407F64" w:rsidRPr="00407F64" w:rsidRDefault="00407F64" w:rsidP="00407F64">
            <w:r w:rsidRPr="00407F64">
              <w:t>Progetto lettura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2A1672" w14:textId="77777777" w:rsidR="00407F64" w:rsidRPr="00407F64" w:rsidRDefault="00407F64" w:rsidP="00407F64">
            <w:r w:rsidRPr="00407F64">
              <w:t>Lettura libro</w:t>
            </w:r>
          </w:p>
          <w:p w14:paraId="23ABCBD6" w14:textId="77777777" w:rsidR="00407F64" w:rsidRPr="00407F64" w:rsidRDefault="00407F64" w:rsidP="00407F64">
            <w:r w:rsidRPr="00407F64">
              <w:t>“Vacanze pericolose.</w:t>
            </w:r>
            <w:r w:rsidR="001E527B">
              <w:t xml:space="preserve"> </w:t>
            </w:r>
            <w:r w:rsidRPr="00407F64">
              <w:t>Per la prima volta all’estero da sole”</w:t>
            </w:r>
          </w:p>
          <w:p w14:paraId="10B7A1F8" w14:textId="77777777" w:rsidR="00407F64" w:rsidRPr="00407F64" w:rsidRDefault="00407F64" w:rsidP="00407F64">
            <w:r w:rsidRPr="00407F64">
              <w:t>Teresa Buongiorno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D6DAC" w14:textId="77777777" w:rsidR="00407F64" w:rsidRPr="00407F64" w:rsidRDefault="00407F64" w:rsidP="00407F64">
            <w:r w:rsidRPr="00407F64">
              <w:t>Lettura libro</w:t>
            </w:r>
          </w:p>
          <w:p w14:paraId="36F563BC" w14:textId="77777777" w:rsidR="00407F64" w:rsidRPr="00407F64" w:rsidRDefault="00407F64" w:rsidP="00407F64">
            <w:r w:rsidRPr="00407F64">
              <w:t>“Vacanze pericolose”ed incontro con l’autrice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FEDB2" w14:textId="77777777" w:rsidR="00407F64" w:rsidRPr="00407F64" w:rsidRDefault="00407F64" w:rsidP="00407F64">
            <w:r w:rsidRPr="00407F64">
              <w:t>7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ED407" w14:textId="77777777" w:rsidR="00407F64" w:rsidRPr="00407F64" w:rsidRDefault="00407F64" w:rsidP="00407F64">
            <w:r w:rsidRPr="00407F64">
              <w:t>Potenziamento della competenza alfabetica funzionale</w:t>
            </w:r>
          </w:p>
          <w:p w14:paraId="5A28EEE0" w14:textId="77777777" w:rsidR="00407F64" w:rsidRPr="00407F64" w:rsidRDefault="00407F64" w:rsidP="00407F64"/>
        </w:tc>
      </w:tr>
      <w:tr w:rsidR="00407F64" w:rsidRPr="00407F64" w14:paraId="6CFE70CA" w14:textId="77777777" w:rsidTr="00407F64">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9DBF42" w14:textId="77777777" w:rsidR="00407F64" w:rsidRPr="00407F64" w:rsidRDefault="00407F64" w:rsidP="00447CD9">
            <w:pPr>
              <w:jc w:val="center"/>
            </w:pPr>
            <w:r w:rsidRPr="00407F64">
              <w:rPr>
                <w:b/>
                <w:bCs/>
              </w:rPr>
              <w:lastRenderedPageBreak/>
              <w:t>IV ANNO</w:t>
            </w:r>
          </w:p>
          <w:p w14:paraId="1CBF2BC2" w14:textId="77777777" w:rsidR="00407F64" w:rsidRPr="00407F64" w:rsidRDefault="00407F64" w:rsidP="00407F64"/>
        </w:tc>
      </w:tr>
      <w:tr w:rsidR="00407F64" w:rsidRPr="00407F64" w14:paraId="50439610" w14:textId="77777777" w:rsidTr="00407F64">
        <w:trPr>
          <w:trHeight w:val="17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9E1E0" w14:textId="77777777" w:rsidR="00407F64" w:rsidRPr="00407F64" w:rsidRDefault="00407F64" w:rsidP="00407F64">
            <w:r w:rsidRPr="00407F64">
              <w:t>CONCORSO </w:t>
            </w:r>
          </w:p>
          <w:p w14:paraId="5F9B4F2D" w14:textId="77777777" w:rsidR="00407F64" w:rsidRPr="00407F64" w:rsidRDefault="00407F64" w:rsidP="00407F64">
            <w:r w:rsidRPr="00407F64">
              <w:br/>
            </w:r>
            <w:r w:rsidRPr="00407F64">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9547A" w14:textId="77777777" w:rsidR="00407F64" w:rsidRPr="00407F64" w:rsidRDefault="001E527B" w:rsidP="00407F64">
            <w:r>
              <w:t xml:space="preserve">Inventa il tuo spot </w:t>
            </w:r>
            <w:r w:rsidR="00407F64" w:rsidRPr="00407F64">
              <w:t>Per una corretta alimentazione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AB214" w14:textId="77777777" w:rsidR="00407F64" w:rsidRPr="00407F64" w:rsidRDefault="00407F64" w:rsidP="00407F64">
            <w:r w:rsidRPr="00407F64">
              <w:t>Realizzazione di uno  spot sull’ alimentazione con valorizzazione dei prodotti campani e della dieta mediterranea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E5001" w14:textId="77777777" w:rsidR="00407F64" w:rsidRPr="00407F64" w:rsidRDefault="00407F64" w:rsidP="00407F64">
            <w:r w:rsidRPr="00407F64">
              <w:t>4 settimane</w:t>
            </w:r>
          </w:p>
          <w:p w14:paraId="5F900CAE" w14:textId="77777777" w:rsidR="00407F64" w:rsidRPr="00407F64" w:rsidRDefault="00407F64" w:rsidP="00407F64">
            <w:r w:rsidRPr="00407F64">
              <w:t>15 alunni</w:t>
            </w:r>
          </w:p>
          <w:p w14:paraId="344352A4" w14:textId="77777777" w:rsidR="00407F64" w:rsidRPr="00407F64" w:rsidRDefault="00407F64" w:rsidP="00407F64">
            <w:r w:rsidRPr="00407F64">
              <w:br/>
            </w:r>
            <w:r w:rsidRPr="00407F64">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638D8" w14:textId="77777777" w:rsidR="00407F64" w:rsidRPr="00407F64" w:rsidRDefault="00407F64" w:rsidP="00407F64">
            <w:r w:rsidRPr="00407F64">
              <w:t>Competenze sociali e civiche.</w:t>
            </w:r>
          </w:p>
          <w:p w14:paraId="707F7315" w14:textId="77777777" w:rsidR="00407F64" w:rsidRPr="00407F64" w:rsidRDefault="00407F64" w:rsidP="00407F64">
            <w:r w:rsidRPr="00407F64">
              <w:t>Competenze in materia di</w:t>
            </w:r>
          </w:p>
          <w:p w14:paraId="646EEACE" w14:textId="77777777" w:rsidR="00407F64" w:rsidRPr="00407F64" w:rsidRDefault="00407F64" w:rsidP="00407F64">
            <w:r w:rsidRPr="00407F64">
              <w:t>cittadinanza.</w:t>
            </w:r>
          </w:p>
          <w:p w14:paraId="0E32DC8C" w14:textId="77777777" w:rsidR="00407F64" w:rsidRPr="00407F64" w:rsidRDefault="00407F64" w:rsidP="00407F64"/>
        </w:tc>
      </w:tr>
      <w:tr w:rsidR="00407F64" w:rsidRPr="00407F64" w14:paraId="17FE3A09" w14:textId="77777777" w:rsidTr="00407F64">
        <w:trPr>
          <w:trHeight w:val="9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0CE49" w14:textId="77777777" w:rsidR="00407F64" w:rsidRPr="00407F64" w:rsidRDefault="00407F64" w:rsidP="00407F64">
            <w:r w:rsidRPr="00407F64">
              <w:t>Progetto lettura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6A4A2" w14:textId="77777777" w:rsidR="00407F64" w:rsidRPr="00407F64" w:rsidRDefault="00407F64" w:rsidP="00407F64">
            <w:r w:rsidRPr="00407F64">
              <w:t>Lettura libro “Matricola zero zero uno”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693B9" w14:textId="77777777" w:rsidR="00407F64" w:rsidRPr="00407F64" w:rsidRDefault="00407F64" w:rsidP="00407F64">
            <w:r w:rsidRPr="00407F64">
              <w:t>Lettura del libro “Matricola zero zero uno” ed incontro con lo scrittore magistrato Nicola Graziano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DF4E0"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18F4" w14:textId="77777777" w:rsidR="00407F64" w:rsidRPr="00407F64" w:rsidRDefault="00407F64" w:rsidP="00407F64">
            <w:r w:rsidRPr="00407F64">
              <w:t>Competenze sociali e civiche.</w:t>
            </w:r>
          </w:p>
          <w:p w14:paraId="3EE231D7" w14:textId="77777777" w:rsidR="00407F64" w:rsidRPr="00407F64" w:rsidRDefault="00407F64" w:rsidP="00407F64">
            <w:r w:rsidRPr="00407F64">
              <w:t>Competenze in materia di</w:t>
            </w:r>
          </w:p>
          <w:p w14:paraId="069EDFD9" w14:textId="77777777" w:rsidR="00407F64" w:rsidRPr="00407F64" w:rsidRDefault="00407F64" w:rsidP="00407F64">
            <w:r w:rsidRPr="00407F64">
              <w:t>cittadinanza.</w:t>
            </w:r>
          </w:p>
        </w:tc>
      </w:tr>
      <w:tr w:rsidR="00407F64" w:rsidRPr="00407F64" w14:paraId="2B814056" w14:textId="77777777" w:rsidTr="00407F64">
        <w:trPr>
          <w:trHeight w:val="9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53993" w14:textId="77777777" w:rsidR="00407F64" w:rsidRPr="00407F64" w:rsidRDefault="00407F64" w:rsidP="00407F64">
            <w:r w:rsidRPr="00407F64">
              <w:t>Incontro con esperti della dogana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E68C2" w14:textId="77777777" w:rsidR="00407F64" w:rsidRPr="00407F64" w:rsidRDefault="00407F64" w:rsidP="00407F64">
            <w:r w:rsidRPr="00407F64">
              <w:t>Lotta alla  contraffazione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5C8B2" w14:textId="77777777" w:rsidR="00407F64" w:rsidRPr="00407F64" w:rsidRDefault="00407F64" w:rsidP="00407F64">
            <w:r w:rsidRPr="00407F64">
              <w:t>Conoscenza delle modalità di prevenzione e contrasto del fenomeno della contraffazione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135ED"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E6FBB" w14:textId="77777777" w:rsidR="00407F64" w:rsidRPr="00407F64" w:rsidRDefault="00407F64" w:rsidP="00407F64">
            <w:r w:rsidRPr="00407F64">
              <w:t>Competenze sociali e civiche</w:t>
            </w:r>
          </w:p>
        </w:tc>
      </w:tr>
      <w:tr w:rsidR="00407F64" w:rsidRPr="00407F64" w14:paraId="133BB98B" w14:textId="77777777" w:rsidTr="00407F64">
        <w:trPr>
          <w:trHeight w:val="9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DF032" w14:textId="77777777" w:rsidR="00407F64" w:rsidRPr="00407F64" w:rsidRDefault="00407F64" w:rsidP="00407F64">
            <w:r w:rsidRPr="00407F64">
              <w:t>Progetto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4768C" w14:textId="77777777" w:rsidR="00407F64" w:rsidRPr="00407F64" w:rsidRDefault="00407F64" w:rsidP="00407F64">
            <w:r w:rsidRPr="00407F64">
              <w:t>Programma di prevenzione del tumore alla mammella”Mi voglio bene”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49E2C" w14:textId="77777777" w:rsidR="00407F64" w:rsidRPr="00407F64" w:rsidRDefault="00407F64" w:rsidP="00407F64">
            <w:r w:rsidRPr="00407F64">
              <w:t>Conoscenza ed analisi dei principali fattori di rischio, delle pratiche preventive e delle manovre da attuare di autopalpazione. Conoscenza delle strutture ove praticare esami diagnostici.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4B223"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2AC5F" w14:textId="77777777" w:rsidR="00407F64" w:rsidRPr="00407F64" w:rsidRDefault="00407F64" w:rsidP="00407F64">
            <w:r w:rsidRPr="00407F64">
              <w:t>Competenze sociali e civiche</w:t>
            </w:r>
          </w:p>
        </w:tc>
      </w:tr>
      <w:tr w:rsidR="00407F64" w:rsidRPr="00407F64" w14:paraId="436E6A9E" w14:textId="77777777" w:rsidTr="00407F64">
        <w:trPr>
          <w:trHeight w:val="172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9B4E0" w14:textId="77777777" w:rsidR="00407F64" w:rsidRPr="00407F64" w:rsidRDefault="00407F64" w:rsidP="00407F64">
            <w:r w:rsidRPr="00407F64">
              <w:t>Percorsi Young</w:t>
            </w:r>
          </w:p>
          <w:p w14:paraId="27ACFC19" w14:textId="77777777" w:rsidR="00407F64" w:rsidRPr="00407F64" w:rsidRDefault="00407F64" w:rsidP="00407F64">
            <w:r w:rsidRPr="00407F64">
              <w:t>in presenza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01556" w14:textId="77777777" w:rsidR="00407F64" w:rsidRPr="00407F64" w:rsidRDefault="00407F64" w:rsidP="00407F64">
            <w:r w:rsidRPr="00407F64">
              <w:t>Young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F5E4E" w14:textId="77777777" w:rsidR="00407F64" w:rsidRPr="00407F64" w:rsidRDefault="00407F64" w:rsidP="00407F64">
            <w:r w:rsidRPr="00407F64">
              <w:t>Gioco per simulare 30 giorni nel futuro sfidandosi nella gestione consapevole di un budget.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1BCEA" w14:textId="77777777" w:rsidR="00407F64" w:rsidRPr="00407F64" w:rsidRDefault="00407F64" w:rsidP="00407F64">
            <w:r w:rsidRPr="00407F64">
              <w:t>Intero anno 15 alunni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92A09" w14:textId="77777777" w:rsidR="00407F64" w:rsidRPr="00407F64" w:rsidRDefault="00407F64" w:rsidP="00407F64">
            <w:r w:rsidRPr="00407F64">
              <w:t>Competenza per la cittadinanza</w:t>
            </w:r>
          </w:p>
        </w:tc>
      </w:tr>
      <w:tr w:rsidR="00407F64" w:rsidRPr="00407F64" w14:paraId="6DC46CEE" w14:textId="77777777" w:rsidTr="00407F64">
        <w:trPr>
          <w:trHeight w:val="21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D16F2" w14:textId="77777777" w:rsidR="00407F64" w:rsidRPr="00407F64" w:rsidRDefault="00407F64" w:rsidP="00407F64">
            <w:r w:rsidRPr="00407F64">
              <w:t>Progetto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6432A" w14:textId="77777777" w:rsidR="00407F64" w:rsidRPr="00407F64" w:rsidRDefault="00407F64" w:rsidP="00407F64">
            <w:r w:rsidRPr="00407F64">
              <w:t>Il corpo in movimento con il pensiero logico matematico in presenza e DAD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B88D5" w14:textId="77777777" w:rsidR="00407F64" w:rsidRPr="00407F64" w:rsidRDefault="00407F64" w:rsidP="00407F64">
            <w:r w:rsidRPr="00407F64">
              <w:t>Esercizi e attività motorie per modellizzare concetti di calcolo combinatorio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D46D8" w14:textId="77777777" w:rsidR="00407F64" w:rsidRPr="00407F64" w:rsidRDefault="00407F64" w:rsidP="00407F64">
            <w:r w:rsidRPr="00407F64">
              <w:t>12 ore</w:t>
            </w:r>
          </w:p>
          <w:p w14:paraId="7403A2DC" w14:textId="77777777" w:rsidR="00407F64" w:rsidRPr="00407F64" w:rsidRDefault="00407F64" w:rsidP="00407F64">
            <w:r w:rsidRPr="00407F64">
              <w:t>Intera classe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BBC52" w14:textId="77777777" w:rsidR="00407F64" w:rsidRPr="00407F64" w:rsidRDefault="00407F64" w:rsidP="00407F64">
            <w:r w:rsidRPr="00407F64">
              <w:t>competenza personale,sociale e capacità di imparare ad imparare</w:t>
            </w:r>
          </w:p>
        </w:tc>
      </w:tr>
      <w:tr w:rsidR="00407F64" w:rsidRPr="00407F64" w14:paraId="62FE8CD5" w14:textId="77777777" w:rsidTr="00407F64">
        <w:trPr>
          <w:trHeight w:val="292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3C9D1" w14:textId="77777777" w:rsidR="00407F64" w:rsidRPr="00407F64" w:rsidRDefault="00407F64" w:rsidP="00407F64">
            <w:r w:rsidRPr="00407F64">
              <w:lastRenderedPageBreak/>
              <w:t>Concorso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22B5E" w14:textId="77777777" w:rsidR="00407F64" w:rsidRPr="00407F64" w:rsidRDefault="00407F64" w:rsidP="00407F64">
            <w:r w:rsidRPr="00407F64">
              <w:t>High School game-sfide online tra studenti in presenza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6AA31" w14:textId="77777777" w:rsidR="00407F64" w:rsidRPr="00407F64" w:rsidRDefault="00407F64" w:rsidP="00407F64">
            <w:r w:rsidRPr="00407F64">
              <w:t>Giochi e sfide tra studenti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BC2CA" w14:textId="77777777" w:rsidR="00407F64" w:rsidRPr="00407F64" w:rsidRDefault="00407F64" w:rsidP="00407F64">
            <w:r w:rsidRPr="00407F64">
              <w:t xml:space="preserve"> I Quadrimestre</w:t>
            </w:r>
          </w:p>
          <w:p w14:paraId="56DC8092" w14:textId="77777777" w:rsidR="00407F64" w:rsidRPr="00407F64" w:rsidRDefault="00407F64" w:rsidP="00407F64">
            <w:r w:rsidRPr="00407F64">
              <w:t>15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3BED" w14:textId="77777777" w:rsidR="00407F64" w:rsidRPr="00407F64" w:rsidRDefault="00407F64" w:rsidP="00407F64">
            <w:r w:rsidRPr="00407F64">
              <w:t>Competenza personale,sociale e capacità di imparare a imparare</w:t>
            </w:r>
          </w:p>
          <w:p w14:paraId="1C30D99A" w14:textId="77777777" w:rsidR="00407F64" w:rsidRPr="00407F64" w:rsidRDefault="00407F64" w:rsidP="00407F64">
            <w:r w:rsidRPr="00407F64">
              <w:t>Competenze in materie di cittadinanza</w:t>
            </w:r>
          </w:p>
          <w:p w14:paraId="1918AF02" w14:textId="77777777" w:rsidR="00407F64" w:rsidRPr="00407F64" w:rsidRDefault="00407F64" w:rsidP="00407F64">
            <w:r w:rsidRPr="00407F64">
              <w:t>Competenze digitali</w:t>
            </w:r>
          </w:p>
        </w:tc>
      </w:tr>
      <w:tr w:rsidR="00407F64" w:rsidRPr="00407F64" w14:paraId="069675E7" w14:textId="77777777" w:rsidTr="00407F64">
        <w:trPr>
          <w:trHeight w:val="382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DAE8E" w14:textId="77777777" w:rsidR="00407F64" w:rsidRPr="00407F64" w:rsidRDefault="00407F64" w:rsidP="00407F64">
            <w:r w:rsidRPr="00407F64">
              <w:t>Progetto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E5BFF" w14:textId="77777777" w:rsidR="00407F64" w:rsidRPr="00407F64" w:rsidRDefault="00407F64" w:rsidP="00407F64">
            <w:r w:rsidRPr="00407F64">
              <w:t>“Io vivo sano”</w:t>
            </w:r>
          </w:p>
          <w:p w14:paraId="53AC1A61" w14:textId="77777777" w:rsidR="00407F64" w:rsidRPr="00407F64" w:rsidRDefault="00407F64" w:rsidP="00407F64">
            <w:r w:rsidRPr="00407F64">
              <w:t>Prevenzione e vaccini.</w:t>
            </w:r>
          </w:p>
          <w:p w14:paraId="0C7CE5CA" w14:textId="77777777" w:rsidR="00407F64" w:rsidRPr="00407F64" w:rsidRDefault="00407F64" w:rsidP="00407F64">
            <w:r w:rsidRPr="00407F64">
              <w:t>Tenuto dalla</w:t>
            </w:r>
          </w:p>
          <w:p w14:paraId="2E883519" w14:textId="77777777" w:rsidR="00407F64" w:rsidRPr="00407F64" w:rsidRDefault="00407F64" w:rsidP="00407F64">
            <w:r w:rsidRPr="00407F64">
              <w:t>Fondazione Veronesi in presenza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9DB32" w14:textId="77777777" w:rsidR="00407F64" w:rsidRPr="00407F64" w:rsidRDefault="00407F64" w:rsidP="00407F64">
            <w:r w:rsidRPr="00407F64">
              <w:t>Giochi di ruolo e attività di gruppo per la comprensione del ruolo dei vaccini e dell’immunità di gregge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AE236" w14:textId="77777777" w:rsidR="00407F64" w:rsidRPr="00407F64" w:rsidRDefault="00407F64" w:rsidP="00407F64">
            <w:r w:rsidRPr="00407F64">
              <w:t>2 ore </w:t>
            </w:r>
          </w:p>
          <w:p w14:paraId="5E94EB4F" w14:textId="77777777" w:rsidR="00407F64" w:rsidRPr="00407F64" w:rsidRDefault="00407F64" w:rsidP="00407F64">
            <w:r w:rsidRPr="00407F64">
              <w:t>15 alunni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430A9" w14:textId="77777777" w:rsidR="00407F64" w:rsidRPr="00407F64" w:rsidRDefault="00407F64" w:rsidP="00407F64">
            <w:r w:rsidRPr="00407F64">
              <w:t>Competenza in materia di cittadinanza</w:t>
            </w:r>
          </w:p>
          <w:p w14:paraId="2B9B79A5" w14:textId="77777777" w:rsidR="00407F64" w:rsidRPr="00407F64" w:rsidRDefault="00407F64" w:rsidP="00407F64">
            <w:r w:rsidRPr="00407F64">
              <w:t>Competenza personale,sociale e capacità di imparare ad imparare</w:t>
            </w:r>
          </w:p>
        </w:tc>
      </w:tr>
      <w:tr w:rsidR="00407F64" w:rsidRPr="00407F64" w14:paraId="0CE95D76" w14:textId="77777777" w:rsidTr="00407F64">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D2EB" w14:textId="77777777" w:rsidR="00407F64" w:rsidRPr="00407F64" w:rsidRDefault="00407F64" w:rsidP="00447CD9">
            <w:pPr>
              <w:jc w:val="center"/>
            </w:pPr>
            <w:r w:rsidRPr="00407F64">
              <w:rPr>
                <w:b/>
                <w:bCs/>
              </w:rPr>
              <w:t>V ANNO</w:t>
            </w:r>
          </w:p>
        </w:tc>
      </w:tr>
      <w:tr w:rsidR="00407F64" w:rsidRPr="00407F64" w14:paraId="5B6A82A1" w14:textId="77777777" w:rsidTr="00407F6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33468" w14:textId="77777777" w:rsidR="00407F64" w:rsidRPr="00407F64" w:rsidRDefault="00407F64" w:rsidP="00407F64">
            <w:r w:rsidRPr="00407F64">
              <w:t>Progetto Scuola Viva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E70FE" w14:textId="77777777" w:rsidR="00407F64" w:rsidRPr="00407F64" w:rsidRDefault="00407F64" w:rsidP="00407F64">
            <w:r w:rsidRPr="00407F64">
              <w:t xml:space="preserve"> Coro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199CF" w14:textId="77777777" w:rsidR="00407F64" w:rsidRPr="00407F64" w:rsidRDefault="00407F64" w:rsidP="00407F64">
            <w:r w:rsidRPr="00407F64">
              <w:t>Potenziamento della capacità percettiva ed  espressiva di sentimenti ed emozioni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69CB9" w14:textId="77777777" w:rsidR="00407F64" w:rsidRPr="00407F64" w:rsidRDefault="00407F64" w:rsidP="00407F64">
            <w:r w:rsidRPr="00407F64">
              <w:t>n.30 ore</w:t>
            </w:r>
          </w:p>
          <w:p w14:paraId="4F574F3B" w14:textId="77777777" w:rsidR="00407F64" w:rsidRPr="00407F64" w:rsidRDefault="00407F64" w:rsidP="00407F64">
            <w:r w:rsidRPr="00407F64">
              <w:t>n.1 alunna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76518" w14:textId="77777777" w:rsidR="00407F64" w:rsidRPr="00407F64" w:rsidRDefault="00407F64" w:rsidP="00407F64">
            <w:r w:rsidRPr="00407F64">
              <w:t>Competenza personale,sociale e capacità di imparare ad imparare</w:t>
            </w:r>
          </w:p>
          <w:p w14:paraId="5C3E41AD" w14:textId="77777777" w:rsidR="00407F64" w:rsidRPr="00407F64" w:rsidRDefault="00407F64" w:rsidP="00407F64"/>
        </w:tc>
      </w:tr>
      <w:tr w:rsidR="00407F64" w:rsidRPr="00407F64" w14:paraId="761EB09D" w14:textId="77777777" w:rsidTr="00407F64">
        <w:trPr>
          <w:trHeight w:val="18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25333" w14:textId="77777777" w:rsidR="00407F64" w:rsidRPr="00407F64" w:rsidRDefault="00407F64" w:rsidP="00407F64">
            <w:r w:rsidRPr="00407F64">
              <w:t>Progetto Scuola </w:t>
            </w:r>
          </w:p>
          <w:p w14:paraId="5FDE96E7" w14:textId="77777777" w:rsidR="00407F64" w:rsidRPr="00407F64" w:rsidRDefault="00407F64" w:rsidP="00407F64">
            <w:r w:rsidRPr="00407F64">
              <w:t>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011C7" w14:textId="77777777" w:rsidR="00407F64" w:rsidRPr="00407F64" w:rsidRDefault="00407F64" w:rsidP="00407F64">
            <w:r w:rsidRPr="00407F64">
              <w:t>Teatro “Scuola 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6F4C9" w14:textId="77777777" w:rsidR="00407F64" w:rsidRPr="00407F64" w:rsidRDefault="00407F64" w:rsidP="00407F64">
            <w:r w:rsidRPr="00407F64">
              <w:t>Laboratorio di scrittura teatrale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96F4D" w14:textId="77777777" w:rsidR="00407F64" w:rsidRPr="00407F64" w:rsidRDefault="00407F64" w:rsidP="00407F64">
            <w:r w:rsidRPr="00407F64">
              <w:t>n.30 ore</w:t>
            </w:r>
          </w:p>
          <w:p w14:paraId="251FC43A" w14:textId="77777777" w:rsidR="00407F64" w:rsidRPr="00407F64" w:rsidRDefault="00407F64" w:rsidP="00407F64">
            <w:r w:rsidRPr="00407F64">
              <w:t>n. 2 alunne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7A416" w14:textId="77777777" w:rsidR="00407F64" w:rsidRPr="00407F64" w:rsidRDefault="00407F64" w:rsidP="00407F64">
            <w:r w:rsidRPr="00407F64">
              <w:t>Competenza personale,sociale e capacità di imparare ad imparare</w:t>
            </w:r>
          </w:p>
        </w:tc>
      </w:tr>
    </w:tbl>
    <w:p w14:paraId="126A61F6" w14:textId="77777777" w:rsidR="00407F64" w:rsidRPr="00407F64" w:rsidRDefault="00407F64" w:rsidP="00407F64"/>
    <w:p w14:paraId="211A96F0" w14:textId="77777777" w:rsidR="00447CD9" w:rsidRDefault="00447CD9" w:rsidP="00407F64">
      <w:pPr>
        <w:rPr>
          <w:b/>
          <w:bCs/>
        </w:rPr>
      </w:pPr>
    </w:p>
    <w:p w14:paraId="3D5A772E" w14:textId="77777777" w:rsidR="00447CD9" w:rsidRDefault="00447CD9" w:rsidP="00407F64">
      <w:pPr>
        <w:rPr>
          <w:b/>
          <w:bCs/>
        </w:rPr>
      </w:pPr>
    </w:p>
    <w:p w14:paraId="1EFCC10B" w14:textId="77777777" w:rsidR="00447CD9" w:rsidRDefault="00447CD9" w:rsidP="00407F64">
      <w:pPr>
        <w:rPr>
          <w:b/>
          <w:bCs/>
        </w:rPr>
      </w:pPr>
    </w:p>
    <w:p w14:paraId="002DDE1B" w14:textId="77777777" w:rsidR="00447CD9" w:rsidRDefault="00447CD9" w:rsidP="00407F64">
      <w:pPr>
        <w:rPr>
          <w:b/>
          <w:bCs/>
        </w:rPr>
      </w:pPr>
    </w:p>
    <w:p w14:paraId="163CD5A3" w14:textId="618681C9" w:rsidR="00407F64" w:rsidRPr="00407F64" w:rsidRDefault="00407F64" w:rsidP="00407F64">
      <w:r w:rsidRPr="00407F64">
        <w:rPr>
          <w:b/>
          <w:bCs/>
        </w:rPr>
        <w:lastRenderedPageBreak/>
        <w:t>5.3 Attività specifiche di orientamento</w:t>
      </w:r>
    </w:p>
    <w:p w14:paraId="36DC9BB1" w14:textId="0AA54060" w:rsidR="00407F64" w:rsidRPr="00407F64" w:rsidRDefault="00447CD9" w:rsidP="00407F64">
      <w:r>
        <w:t xml:space="preserve">L’istituzione scolastica ha offerto la possibilità di prendere parte a specifici incontri di orientamento. La classe ha </w:t>
      </w:r>
      <w:r w:rsidR="00ED5DCB">
        <w:t xml:space="preserve">preso parte si seguenti incontri: </w:t>
      </w:r>
    </w:p>
    <w:p w14:paraId="484DA819" w14:textId="77777777" w:rsidR="00407F64" w:rsidRPr="00407F64" w:rsidRDefault="00407F64" w:rsidP="00407F64">
      <w:pPr>
        <w:numPr>
          <w:ilvl w:val="0"/>
          <w:numId w:val="3"/>
        </w:numPr>
      </w:pPr>
      <w:r w:rsidRPr="00407F64">
        <w:t>Seminari di orientamento per le Professioni sanitarie e la facoltà di Psicologia con le Università Federico II e Vanvitelli di Napoli: i docenti hanno illustrato i diversi piani di studio, gli sbocchi professionali, l’organizzazione dei test di ingresso per le facoltà a numero chiuso ed i servizi offerti.</w:t>
      </w:r>
    </w:p>
    <w:p w14:paraId="663695E8" w14:textId="77777777" w:rsidR="00407F64" w:rsidRPr="00407F64" w:rsidRDefault="00407F64" w:rsidP="00407F64">
      <w:pPr>
        <w:numPr>
          <w:ilvl w:val="0"/>
          <w:numId w:val="3"/>
        </w:numPr>
      </w:pPr>
      <w:r w:rsidRPr="00407F64">
        <w:t>Seminario di orientamento per gli ITS (Scuole di Specializzazione Tecnica post diploma) in Campania, organizzato dall’istituto ISIS Europa in collaborazione con la Regione Campania</w:t>
      </w:r>
    </w:p>
    <w:p w14:paraId="5721C26B" w14:textId="77777777" w:rsidR="00407F64" w:rsidRPr="00407F64" w:rsidRDefault="00407F64" w:rsidP="00407F64"/>
    <w:p w14:paraId="046C6C23" w14:textId="77777777" w:rsidR="00ED5DCB" w:rsidRDefault="00ED5DCB" w:rsidP="00407F64">
      <w:pPr>
        <w:rPr>
          <w:b/>
          <w:bCs/>
        </w:rPr>
      </w:pPr>
    </w:p>
    <w:p w14:paraId="3101EAD4" w14:textId="77777777" w:rsidR="00ED5DCB" w:rsidRDefault="00ED5DCB" w:rsidP="00407F64">
      <w:pPr>
        <w:rPr>
          <w:b/>
          <w:bCs/>
        </w:rPr>
      </w:pPr>
    </w:p>
    <w:p w14:paraId="0F8D979C" w14:textId="77777777" w:rsidR="00ED5DCB" w:rsidRDefault="00ED5DCB" w:rsidP="00407F64">
      <w:pPr>
        <w:rPr>
          <w:b/>
          <w:bCs/>
        </w:rPr>
      </w:pPr>
    </w:p>
    <w:p w14:paraId="3CA395C2" w14:textId="77777777" w:rsidR="00ED5DCB" w:rsidRDefault="00ED5DCB" w:rsidP="00407F64">
      <w:pPr>
        <w:rPr>
          <w:b/>
          <w:bCs/>
        </w:rPr>
      </w:pPr>
    </w:p>
    <w:p w14:paraId="3DB5DAA5" w14:textId="77777777" w:rsidR="00ED5DCB" w:rsidRDefault="00ED5DCB" w:rsidP="00407F64">
      <w:pPr>
        <w:rPr>
          <w:b/>
          <w:bCs/>
        </w:rPr>
      </w:pPr>
    </w:p>
    <w:p w14:paraId="63F66283" w14:textId="77777777" w:rsidR="00ED5DCB" w:rsidRDefault="00ED5DCB" w:rsidP="00407F64">
      <w:pPr>
        <w:rPr>
          <w:b/>
          <w:bCs/>
        </w:rPr>
      </w:pPr>
    </w:p>
    <w:p w14:paraId="4C0F6B11" w14:textId="77777777" w:rsidR="00ED5DCB" w:rsidRDefault="00ED5DCB" w:rsidP="00407F64">
      <w:pPr>
        <w:rPr>
          <w:b/>
          <w:bCs/>
        </w:rPr>
      </w:pPr>
    </w:p>
    <w:p w14:paraId="2A789E62" w14:textId="77777777" w:rsidR="00ED5DCB" w:rsidRDefault="00ED5DCB" w:rsidP="00407F64">
      <w:pPr>
        <w:rPr>
          <w:b/>
          <w:bCs/>
        </w:rPr>
      </w:pPr>
    </w:p>
    <w:p w14:paraId="4DACC350" w14:textId="77777777" w:rsidR="00ED5DCB" w:rsidRDefault="00ED5DCB" w:rsidP="00407F64">
      <w:pPr>
        <w:rPr>
          <w:b/>
          <w:bCs/>
        </w:rPr>
      </w:pPr>
    </w:p>
    <w:p w14:paraId="2B97A5EF" w14:textId="77777777" w:rsidR="00ED5DCB" w:rsidRDefault="00ED5DCB" w:rsidP="00407F64">
      <w:pPr>
        <w:rPr>
          <w:b/>
          <w:bCs/>
        </w:rPr>
      </w:pPr>
    </w:p>
    <w:p w14:paraId="7A5CCF31" w14:textId="77777777" w:rsidR="00ED5DCB" w:rsidRDefault="00ED5DCB" w:rsidP="00407F64">
      <w:pPr>
        <w:rPr>
          <w:b/>
          <w:bCs/>
        </w:rPr>
      </w:pPr>
    </w:p>
    <w:p w14:paraId="7E2A0301" w14:textId="77777777" w:rsidR="00ED5DCB" w:rsidRDefault="00ED5DCB" w:rsidP="00407F64">
      <w:pPr>
        <w:rPr>
          <w:b/>
          <w:bCs/>
        </w:rPr>
      </w:pPr>
    </w:p>
    <w:p w14:paraId="330E5202" w14:textId="77777777" w:rsidR="00ED5DCB" w:rsidRDefault="00ED5DCB" w:rsidP="00407F64">
      <w:pPr>
        <w:rPr>
          <w:b/>
          <w:bCs/>
        </w:rPr>
      </w:pPr>
    </w:p>
    <w:p w14:paraId="362E00B0" w14:textId="77777777" w:rsidR="00ED5DCB" w:rsidRDefault="00ED5DCB" w:rsidP="00407F64">
      <w:pPr>
        <w:rPr>
          <w:b/>
          <w:bCs/>
        </w:rPr>
      </w:pPr>
    </w:p>
    <w:p w14:paraId="4BFE2D74" w14:textId="77777777" w:rsidR="00ED5DCB" w:rsidRDefault="00ED5DCB" w:rsidP="00407F64">
      <w:pPr>
        <w:rPr>
          <w:b/>
          <w:bCs/>
        </w:rPr>
      </w:pPr>
    </w:p>
    <w:p w14:paraId="592FB688" w14:textId="77777777" w:rsidR="00ED5DCB" w:rsidRDefault="00ED5DCB" w:rsidP="00407F64">
      <w:pPr>
        <w:rPr>
          <w:b/>
          <w:bCs/>
        </w:rPr>
      </w:pPr>
    </w:p>
    <w:p w14:paraId="716AB8C7" w14:textId="77777777" w:rsidR="00ED5DCB" w:rsidRDefault="00ED5DCB" w:rsidP="00407F64">
      <w:pPr>
        <w:rPr>
          <w:b/>
          <w:bCs/>
        </w:rPr>
      </w:pPr>
    </w:p>
    <w:p w14:paraId="7029C229" w14:textId="77777777" w:rsidR="00ED5DCB" w:rsidRDefault="00ED5DCB" w:rsidP="00407F64">
      <w:pPr>
        <w:rPr>
          <w:b/>
          <w:bCs/>
        </w:rPr>
      </w:pPr>
    </w:p>
    <w:p w14:paraId="6B55761A" w14:textId="77777777" w:rsidR="00ED5DCB" w:rsidRDefault="00ED5DCB" w:rsidP="00407F64">
      <w:pPr>
        <w:rPr>
          <w:b/>
          <w:bCs/>
        </w:rPr>
      </w:pPr>
    </w:p>
    <w:p w14:paraId="55C45F92" w14:textId="77777777" w:rsidR="00ED5DCB" w:rsidRDefault="00ED5DCB" w:rsidP="00407F64">
      <w:pPr>
        <w:rPr>
          <w:b/>
          <w:bCs/>
        </w:rPr>
      </w:pPr>
    </w:p>
    <w:p w14:paraId="5409AC42" w14:textId="77777777" w:rsidR="00ED5DCB" w:rsidRDefault="00ED5DCB" w:rsidP="00407F64">
      <w:pPr>
        <w:rPr>
          <w:b/>
          <w:bCs/>
        </w:rPr>
      </w:pPr>
    </w:p>
    <w:p w14:paraId="50A8B267" w14:textId="699353FB" w:rsidR="00407F64" w:rsidRPr="00407F64" w:rsidRDefault="00407F64" w:rsidP="00407F64">
      <w:r w:rsidRPr="00407F64">
        <w:rPr>
          <w:b/>
          <w:bCs/>
        </w:rPr>
        <w:lastRenderedPageBreak/>
        <w:t>6 UNITÀ DI APPRENDIMENTO</w:t>
      </w:r>
    </w:p>
    <w:p w14:paraId="72D0F820" w14:textId="77777777" w:rsidR="00407F64" w:rsidRPr="00407F64" w:rsidRDefault="00407F64" w:rsidP="00407F64">
      <w:r w:rsidRPr="00407F64">
        <w:rPr>
          <w:b/>
          <w:bCs/>
        </w:rPr>
        <w:t>6.1 Canovaccio Formativo</w:t>
      </w:r>
    </w:p>
    <w:p w14:paraId="55CBD43E" w14:textId="77777777" w:rsidR="00407F64" w:rsidRPr="00407F64" w:rsidRDefault="006C0AB1" w:rsidP="00407F64">
      <w:hyperlink r:id="rId9" w:history="1">
        <w:r w:rsidR="00407F64" w:rsidRPr="00407F64">
          <w:rPr>
            <w:rStyle w:val="Collegamentoipertestuale"/>
          </w:rPr>
          <w:t>https://www.isiseuropa.edu.it/wp-content/uploads/2020/11/Canovaccio-del-curricolo-V-Sociali.pdf</w:t>
        </w:r>
      </w:hyperlink>
      <w:r w:rsidR="00407F64" w:rsidRPr="00407F64">
        <w:t> </w:t>
      </w:r>
    </w:p>
    <w:p w14:paraId="079A28AA" w14:textId="77777777" w:rsidR="00407F64" w:rsidRPr="00407F64" w:rsidRDefault="00407F64" w:rsidP="00407F64"/>
    <w:p w14:paraId="4016C8F1" w14:textId="3DDCDCEB" w:rsidR="00407F64" w:rsidRPr="00407F64" w:rsidRDefault="00407F64" w:rsidP="00407F64">
      <w:r w:rsidRPr="00407F64">
        <w:rPr>
          <w:b/>
          <w:bCs/>
        </w:rPr>
        <w:t>6.2UdA Educazione Civica</w:t>
      </w:r>
      <w:r w:rsidR="00ED5DCB">
        <w:rPr>
          <w:b/>
          <w:bCs/>
        </w:rPr>
        <w:t xml:space="preserve"> e Cittadinanza e Costituzione</w:t>
      </w:r>
    </w:p>
    <w:p w14:paraId="45278E75" w14:textId="77777777" w:rsidR="00407F64" w:rsidRPr="00407F64" w:rsidRDefault="006C0AB1" w:rsidP="00407F64">
      <w:hyperlink r:id="rId10" w:history="1">
        <w:r w:rsidR="00407F64" w:rsidRPr="00407F64">
          <w:rPr>
            <w:rStyle w:val="Collegamentoipertestuale"/>
          </w:rPr>
          <w:t>https://www.isiseuropa.edu.it/wp-content/uploads/2020/11/CLASSI-QUINTE-SOCIALI-2.pdf</w:t>
        </w:r>
      </w:hyperlink>
      <w:r w:rsidR="00407F64" w:rsidRPr="00407F64">
        <w:t> </w:t>
      </w:r>
    </w:p>
    <w:p w14:paraId="1990EE3B" w14:textId="3A04C863" w:rsidR="00407F64" w:rsidRPr="00407F64" w:rsidRDefault="006C0AB1" w:rsidP="00407F64">
      <w:hyperlink r:id="rId11" w:history="1">
        <w:r w:rsidR="00ED5DCB" w:rsidRPr="00861C5B">
          <w:rPr>
            <w:rStyle w:val="Collegamentoipertestuale"/>
          </w:rPr>
          <w:t>https://www.isiseuropa.edu.it/sanita/uda-cittadinanza-e-costituzione-v-sociale/</w:t>
        </w:r>
      </w:hyperlink>
      <w:r w:rsidR="00ED5DCB">
        <w:t xml:space="preserve"> </w:t>
      </w:r>
    </w:p>
    <w:p w14:paraId="68100B19" w14:textId="77777777" w:rsidR="00407F64" w:rsidRPr="00407F64" w:rsidRDefault="00407F64" w:rsidP="00407F64">
      <w:r w:rsidRPr="00407F64">
        <w:rPr>
          <w:b/>
          <w:bCs/>
        </w:rPr>
        <w:t>6.3UdA pluridisciplinari</w:t>
      </w:r>
    </w:p>
    <w:p w14:paraId="4A86AABA" w14:textId="77777777" w:rsidR="00407F64" w:rsidRPr="00407F64" w:rsidRDefault="00407F64" w:rsidP="00407F64">
      <w:r w:rsidRPr="00407F64">
        <w:t xml:space="preserve">UdA 1: </w:t>
      </w:r>
      <w:hyperlink r:id="rId12" w:history="1">
        <w:r w:rsidRPr="00407F64">
          <w:rPr>
            <w:rStyle w:val="Collegamentoipertestuale"/>
          </w:rPr>
          <w:t>https://www.isiseuropa.edu.it/wp-content/uploads/2019/11/1-UDA-ITALIANO-STORIA-LINGUE.pdf</w:t>
        </w:r>
      </w:hyperlink>
      <w:r w:rsidRPr="00407F64">
        <w:t> </w:t>
      </w:r>
    </w:p>
    <w:p w14:paraId="2B5089F2" w14:textId="77777777" w:rsidR="00407F64" w:rsidRPr="00407F64" w:rsidRDefault="00407F64" w:rsidP="00407F64">
      <w:r w:rsidRPr="00407F64">
        <w:t xml:space="preserve">UdA 2: </w:t>
      </w:r>
      <w:hyperlink r:id="rId13" w:history="1">
        <w:r w:rsidRPr="00407F64">
          <w:rPr>
            <w:rStyle w:val="Collegamentoipertestuale"/>
          </w:rPr>
          <w:t>https://www.isiseuropa.edu.it/wp-content/uploads/2020/11/1uda-pluridisciplinare-classi-5-Operatori-di-supporto-alla-ricerca-in-ambito-sanitario.pdf</w:t>
        </w:r>
      </w:hyperlink>
      <w:r w:rsidRPr="00407F64">
        <w:t> </w:t>
      </w:r>
    </w:p>
    <w:p w14:paraId="4BC8E3BA" w14:textId="77777777" w:rsidR="00407F64" w:rsidRPr="00407F64" w:rsidRDefault="00407F64" w:rsidP="00407F64">
      <w:r w:rsidRPr="00407F64">
        <w:t xml:space="preserve">UdA 3: </w:t>
      </w:r>
      <w:hyperlink r:id="rId14" w:history="1">
        <w:r w:rsidRPr="00407F64">
          <w:rPr>
            <w:rStyle w:val="Collegamentoipertestuale"/>
          </w:rPr>
          <w:t>https://www.isiseuropa.edu.it/wp-content/uploads/2019/10/2UDA-LETTERATURA-STORIA-V-SOCIALE.pdf</w:t>
        </w:r>
      </w:hyperlink>
    </w:p>
    <w:p w14:paraId="328973FD" w14:textId="418B514D" w:rsidR="00407F64" w:rsidRPr="00407F64" w:rsidRDefault="00407F64" w:rsidP="00407F64">
      <w:r w:rsidRPr="00407F64">
        <w:t xml:space="preserve">UdA 4: </w:t>
      </w:r>
      <w:hyperlink r:id="rId15" w:history="1">
        <w:r w:rsidRPr="00407F64">
          <w:rPr>
            <w:rStyle w:val="Collegamentoipertestuale"/>
          </w:rPr>
          <w:t>https://www.isiseuropa.edu.it/wp-content/uploads/2020/11/2-uda-Il-project-work-in-ambito-sanitario-V-Sociali.pdf</w:t>
        </w:r>
      </w:hyperlink>
    </w:p>
    <w:p w14:paraId="5E338427" w14:textId="77777777" w:rsidR="00407F64" w:rsidRPr="00407F64" w:rsidRDefault="00407F64" w:rsidP="00407F64">
      <w:r w:rsidRPr="00407F64">
        <w:rPr>
          <w:b/>
          <w:bCs/>
        </w:rPr>
        <w:t>6.4U.d.A disciplinari</w:t>
      </w:r>
    </w:p>
    <w:p w14:paraId="7961C4CD" w14:textId="77777777" w:rsidR="00407F64" w:rsidRPr="00407F64" w:rsidRDefault="00407F64" w:rsidP="00407F64">
      <w:r w:rsidRPr="00407F64">
        <w:t xml:space="preserve">Matematica: </w:t>
      </w:r>
      <w:hyperlink r:id="rId16" w:history="1">
        <w:r w:rsidRPr="00407F64">
          <w:rPr>
            <w:rStyle w:val="Collegamentoipertestuale"/>
          </w:rPr>
          <w:t>https://www.isiseuropa.edu.it/wp-content/uploads/2019/11/UDA-MATEMATICA-QUINTA-SOCIALE.pdf</w:t>
        </w:r>
      </w:hyperlink>
    </w:p>
    <w:p w14:paraId="36C7D73F" w14:textId="77777777" w:rsidR="00407F64" w:rsidRPr="00407F64" w:rsidRDefault="00407F64" w:rsidP="00407F64">
      <w:r w:rsidRPr="00407F64">
        <w:t xml:space="preserve">Tecnica Amministrativa: </w:t>
      </w:r>
      <w:hyperlink r:id="rId17" w:history="1">
        <w:r w:rsidRPr="00407F64">
          <w:rPr>
            <w:rStyle w:val="Collegamentoipertestuale"/>
          </w:rPr>
          <w:t>https://www.isiseuropa.edu.it/wp-content/uploads/2020/04/UDA-SUPPORTO-TECNICHE-AMMINISTRATIVE-V-SOCIALI.pdf</w:t>
        </w:r>
      </w:hyperlink>
    </w:p>
    <w:p w14:paraId="2B995F95" w14:textId="77777777" w:rsidR="00407F64" w:rsidRPr="00407F64" w:rsidRDefault="00407F64" w:rsidP="00407F64">
      <w:r w:rsidRPr="00407F64">
        <w:t xml:space="preserve">Scienze Motorie: </w:t>
      </w:r>
      <w:hyperlink r:id="rId18" w:history="1">
        <w:r w:rsidRPr="00407F64">
          <w:rPr>
            <w:rStyle w:val="Collegamentoipertestuale"/>
          </w:rPr>
          <w:t>https://www.isiseuropa.edu.it/wp-content/uploads/2020/11/CLASSE-QUINTA-SCIENZE-MOTORIE.pdf</w:t>
        </w:r>
      </w:hyperlink>
    </w:p>
    <w:p w14:paraId="35F4ACD9" w14:textId="77777777" w:rsidR="00407F64" w:rsidRPr="00407F64" w:rsidRDefault="00407F64" w:rsidP="00407F64">
      <w:r w:rsidRPr="00407F64">
        <w:t xml:space="preserve">Italiano: </w:t>
      </w:r>
      <w:hyperlink r:id="rId19" w:history="1">
        <w:r w:rsidRPr="00407F64">
          <w:rPr>
            <w:rStyle w:val="Collegamentoipertestuale"/>
          </w:rPr>
          <w:t>https://www.isiseuropa.edu.it/wp-content/uploads/2019/10/UdA-INVALSI-Italiano-.pdf</w:t>
        </w:r>
      </w:hyperlink>
    </w:p>
    <w:p w14:paraId="0697D2E2" w14:textId="77777777" w:rsidR="00407F64" w:rsidRPr="00407F64" w:rsidRDefault="00407F64" w:rsidP="00407F64">
      <w:r w:rsidRPr="00407F64">
        <w:t xml:space="preserve">Matematica: </w:t>
      </w:r>
      <w:hyperlink r:id="rId20" w:history="1">
        <w:r w:rsidRPr="00407F64">
          <w:rPr>
            <w:rStyle w:val="Collegamentoipertestuale"/>
          </w:rPr>
          <w:t>https://www.isiseuropa.edu.it/wp-content/uploads/2019/10/UDA-INVALSI-MATEMATICA-V-CLASSE.pdf</w:t>
        </w:r>
      </w:hyperlink>
    </w:p>
    <w:p w14:paraId="0981D79C" w14:textId="77777777" w:rsidR="00407F64" w:rsidRPr="00407F64" w:rsidRDefault="00407F64" w:rsidP="00407F64">
      <w:r w:rsidRPr="00407F64">
        <w:t xml:space="preserve">Inglese: </w:t>
      </w:r>
      <w:hyperlink r:id="rId21" w:history="1">
        <w:r w:rsidRPr="00407F64">
          <w:rPr>
            <w:rStyle w:val="Collegamentoipertestuale"/>
          </w:rPr>
          <w:t>https://www.isiseuropa.edu.it/wp-content/uploads/2019/10/Uda-Invalsi-Inglese.pdf</w:t>
        </w:r>
      </w:hyperlink>
      <w:r w:rsidRPr="00407F64">
        <w:t> </w:t>
      </w:r>
    </w:p>
    <w:p w14:paraId="35718ABF" w14:textId="18BADBAE" w:rsidR="00407F64" w:rsidRPr="00407F64" w:rsidRDefault="00407F64" w:rsidP="00407F64">
      <w:r w:rsidRPr="00407F64">
        <w:t xml:space="preserve">Italiano: </w:t>
      </w:r>
      <w:hyperlink r:id="rId22" w:history="1">
        <w:r w:rsidRPr="00407F64">
          <w:rPr>
            <w:rStyle w:val="Collegamentoipertestuale"/>
          </w:rPr>
          <w:t>https://www.isiseuropa.edu.it/wp-content/uploads/2020/02/Modulo-DI-SUPPORTO-CLASSE-5-ITALIANO.pdf</w:t>
        </w:r>
      </w:hyperlink>
      <w:r w:rsidRPr="00407F64">
        <w:t> </w:t>
      </w:r>
    </w:p>
    <w:p w14:paraId="5FE487F8" w14:textId="77777777" w:rsidR="00407F64" w:rsidRPr="00407F64" w:rsidRDefault="00407F64" w:rsidP="00407F64">
      <w:r w:rsidRPr="00407F64">
        <w:rPr>
          <w:b/>
          <w:bCs/>
        </w:rPr>
        <w:t>6.5 UdA PCTO</w:t>
      </w:r>
    </w:p>
    <w:p w14:paraId="5D4112FA" w14:textId="77777777" w:rsidR="00407F64" w:rsidRPr="00407F64" w:rsidRDefault="006C0AB1" w:rsidP="00407F64">
      <w:hyperlink r:id="rId23" w:history="1">
        <w:r w:rsidR="00407F64" w:rsidRPr="00407F64">
          <w:rPr>
            <w:rStyle w:val="Collegamentoipertestuale"/>
          </w:rPr>
          <w:t>https://www.isiseuropa.edu.it/wp-content/uploads/2020/11/PCTO-18-21-SOCIALE-Quinta.pdf</w:t>
        </w:r>
      </w:hyperlink>
      <w:r w:rsidR="00407F64" w:rsidRPr="00407F64">
        <w:t> </w:t>
      </w:r>
    </w:p>
    <w:p w14:paraId="281B0FA0" w14:textId="3DF67517" w:rsidR="00407F64" w:rsidRPr="00407F64" w:rsidRDefault="00407F64" w:rsidP="00407F64"/>
    <w:p w14:paraId="12C116BF" w14:textId="32F6CAF3" w:rsidR="00407F64" w:rsidRPr="00407F64" w:rsidRDefault="00407F64" w:rsidP="00407F64">
      <w:r w:rsidRPr="00407F64">
        <w:rPr>
          <w:b/>
          <w:bCs/>
        </w:rPr>
        <w:lastRenderedPageBreak/>
        <w:t>7. VALUTAZIONE DEGLI APPRENDIMENTI</w:t>
      </w:r>
    </w:p>
    <w:p w14:paraId="14926938" w14:textId="77777777" w:rsidR="00407F64" w:rsidRPr="00407F64" w:rsidRDefault="00407F64" w:rsidP="00407F64">
      <w:r w:rsidRPr="00407F64">
        <w:rPr>
          <w:b/>
          <w:bCs/>
        </w:rPr>
        <w:t>7.1    Criteri di valutazione</w:t>
      </w:r>
    </w:p>
    <w:p w14:paraId="4FDB35ED" w14:textId="77777777" w:rsidR="00407F64" w:rsidRPr="00407F64" w:rsidRDefault="00407F64" w:rsidP="00407F64">
      <w:r w:rsidRPr="00407F64">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W w:w="0" w:type="auto"/>
        <w:tblCellMar>
          <w:top w:w="15" w:type="dxa"/>
          <w:left w:w="15" w:type="dxa"/>
          <w:bottom w:w="15" w:type="dxa"/>
          <w:right w:w="15" w:type="dxa"/>
        </w:tblCellMar>
        <w:tblLook w:val="04A0" w:firstRow="1" w:lastRow="0" w:firstColumn="1" w:lastColumn="0" w:noHBand="0" w:noVBand="1"/>
      </w:tblPr>
      <w:tblGrid>
        <w:gridCol w:w="1659"/>
        <w:gridCol w:w="7434"/>
        <w:gridCol w:w="745"/>
      </w:tblGrid>
      <w:tr w:rsidR="00407F64" w:rsidRPr="00407F64" w14:paraId="593C0E32" w14:textId="77777777" w:rsidTr="00407F64">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27B0A1DC" w14:textId="77777777" w:rsidR="00407F64" w:rsidRPr="00407F64" w:rsidRDefault="00407F64" w:rsidP="00407F64">
            <w:r w:rsidRPr="00407F64">
              <w:rPr>
                <w:b/>
                <w:bCs/>
              </w:rPr>
              <w:t>Avanzato (I)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E3E49D1" w14:textId="77777777" w:rsidR="00407F64" w:rsidRPr="00407F64" w:rsidRDefault="00407F64" w:rsidP="00407F64">
            <w:r w:rsidRPr="00407F64">
              <w:rPr>
                <w:b/>
                <w:bCs/>
              </w:rPr>
              <w:t>Lo studente utilizza le Competenze richieste in piena autonomia e sapendo fronteggiare anche compiti inediti.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76A2A90B" w14:textId="77777777" w:rsidR="00407F64" w:rsidRPr="00407F64" w:rsidRDefault="00407F64" w:rsidP="00407F64">
            <w:r w:rsidRPr="00407F64">
              <w:rPr>
                <w:b/>
                <w:bCs/>
              </w:rPr>
              <w:t>&gt;=8-10</w:t>
            </w:r>
          </w:p>
        </w:tc>
      </w:tr>
      <w:tr w:rsidR="00407F64" w:rsidRPr="00407F64" w14:paraId="772EAF09" w14:textId="77777777" w:rsidTr="00407F64">
        <w:trPr>
          <w:trHeight w:val="49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FF97019" w14:textId="77777777" w:rsidR="00407F64" w:rsidRPr="00407F64" w:rsidRDefault="00407F64" w:rsidP="00407F64">
            <w:r w:rsidRPr="00407F64">
              <w:rPr>
                <w:b/>
                <w:bCs/>
              </w:rPr>
              <w:t>Intermedio</w:t>
            </w:r>
            <w:r w:rsidRPr="00407F64">
              <w:t xml:space="preserve"> </w:t>
            </w:r>
            <w:r w:rsidRPr="00407F64">
              <w:rPr>
                <w:b/>
                <w:bCs/>
              </w:rPr>
              <w:t>(II)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4F4E6A6A" w14:textId="77777777" w:rsidR="00407F64" w:rsidRPr="00407F64" w:rsidRDefault="00407F64" w:rsidP="00407F64">
            <w:r w:rsidRPr="00407F64">
              <w:rPr>
                <w:b/>
                <w:bCs/>
              </w:rPr>
              <w:t>Lo studente utilizza le competenze richieste in modo autonomo e sapendosi adattare al contesto presentato.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0E553DC0" w14:textId="77777777" w:rsidR="00407F64" w:rsidRPr="00407F64" w:rsidRDefault="00407F64" w:rsidP="00407F64">
            <w:r w:rsidRPr="00407F64">
              <w:rPr>
                <w:b/>
                <w:bCs/>
              </w:rPr>
              <w:t>7</w:t>
            </w:r>
          </w:p>
        </w:tc>
      </w:tr>
      <w:tr w:rsidR="00407F64" w:rsidRPr="00407F64" w14:paraId="60A25C09" w14:textId="77777777" w:rsidTr="00407F64">
        <w:trPr>
          <w:trHeight w:val="67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4FDE6A0" w14:textId="77777777" w:rsidR="00407F64" w:rsidRPr="00407F64" w:rsidRDefault="00407F64" w:rsidP="00407F64">
            <w:r w:rsidRPr="00407F64">
              <w:rPr>
                <w:b/>
                <w:bCs/>
              </w:rPr>
              <w:t>Base (IIIA)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2B8579CB" w14:textId="77777777" w:rsidR="00407F64" w:rsidRPr="00407F64" w:rsidRDefault="00407F64" w:rsidP="00407F64">
            <w:r w:rsidRPr="00407F64">
              <w:rPr>
                <w:b/>
                <w:bCs/>
              </w:rPr>
              <w:t>Lo studente utilizza le competenze richieste in modo non completamente autonomo e dietro precise indicazioni.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A9E2947" w14:textId="77777777" w:rsidR="00407F64" w:rsidRPr="00407F64" w:rsidRDefault="00407F64" w:rsidP="00407F64">
            <w:r w:rsidRPr="00407F64">
              <w:rPr>
                <w:b/>
                <w:bCs/>
              </w:rPr>
              <w:t>6</w:t>
            </w:r>
          </w:p>
        </w:tc>
      </w:tr>
      <w:tr w:rsidR="00407F64" w:rsidRPr="00407F64" w14:paraId="5D153D37" w14:textId="77777777" w:rsidTr="00407F64">
        <w:trPr>
          <w:trHeight w:val="63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4FB1BDE7" w14:textId="77777777" w:rsidR="00407F64" w:rsidRPr="00407F64" w:rsidRDefault="00407F64" w:rsidP="00407F64">
            <w:r w:rsidRPr="00407F64">
              <w:rPr>
                <w:b/>
                <w:bCs/>
              </w:rPr>
              <w:t>Base-Iniziale </w:t>
            </w:r>
          </w:p>
          <w:p w14:paraId="70CF31B0" w14:textId="77777777" w:rsidR="00407F64" w:rsidRPr="00407F64" w:rsidRDefault="00407F64" w:rsidP="00407F64">
            <w:r w:rsidRPr="00407F64">
              <w:rPr>
                <w:b/>
                <w:bCs/>
              </w:rPr>
              <w:t>(IIIB)</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7B226EB" w14:textId="77777777" w:rsidR="00407F64" w:rsidRPr="00407F64" w:rsidRDefault="00407F64" w:rsidP="00407F64">
            <w:r w:rsidRPr="00407F64">
              <w:rPr>
                <w:b/>
                <w:bCs/>
              </w:rPr>
              <w:t>Lo studente utilizza le competenze richieste solo se guidato e sotto la costante e diretta supervisione.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88BFA7B" w14:textId="77777777" w:rsidR="00407F64" w:rsidRPr="00407F64" w:rsidRDefault="00407F64" w:rsidP="00407F64">
            <w:r w:rsidRPr="00407F64">
              <w:rPr>
                <w:b/>
                <w:bCs/>
              </w:rPr>
              <w:t>5</w:t>
            </w:r>
          </w:p>
        </w:tc>
      </w:tr>
      <w:tr w:rsidR="00407F64" w:rsidRPr="00407F64" w14:paraId="3CE063F1" w14:textId="77777777" w:rsidTr="00407F64">
        <w:trPr>
          <w:trHeight w:val="63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12DA3C7A" w14:textId="77777777" w:rsidR="00407F64" w:rsidRPr="00407F64" w:rsidRDefault="00407F64" w:rsidP="00407F64">
            <w:r w:rsidRPr="00407F64">
              <w:rPr>
                <w:b/>
                <w:bCs/>
              </w:rPr>
              <w:t>Non raggiunto</w:t>
            </w:r>
            <w:r w:rsidRPr="00407F64">
              <w:t xml:space="preserve"> </w:t>
            </w:r>
            <w:r w:rsidRPr="00407F64">
              <w:rPr>
                <w:b/>
                <w:bCs/>
              </w:rPr>
              <w:t>(IV)</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94ED176" w14:textId="77777777" w:rsidR="00407F64" w:rsidRPr="00407F64" w:rsidRDefault="00407F64" w:rsidP="00407F64">
            <w:r w:rsidRPr="00407F64">
              <w:rPr>
                <w:b/>
                <w:bCs/>
              </w:rPr>
              <w:t>Lo studente non possiede le competenze richieste.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FC67E19" w14:textId="77777777" w:rsidR="00407F64" w:rsidRPr="00407F64" w:rsidRDefault="00407F64" w:rsidP="00407F64">
            <w:r w:rsidRPr="00407F64">
              <w:rPr>
                <w:b/>
                <w:bCs/>
              </w:rPr>
              <w:t>&lt;=4</w:t>
            </w:r>
          </w:p>
        </w:tc>
      </w:tr>
    </w:tbl>
    <w:p w14:paraId="494B1F18" w14:textId="40D48CB7" w:rsidR="00407F64" w:rsidRPr="00407F64" w:rsidRDefault="00407F64" w:rsidP="00407F64">
      <w:r w:rsidRPr="00407F64">
        <w:t xml:space="preserve">Si precisa che i livelli Base ( IIIA) e Base-Iniziale (IIIB) corrispondono entrambi al livello Base nel modello di certificazione delle competenze per l’obbligo scolastico (DM 9/10).Per la valutazione della condotta si fa riferimento all’Allegato 6 al PTOF </w:t>
      </w:r>
      <w:r w:rsidRPr="00407F64">
        <w:rPr>
          <w:i/>
          <w:iCs/>
        </w:rPr>
        <w:t>alla  luce del D.L. 137/08 convertito in L.169/08,  del D.P.R. 122/09 e del DPR 249/98.</w:t>
      </w:r>
    </w:p>
    <w:p w14:paraId="61F4A85E" w14:textId="3A92E77F" w:rsidR="00407F64" w:rsidRPr="00407F64" w:rsidRDefault="00407F64" w:rsidP="00407F64">
      <w:r w:rsidRPr="00407F64">
        <w:rPr>
          <w:b/>
          <w:bCs/>
        </w:rPr>
        <w:t>7.2  Grigli</w:t>
      </w:r>
      <w:r w:rsidR="00ED5DCB">
        <w:rPr>
          <w:b/>
          <w:bCs/>
        </w:rPr>
        <w:t>a</w:t>
      </w:r>
      <w:r w:rsidRPr="00407F64">
        <w:rPr>
          <w:b/>
          <w:bCs/>
        </w:rPr>
        <w:t xml:space="preserve"> di valutazione colloquio</w:t>
      </w:r>
    </w:p>
    <w:tbl>
      <w:tblPr>
        <w:tblW w:w="0" w:type="auto"/>
        <w:tblCellMar>
          <w:top w:w="15" w:type="dxa"/>
          <w:left w:w="15" w:type="dxa"/>
          <w:bottom w:w="15" w:type="dxa"/>
          <w:right w:w="15" w:type="dxa"/>
        </w:tblCellMar>
        <w:tblLook w:val="04A0" w:firstRow="1" w:lastRow="0" w:firstColumn="1" w:lastColumn="0" w:noHBand="0" w:noVBand="1"/>
      </w:tblPr>
      <w:tblGrid>
        <w:gridCol w:w="3526"/>
        <w:gridCol w:w="555"/>
        <w:gridCol w:w="4121"/>
        <w:gridCol w:w="514"/>
        <w:gridCol w:w="952"/>
      </w:tblGrid>
      <w:tr w:rsidR="00407F64" w:rsidRPr="00407F64" w14:paraId="77B4EB76" w14:textId="77777777" w:rsidTr="00407F64">
        <w:trPr>
          <w:trHeight w:val="274"/>
        </w:trPr>
        <w:tc>
          <w:tcPr>
            <w:tcW w:w="0" w:type="auto"/>
            <w:tcBorders>
              <w:top w:val="single" w:sz="4" w:space="0" w:color="000000"/>
              <w:left w:val="single" w:sz="4" w:space="0" w:color="000000"/>
              <w:bottom w:val="single" w:sz="4" w:space="0" w:color="000000"/>
              <w:right w:val="single" w:sz="4" w:space="0" w:color="000000"/>
            </w:tcBorders>
            <w:hideMark/>
          </w:tcPr>
          <w:p w14:paraId="01EC1763" w14:textId="77777777" w:rsidR="00407F64" w:rsidRPr="00407F64" w:rsidRDefault="00407F64" w:rsidP="00407F64">
            <w:r w:rsidRPr="00407F64">
              <w:rPr>
                <w:b/>
                <w:bCs/>
              </w:rPr>
              <w:t>Indicatori</w:t>
            </w:r>
          </w:p>
        </w:tc>
        <w:tc>
          <w:tcPr>
            <w:tcW w:w="0" w:type="auto"/>
            <w:tcBorders>
              <w:top w:val="single" w:sz="4" w:space="0" w:color="000000"/>
              <w:left w:val="single" w:sz="4" w:space="0" w:color="000000"/>
              <w:bottom w:val="single" w:sz="4" w:space="0" w:color="000000"/>
              <w:right w:val="single" w:sz="4" w:space="0" w:color="000000"/>
            </w:tcBorders>
            <w:hideMark/>
          </w:tcPr>
          <w:p w14:paraId="5949E065" w14:textId="77777777" w:rsidR="00407F64" w:rsidRPr="00407F64" w:rsidRDefault="00407F64" w:rsidP="00407F64">
            <w:r w:rsidRPr="00407F64">
              <w:rPr>
                <w:b/>
                <w:bCs/>
              </w:rPr>
              <w:t>Livelli</w:t>
            </w:r>
          </w:p>
        </w:tc>
        <w:tc>
          <w:tcPr>
            <w:tcW w:w="0" w:type="auto"/>
            <w:tcBorders>
              <w:top w:val="single" w:sz="4" w:space="0" w:color="000000"/>
              <w:left w:val="single" w:sz="4" w:space="0" w:color="000000"/>
              <w:bottom w:val="single" w:sz="4" w:space="0" w:color="000000"/>
              <w:right w:val="single" w:sz="4" w:space="0" w:color="000000"/>
            </w:tcBorders>
            <w:hideMark/>
          </w:tcPr>
          <w:p w14:paraId="02325BB6" w14:textId="77777777" w:rsidR="00407F64" w:rsidRPr="00407F64" w:rsidRDefault="00407F64" w:rsidP="00407F64">
            <w:r w:rsidRPr="00407F64">
              <w:rPr>
                <w:b/>
                <w:bCs/>
              </w:rPr>
              <w:t>Descrittori</w:t>
            </w:r>
          </w:p>
        </w:tc>
        <w:tc>
          <w:tcPr>
            <w:tcW w:w="0" w:type="auto"/>
            <w:tcBorders>
              <w:top w:val="single" w:sz="4" w:space="0" w:color="000000"/>
              <w:left w:val="single" w:sz="4" w:space="0" w:color="000000"/>
              <w:bottom w:val="single" w:sz="4" w:space="0" w:color="000000"/>
              <w:right w:val="single" w:sz="4" w:space="0" w:color="000000"/>
            </w:tcBorders>
            <w:hideMark/>
          </w:tcPr>
          <w:p w14:paraId="60F51781" w14:textId="77777777" w:rsidR="00407F64" w:rsidRPr="00407F64" w:rsidRDefault="00407F64" w:rsidP="00407F64">
            <w:r w:rsidRPr="00407F64">
              <w:rPr>
                <w:b/>
                <w:bCs/>
              </w:rPr>
              <w:t>Punti</w:t>
            </w:r>
          </w:p>
        </w:tc>
        <w:tc>
          <w:tcPr>
            <w:tcW w:w="0" w:type="auto"/>
            <w:tcBorders>
              <w:top w:val="single" w:sz="4" w:space="0" w:color="000000"/>
              <w:left w:val="single" w:sz="4" w:space="0" w:color="000000"/>
              <w:bottom w:val="single" w:sz="4" w:space="0" w:color="000000"/>
              <w:right w:val="single" w:sz="4" w:space="0" w:color="000000"/>
            </w:tcBorders>
            <w:hideMark/>
          </w:tcPr>
          <w:p w14:paraId="35938728" w14:textId="77777777" w:rsidR="00407F64" w:rsidRPr="00407F64" w:rsidRDefault="00407F64" w:rsidP="00407F64">
            <w:r w:rsidRPr="00407F64">
              <w:rPr>
                <w:b/>
                <w:bCs/>
              </w:rPr>
              <w:t>Punteggio</w:t>
            </w:r>
          </w:p>
        </w:tc>
      </w:tr>
      <w:tr w:rsidR="00407F64" w:rsidRPr="00407F64" w14:paraId="267B7614" w14:textId="77777777" w:rsidTr="00407F64">
        <w:trPr>
          <w:trHeight w:val="274"/>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72B9F737" w14:textId="77777777" w:rsidR="00407F64" w:rsidRPr="00407F64" w:rsidRDefault="00407F64" w:rsidP="00407F64">
            <w:r w:rsidRPr="00407F64">
              <w:t>Acquisizione dei contenuti e dei metodi delle diverse discipline del curricolo, con particolare riferimento a</w:t>
            </w:r>
          </w:p>
          <w:p w14:paraId="634DE1CE" w14:textId="77777777" w:rsidR="00407F64" w:rsidRPr="00407F64" w:rsidRDefault="00407F64" w:rsidP="00407F64">
            <w:r w:rsidRPr="00407F64">
              <w:t>quelle d’indirizzo</w:t>
            </w:r>
          </w:p>
        </w:tc>
        <w:tc>
          <w:tcPr>
            <w:tcW w:w="0" w:type="auto"/>
            <w:tcBorders>
              <w:top w:val="single" w:sz="4" w:space="0" w:color="000000"/>
              <w:left w:val="single" w:sz="4" w:space="0" w:color="000000"/>
              <w:bottom w:val="single" w:sz="4" w:space="0" w:color="000000"/>
              <w:right w:val="single" w:sz="4" w:space="0" w:color="000000"/>
            </w:tcBorders>
            <w:hideMark/>
          </w:tcPr>
          <w:p w14:paraId="3DDC7A2C" w14:textId="77777777" w:rsidR="00407F64" w:rsidRPr="00407F64" w:rsidRDefault="00407F64" w:rsidP="00407F64">
            <w:r w:rsidRPr="00407F64">
              <w:t>I</w:t>
            </w:r>
          </w:p>
        </w:tc>
        <w:tc>
          <w:tcPr>
            <w:tcW w:w="0" w:type="auto"/>
            <w:tcBorders>
              <w:top w:val="single" w:sz="4" w:space="0" w:color="000000"/>
              <w:left w:val="single" w:sz="4" w:space="0" w:color="000000"/>
              <w:bottom w:val="single" w:sz="4" w:space="0" w:color="000000"/>
              <w:right w:val="single" w:sz="4" w:space="0" w:color="000000"/>
            </w:tcBorders>
            <w:hideMark/>
          </w:tcPr>
          <w:p w14:paraId="4E47B7C2" w14:textId="77777777" w:rsidR="00407F64" w:rsidRPr="00407F64" w:rsidRDefault="00407F64" w:rsidP="00407F64">
            <w:r w:rsidRPr="00407F64">
              <w:t>Non ha acquisito i contenuti e i metodi delle diverse discipline, o li ha acquisiti in modo estremamente frammentario e lacunoso.</w:t>
            </w:r>
          </w:p>
        </w:tc>
        <w:tc>
          <w:tcPr>
            <w:tcW w:w="0" w:type="auto"/>
            <w:tcBorders>
              <w:top w:val="single" w:sz="4" w:space="0" w:color="000000"/>
              <w:left w:val="single" w:sz="4" w:space="0" w:color="000000"/>
              <w:bottom w:val="single" w:sz="4" w:space="0" w:color="000000"/>
              <w:right w:val="single" w:sz="4" w:space="0" w:color="000000"/>
            </w:tcBorders>
            <w:hideMark/>
          </w:tcPr>
          <w:p w14:paraId="30617C26" w14:textId="77777777" w:rsidR="00407F64" w:rsidRPr="00407F64" w:rsidRDefault="00407F64" w:rsidP="00407F64">
            <w:r w:rsidRPr="00407F64">
              <w:t>1-2</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26E47C26" w14:textId="77777777" w:rsidR="00407F64" w:rsidRPr="00407F64" w:rsidRDefault="00407F64" w:rsidP="00407F64"/>
        </w:tc>
      </w:tr>
      <w:tr w:rsidR="00407F64" w:rsidRPr="00407F64" w14:paraId="3983A250" w14:textId="77777777" w:rsidTr="00407F64">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6DA08D"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DB51F69" w14:textId="77777777" w:rsidR="00407F64" w:rsidRPr="00407F64" w:rsidRDefault="00407F64" w:rsidP="00407F64">
            <w:r w:rsidRPr="00407F64">
              <w:t>II</w:t>
            </w:r>
          </w:p>
        </w:tc>
        <w:tc>
          <w:tcPr>
            <w:tcW w:w="0" w:type="auto"/>
            <w:tcBorders>
              <w:top w:val="single" w:sz="4" w:space="0" w:color="000000"/>
              <w:left w:val="single" w:sz="4" w:space="0" w:color="000000"/>
              <w:bottom w:val="single" w:sz="4" w:space="0" w:color="000000"/>
              <w:right w:val="single" w:sz="4" w:space="0" w:color="000000"/>
            </w:tcBorders>
            <w:hideMark/>
          </w:tcPr>
          <w:p w14:paraId="1882BEFC" w14:textId="77777777" w:rsidR="00407F64" w:rsidRPr="00407F64" w:rsidRDefault="00407F64" w:rsidP="00407F64">
            <w:r w:rsidRPr="00407F64">
              <w:t>Ha acquisito i contenuti e i metodi delle diverse discipline in modo parziale e incompleto, utilizzandoli in modo non sempre appropriato.</w:t>
            </w:r>
          </w:p>
        </w:tc>
        <w:tc>
          <w:tcPr>
            <w:tcW w:w="0" w:type="auto"/>
            <w:tcBorders>
              <w:top w:val="single" w:sz="4" w:space="0" w:color="000000"/>
              <w:left w:val="single" w:sz="4" w:space="0" w:color="000000"/>
              <w:bottom w:val="single" w:sz="4" w:space="0" w:color="000000"/>
              <w:right w:val="single" w:sz="4" w:space="0" w:color="000000"/>
            </w:tcBorders>
            <w:hideMark/>
          </w:tcPr>
          <w:p w14:paraId="6AE59A18" w14:textId="77777777" w:rsidR="00407F64" w:rsidRPr="00407F64" w:rsidRDefault="00407F64" w:rsidP="00407F64">
            <w:r w:rsidRPr="00407F64">
              <w:t>3-5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556EAD" w14:textId="77777777" w:rsidR="00407F64" w:rsidRPr="00407F64" w:rsidRDefault="00407F64" w:rsidP="00407F64"/>
        </w:tc>
      </w:tr>
      <w:tr w:rsidR="00407F64" w:rsidRPr="00407F64" w14:paraId="5DE73F10"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F6AB23"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5710098C" w14:textId="77777777" w:rsidR="00407F64" w:rsidRPr="00407F64" w:rsidRDefault="00407F64" w:rsidP="00407F64">
            <w:r w:rsidRPr="00407F64">
              <w:t>III</w:t>
            </w:r>
          </w:p>
        </w:tc>
        <w:tc>
          <w:tcPr>
            <w:tcW w:w="0" w:type="auto"/>
            <w:tcBorders>
              <w:top w:val="single" w:sz="4" w:space="0" w:color="000000"/>
              <w:left w:val="single" w:sz="4" w:space="0" w:color="000000"/>
              <w:bottom w:val="single" w:sz="4" w:space="0" w:color="000000"/>
              <w:right w:val="single" w:sz="4" w:space="0" w:color="000000"/>
            </w:tcBorders>
            <w:hideMark/>
          </w:tcPr>
          <w:p w14:paraId="1D4B23AB" w14:textId="77777777" w:rsidR="00407F64" w:rsidRPr="00407F64" w:rsidRDefault="00407F64" w:rsidP="00407F64">
            <w:r w:rsidRPr="00407F64">
              <w:t>Ha acquisito i contenuti e utilizza i metodi delle diverse discipline in modo corretto e appropriato.</w:t>
            </w:r>
          </w:p>
        </w:tc>
        <w:tc>
          <w:tcPr>
            <w:tcW w:w="0" w:type="auto"/>
            <w:tcBorders>
              <w:top w:val="single" w:sz="4" w:space="0" w:color="000000"/>
              <w:left w:val="single" w:sz="4" w:space="0" w:color="000000"/>
              <w:bottom w:val="single" w:sz="4" w:space="0" w:color="000000"/>
              <w:right w:val="single" w:sz="4" w:space="0" w:color="000000"/>
            </w:tcBorders>
            <w:hideMark/>
          </w:tcPr>
          <w:p w14:paraId="66A4087F" w14:textId="77777777" w:rsidR="00407F64" w:rsidRPr="00407F64" w:rsidRDefault="00407F64" w:rsidP="00407F64">
            <w:r w:rsidRPr="00407F64">
              <w:t>6-7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E6E4E0" w14:textId="77777777" w:rsidR="00407F64" w:rsidRPr="00407F64" w:rsidRDefault="00407F64" w:rsidP="00407F64"/>
        </w:tc>
      </w:tr>
      <w:tr w:rsidR="00407F64" w:rsidRPr="00407F64" w14:paraId="70314440" w14:textId="77777777" w:rsidTr="00407F64">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6B32EA"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A8CF647" w14:textId="77777777" w:rsidR="00407F64" w:rsidRPr="00407F64" w:rsidRDefault="00407F64" w:rsidP="00407F64">
            <w:r w:rsidRPr="00407F64">
              <w:t>IV</w:t>
            </w:r>
          </w:p>
        </w:tc>
        <w:tc>
          <w:tcPr>
            <w:tcW w:w="0" w:type="auto"/>
            <w:tcBorders>
              <w:top w:val="single" w:sz="4" w:space="0" w:color="000000"/>
              <w:left w:val="single" w:sz="4" w:space="0" w:color="000000"/>
              <w:bottom w:val="single" w:sz="4" w:space="0" w:color="000000"/>
              <w:right w:val="single" w:sz="4" w:space="0" w:color="000000"/>
            </w:tcBorders>
            <w:hideMark/>
          </w:tcPr>
          <w:p w14:paraId="7CD0CF44" w14:textId="77777777" w:rsidR="00407F64" w:rsidRPr="00407F64" w:rsidRDefault="00407F64" w:rsidP="00407F64">
            <w:r w:rsidRPr="00407F64">
              <w:t>Ha acquisito i contenuti delle diverse discipline in maniera completa e utilizza in modo consapevole i loro metodi.</w:t>
            </w:r>
          </w:p>
        </w:tc>
        <w:tc>
          <w:tcPr>
            <w:tcW w:w="0" w:type="auto"/>
            <w:tcBorders>
              <w:top w:val="single" w:sz="4" w:space="0" w:color="000000"/>
              <w:left w:val="single" w:sz="4" w:space="0" w:color="000000"/>
              <w:bottom w:val="single" w:sz="4" w:space="0" w:color="000000"/>
              <w:right w:val="single" w:sz="4" w:space="0" w:color="000000"/>
            </w:tcBorders>
            <w:hideMark/>
          </w:tcPr>
          <w:p w14:paraId="71AC5CDC" w14:textId="77777777" w:rsidR="00407F64" w:rsidRPr="00407F64" w:rsidRDefault="00407F64" w:rsidP="00407F64">
            <w:r w:rsidRPr="00407F64">
              <w:t>8-9</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73592E" w14:textId="77777777" w:rsidR="00407F64" w:rsidRPr="00407F64" w:rsidRDefault="00407F64" w:rsidP="00407F64"/>
        </w:tc>
      </w:tr>
      <w:tr w:rsidR="00407F64" w:rsidRPr="00407F64" w14:paraId="56787FB0"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1445E9"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7DCABC74" w14:textId="77777777" w:rsidR="00407F64" w:rsidRPr="00407F64" w:rsidRDefault="00407F64" w:rsidP="00407F64">
            <w:r w:rsidRPr="00407F64">
              <w:t>V</w:t>
            </w:r>
          </w:p>
        </w:tc>
        <w:tc>
          <w:tcPr>
            <w:tcW w:w="0" w:type="auto"/>
            <w:tcBorders>
              <w:top w:val="single" w:sz="4" w:space="0" w:color="000000"/>
              <w:left w:val="single" w:sz="4" w:space="0" w:color="000000"/>
              <w:bottom w:val="single" w:sz="4" w:space="0" w:color="000000"/>
              <w:right w:val="single" w:sz="4" w:space="0" w:color="000000"/>
            </w:tcBorders>
            <w:hideMark/>
          </w:tcPr>
          <w:p w14:paraId="65ACB2E9" w14:textId="77777777" w:rsidR="00407F64" w:rsidRPr="00407F64" w:rsidRDefault="00407F64" w:rsidP="00407F64">
            <w:r w:rsidRPr="00407F64">
              <w:t>Ha acquisito i contenuti delle diverse discipline in maniera completa e approfondita e utilizza con piena padronanza i loro metodi.</w:t>
            </w:r>
          </w:p>
        </w:tc>
        <w:tc>
          <w:tcPr>
            <w:tcW w:w="0" w:type="auto"/>
            <w:tcBorders>
              <w:top w:val="single" w:sz="4" w:space="0" w:color="000000"/>
              <w:left w:val="single" w:sz="4" w:space="0" w:color="000000"/>
              <w:bottom w:val="single" w:sz="4" w:space="0" w:color="000000"/>
              <w:right w:val="single" w:sz="4" w:space="0" w:color="000000"/>
            </w:tcBorders>
            <w:hideMark/>
          </w:tcPr>
          <w:p w14:paraId="2D588FC1" w14:textId="77777777" w:rsidR="00407F64" w:rsidRPr="00407F64" w:rsidRDefault="00407F64" w:rsidP="00407F64">
            <w:r w:rsidRPr="00407F64">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8FA34C" w14:textId="77777777" w:rsidR="00407F64" w:rsidRPr="00407F64" w:rsidRDefault="00407F64" w:rsidP="00407F64"/>
        </w:tc>
      </w:tr>
      <w:tr w:rsidR="00407F64" w:rsidRPr="00407F64" w14:paraId="3E1E4E84" w14:textId="77777777" w:rsidTr="00407F64">
        <w:trPr>
          <w:trHeight w:val="27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67C75E0C" w14:textId="77777777" w:rsidR="00407F64" w:rsidRPr="00407F64" w:rsidRDefault="00407F64" w:rsidP="00407F64">
            <w:r w:rsidRPr="00407F64">
              <w:t>Capacità di utilizzare le conoscenze acquisite e di collegarle tra loro</w:t>
            </w:r>
          </w:p>
        </w:tc>
        <w:tc>
          <w:tcPr>
            <w:tcW w:w="0" w:type="auto"/>
            <w:tcBorders>
              <w:top w:val="single" w:sz="4" w:space="0" w:color="000000"/>
              <w:left w:val="single" w:sz="4" w:space="0" w:color="000000"/>
              <w:bottom w:val="single" w:sz="4" w:space="0" w:color="000000"/>
              <w:right w:val="single" w:sz="4" w:space="0" w:color="000000"/>
            </w:tcBorders>
            <w:hideMark/>
          </w:tcPr>
          <w:p w14:paraId="666FEDC4" w14:textId="77777777" w:rsidR="00407F64" w:rsidRPr="00407F64" w:rsidRDefault="00407F64" w:rsidP="00407F64">
            <w:r w:rsidRPr="00407F64">
              <w:t>I</w:t>
            </w:r>
          </w:p>
        </w:tc>
        <w:tc>
          <w:tcPr>
            <w:tcW w:w="0" w:type="auto"/>
            <w:tcBorders>
              <w:top w:val="single" w:sz="4" w:space="0" w:color="000000"/>
              <w:left w:val="single" w:sz="4" w:space="0" w:color="000000"/>
              <w:bottom w:val="single" w:sz="4" w:space="0" w:color="000000"/>
              <w:right w:val="single" w:sz="4" w:space="0" w:color="000000"/>
            </w:tcBorders>
            <w:hideMark/>
          </w:tcPr>
          <w:p w14:paraId="6F015842" w14:textId="77777777" w:rsidR="00407F64" w:rsidRPr="00407F64" w:rsidRDefault="00407F64" w:rsidP="00407F64">
            <w:r w:rsidRPr="00407F64">
              <w:t>Non è in grado di utilizzare e collegare le conoscenze acquisite o lo fa in modo del tutto inadeguato</w:t>
            </w:r>
          </w:p>
        </w:tc>
        <w:tc>
          <w:tcPr>
            <w:tcW w:w="0" w:type="auto"/>
            <w:tcBorders>
              <w:top w:val="single" w:sz="4" w:space="0" w:color="000000"/>
              <w:left w:val="single" w:sz="4" w:space="0" w:color="000000"/>
              <w:bottom w:val="single" w:sz="4" w:space="0" w:color="000000"/>
              <w:right w:val="single" w:sz="4" w:space="0" w:color="000000"/>
            </w:tcBorders>
            <w:hideMark/>
          </w:tcPr>
          <w:p w14:paraId="21A3D6F0" w14:textId="77777777" w:rsidR="00407F64" w:rsidRPr="00407F64" w:rsidRDefault="00407F64" w:rsidP="00407F64">
            <w:r w:rsidRPr="00407F64">
              <w:t>1-2</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25796B83" w14:textId="77777777" w:rsidR="00407F64" w:rsidRPr="00407F64" w:rsidRDefault="00407F64" w:rsidP="00407F64"/>
        </w:tc>
      </w:tr>
      <w:tr w:rsidR="00407F64" w:rsidRPr="00407F64" w14:paraId="1785E46F"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B6F432"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4C2FEA1" w14:textId="77777777" w:rsidR="00407F64" w:rsidRPr="00407F64" w:rsidRDefault="00407F64" w:rsidP="00407F64">
            <w:r w:rsidRPr="00407F64">
              <w:t>II</w:t>
            </w:r>
          </w:p>
        </w:tc>
        <w:tc>
          <w:tcPr>
            <w:tcW w:w="0" w:type="auto"/>
            <w:tcBorders>
              <w:top w:val="single" w:sz="4" w:space="0" w:color="000000"/>
              <w:left w:val="single" w:sz="4" w:space="0" w:color="000000"/>
              <w:bottom w:val="single" w:sz="4" w:space="0" w:color="000000"/>
              <w:right w:val="single" w:sz="4" w:space="0" w:color="000000"/>
            </w:tcBorders>
            <w:hideMark/>
          </w:tcPr>
          <w:p w14:paraId="67AF1F82" w14:textId="77777777" w:rsidR="00407F64" w:rsidRPr="00407F64" w:rsidRDefault="00407F64" w:rsidP="00407F64">
            <w:r w:rsidRPr="00407F64">
              <w:t>È in grado di utilizzare e collegare le conoscenze acquisite con difficoltà e in modo stentato</w:t>
            </w:r>
          </w:p>
        </w:tc>
        <w:tc>
          <w:tcPr>
            <w:tcW w:w="0" w:type="auto"/>
            <w:tcBorders>
              <w:top w:val="single" w:sz="4" w:space="0" w:color="000000"/>
              <w:left w:val="single" w:sz="4" w:space="0" w:color="000000"/>
              <w:bottom w:val="single" w:sz="4" w:space="0" w:color="000000"/>
              <w:right w:val="single" w:sz="4" w:space="0" w:color="000000"/>
            </w:tcBorders>
            <w:hideMark/>
          </w:tcPr>
          <w:p w14:paraId="4458A0D5" w14:textId="77777777" w:rsidR="00407F64" w:rsidRPr="00407F64" w:rsidRDefault="00407F64" w:rsidP="00407F64">
            <w:r w:rsidRPr="00407F64">
              <w:t>3-5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1EE6B8" w14:textId="77777777" w:rsidR="00407F64" w:rsidRPr="00407F64" w:rsidRDefault="00407F64" w:rsidP="00407F64"/>
        </w:tc>
      </w:tr>
      <w:tr w:rsidR="00407F64" w:rsidRPr="00407F64" w14:paraId="39748534" w14:textId="77777777" w:rsidTr="00407F64">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9923A9"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3BF9B9C0" w14:textId="77777777" w:rsidR="00407F64" w:rsidRPr="00407F64" w:rsidRDefault="00407F64" w:rsidP="00407F64">
            <w:r w:rsidRPr="00407F64">
              <w:t>III</w:t>
            </w:r>
          </w:p>
        </w:tc>
        <w:tc>
          <w:tcPr>
            <w:tcW w:w="0" w:type="auto"/>
            <w:tcBorders>
              <w:top w:val="single" w:sz="4" w:space="0" w:color="000000"/>
              <w:left w:val="single" w:sz="4" w:space="0" w:color="000000"/>
              <w:bottom w:val="single" w:sz="4" w:space="0" w:color="000000"/>
              <w:right w:val="single" w:sz="4" w:space="0" w:color="000000"/>
            </w:tcBorders>
            <w:hideMark/>
          </w:tcPr>
          <w:p w14:paraId="7657CCCB" w14:textId="77777777" w:rsidR="00407F64" w:rsidRPr="00407F64" w:rsidRDefault="00407F64" w:rsidP="00407F64">
            <w:r w:rsidRPr="00407F64">
              <w:t>È in grado di utilizzare correttamente le conoscenze acquisite, istituendo adeguati collegamenti tra le discipline</w:t>
            </w:r>
          </w:p>
        </w:tc>
        <w:tc>
          <w:tcPr>
            <w:tcW w:w="0" w:type="auto"/>
            <w:tcBorders>
              <w:top w:val="single" w:sz="4" w:space="0" w:color="000000"/>
              <w:left w:val="single" w:sz="4" w:space="0" w:color="000000"/>
              <w:bottom w:val="single" w:sz="4" w:space="0" w:color="000000"/>
              <w:right w:val="single" w:sz="4" w:space="0" w:color="000000"/>
            </w:tcBorders>
            <w:hideMark/>
          </w:tcPr>
          <w:p w14:paraId="215883FB" w14:textId="77777777" w:rsidR="00407F64" w:rsidRPr="00407F64" w:rsidRDefault="00407F64" w:rsidP="00407F64">
            <w:r w:rsidRPr="00407F64">
              <w:t>6-7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CBEDF4" w14:textId="77777777" w:rsidR="00407F64" w:rsidRPr="00407F64" w:rsidRDefault="00407F64" w:rsidP="00407F64"/>
        </w:tc>
      </w:tr>
      <w:tr w:rsidR="00407F64" w:rsidRPr="00407F64" w14:paraId="54CC12CF"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26F462"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5F7A1AEF" w14:textId="77777777" w:rsidR="00407F64" w:rsidRPr="00407F64" w:rsidRDefault="00407F64" w:rsidP="00407F64">
            <w:r w:rsidRPr="00407F64">
              <w:t>IV</w:t>
            </w:r>
          </w:p>
        </w:tc>
        <w:tc>
          <w:tcPr>
            <w:tcW w:w="0" w:type="auto"/>
            <w:tcBorders>
              <w:top w:val="single" w:sz="4" w:space="0" w:color="000000"/>
              <w:left w:val="single" w:sz="4" w:space="0" w:color="000000"/>
              <w:bottom w:val="single" w:sz="4" w:space="0" w:color="000000"/>
              <w:right w:val="single" w:sz="4" w:space="0" w:color="000000"/>
            </w:tcBorders>
            <w:hideMark/>
          </w:tcPr>
          <w:p w14:paraId="6A6819AA" w14:textId="77777777" w:rsidR="00407F64" w:rsidRPr="00407F64" w:rsidRDefault="00407F64" w:rsidP="00407F64">
            <w:r w:rsidRPr="00407F64">
              <w:t>È in grado di utilizzare le conoscenze acquisite collegandole in una trattazione pluridisciplinare articolata</w:t>
            </w:r>
          </w:p>
        </w:tc>
        <w:tc>
          <w:tcPr>
            <w:tcW w:w="0" w:type="auto"/>
            <w:tcBorders>
              <w:top w:val="single" w:sz="4" w:space="0" w:color="000000"/>
              <w:left w:val="single" w:sz="4" w:space="0" w:color="000000"/>
              <w:bottom w:val="single" w:sz="4" w:space="0" w:color="000000"/>
              <w:right w:val="single" w:sz="4" w:space="0" w:color="000000"/>
            </w:tcBorders>
            <w:hideMark/>
          </w:tcPr>
          <w:p w14:paraId="36AD7C9B" w14:textId="77777777" w:rsidR="00407F64" w:rsidRPr="00407F64" w:rsidRDefault="00407F64" w:rsidP="00407F64">
            <w:r w:rsidRPr="00407F64">
              <w:t>8-9</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9204BA" w14:textId="77777777" w:rsidR="00407F64" w:rsidRPr="00407F64" w:rsidRDefault="00407F64" w:rsidP="00407F64"/>
        </w:tc>
      </w:tr>
      <w:tr w:rsidR="00407F64" w:rsidRPr="00407F64" w14:paraId="6E6F50AA" w14:textId="77777777" w:rsidTr="00407F64">
        <w:trPr>
          <w:trHeight w:val="2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A74BA"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A5CE222" w14:textId="77777777" w:rsidR="00407F64" w:rsidRPr="00407F64" w:rsidRDefault="00407F64" w:rsidP="00407F64">
            <w:r w:rsidRPr="00407F64">
              <w:t>V</w:t>
            </w:r>
          </w:p>
        </w:tc>
        <w:tc>
          <w:tcPr>
            <w:tcW w:w="0" w:type="auto"/>
            <w:tcBorders>
              <w:top w:val="single" w:sz="4" w:space="0" w:color="000000"/>
              <w:left w:val="single" w:sz="4" w:space="0" w:color="000000"/>
              <w:bottom w:val="single" w:sz="4" w:space="0" w:color="000000"/>
              <w:right w:val="single" w:sz="4" w:space="0" w:color="000000"/>
            </w:tcBorders>
            <w:hideMark/>
          </w:tcPr>
          <w:p w14:paraId="485BEEAB" w14:textId="77777777" w:rsidR="00407F64" w:rsidRPr="00407F64" w:rsidRDefault="00407F64" w:rsidP="00407F64">
            <w:r w:rsidRPr="00407F64">
              <w:t>È in grado di utilizzare le conoscenze acquisite collegandole in una trattazione pluridisciplinare ampia e approfondita</w:t>
            </w:r>
          </w:p>
        </w:tc>
        <w:tc>
          <w:tcPr>
            <w:tcW w:w="0" w:type="auto"/>
            <w:tcBorders>
              <w:top w:val="single" w:sz="4" w:space="0" w:color="000000"/>
              <w:left w:val="single" w:sz="4" w:space="0" w:color="000000"/>
              <w:bottom w:val="single" w:sz="4" w:space="0" w:color="000000"/>
              <w:right w:val="single" w:sz="4" w:space="0" w:color="000000"/>
            </w:tcBorders>
            <w:hideMark/>
          </w:tcPr>
          <w:p w14:paraId="09DFF86E" w14:textId="77777777" w:rsidR="00407F64" w:rsidRPr="00407F64" w:rsidRDefault="00407F64" w:rsidP="00407F64">
            <w:r w:rsidRPr="00407F64">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4A536C" w14:textId="77777777" w:rsidR="00407F64" w:rsidRPr="00407F64" w:rsidRDefault="00407F64" w:rsidP="00407F64"/>
        </w:tc>
      </w:tr>
      <w:tr w:rsidR="00407F64" w:rsidRPr="00407F64" w14:paraId="254D0A79" w14:textId="77777777" w:rsidTr="00407F64">
        <w:trPr>
          <w:trHeight w:val="274"/>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3F768278" w14:textId="77777777" w:rsidR="00407F64" w:rsidRPr="00407F64" w:rsidRDefault="00407F64" w:rsidP="00407F64">
            <w:r w:rsidRPr="00407F64">
              <w:t>Capacità di argomentare in maniera critica e personale, rielaborando i contenuti acquisiti</w:t>
            </w:r>
          </w:p>
        </w:tc>
        <w:tc>
          <w:tcPr>
            <w:tcW w:w="0" w:type="auto"/>
            <w:tcBorders>
              <w:top w:val="single" w:sz="4" w:space="0" w:color="000000"/>
              <w:left w:val="single" w:sz="4" w:space="0" w:color="000000"/>
              <w:bottom w:val="single" w:sz="4" w:space="0" w:color="000000"/>
              <w:right w:val="single" w:sz="4" w:space="0" w:color="000000"/>
            </w:tcBorders>
            <w:hideMark/>
          </w:tcPr>
          <w:p w14:paraId="4078010C" w14:textId="77777777" w:rsidR="00407F64" w:rsidRPr="00407F64" w:rsidRDefault="00407F64" w:rsidP="00407F64">
            <w:r w:rsidRPr="00407F64">
              <w:t>I</w:t>
            </w:r>
          </w:p>
        </w:tc>
        <w:tc>
          <w:tcPr>
            <w:tcW w:w="0" w:type="auto"/>
            <w:tcBorders>
              <w:top w:val="single" w:sz="4" w:space="0" w:color="000000"/>
              <w:left w:val="single" w:sz="4" w:space="0" w:color="000000"/>
              <w:bottom w:val="single" w:sz="4" w:space="0" w:color="000000"/>
              <w:right w:val="single" w:sz="4" w:space="0" w:color="000000"/>
            </w:tcBorders>
            <w:hideMark/>
          </w:tcPr>
          <w:p w14:paraId="56CCFFD3" w14:textId="77777777" w:rsidR="00407F64" w:rsidRPr="00407F64" w:rsidRDefault="00407F64" w:rsidP="00407F64">
            <w:r w:rsidRPr="00407F64">
              <w:t>Non è in grado di argomentare in maniera critica e personale, o argomenta in modo superficiale e disorganico</w:t>
            </w:r>
          </w:p>
        </w:tc>
        <w:tc>
          <w:tcPr>
            <w:tcW w:w="0" w:type="auto"/>
            <w:tcBorders>
              <w:top w:val="single" w:sz="4" w:space="0" w:color="000000"/>
              <w:left w:val="single" w:sz="4" w:space="0" w:color="000000"/>
              <w:bottom w:val="single" w:sz="4" w:space="0" w:color="000000"/>
              <w:right w:val="single" w:sz="4" w:space="0" w:color="000000"/>
            </w:tcBorders>
            <w:hideMark/>
          </w:tcPr>
          <w:p w14:paraId="117F3306" w14:textId="77777777" w:rsidR="00407F64" w:rsidRPr="00407F64" w:rsidRDefault="00407F64" w:rsidP="00407F64">
            <w:r w:rsidRPr="00407F64">
              <w:t>1-2</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57D519D6" w14:textId="77777777" w:rsidR="00407F64" w:rsidRPr="00407F64" w:rsidRDefault="00407F64" w:rsidP="00407F64"/>
        </w:tc>
      </w:tr>
      <w:tr w:rsidR="00407F64" w:rsidRPr="00407F64" w14:paraId="60ED3B2F" w14:textId="77777777" w:rsidTr="00407F64">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9794BC"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D319C6E" w14:textId="77777777" w:rsidR="00407F64" w:rsidRPr="00407F64" w:rsidRDefault="00407F64" w:rsidP="00407F64">
            <w:r w:rsidRPr="00407F64">
              <w:t>II</w:t>
            </w:r>
          </w:p>
        </w:tc>
        <w:tc>
          <w:tcPr>
            <w:tcW w:w="0" w:type="auto"/>
            <w:tcBorders>
              <w:top w:val="single" w:sz="4" w:space="0" w:color="000000"/>
              <w:left w:val="single" w:sz="4" w:space="0" w:color="000000"/>
              <w:bottom w:val="single" w:sz="4" w:space="0" w:color="000000"/>
              <w:right w:val="single" w:sz="4" w:space="0" w:color="000000"/>
            </w:tcBorders>
            <w:hideMark/>
          </w:tcPr>
          <w:p w14:paraId="634B0146" w14:textId="77777777" w:rsidR="00407F64" w:rsidRPr="00407F64" w:rsidRDefault="00407F64" w:rsidP="00407F64">
            <w:r w:rsidRPr="00407F64">
              <w:t>È in grado di formulare argomentazioni critiche e personali solo a tratti e solo in relazione a specifici argomenti</w:t>
            </w:r>
          </w:p>
        </w:tc>
        <w:tc>
          <w:tcPr>
            <w:tcW w:w="0" w:type="auto"/>
            <w:tcBorders>
              <w:top w:val="single" w:sz="4" w:space="0" w:color="000000"/>
              <w:left w:val="single" w:sz="4" w:space="0" w:color="000000"/>
              <w:bottom w:val="single" w:sz="4" w:space="0" w:color="000000"/>
              <w:right w:val="single" w:sz="4" w:space="0" w:color="000000"/>
            </w:tcBorders>
            <w:hideMark/>
          </w:tcPr>
          <w:p w14:paraId="4F7CC80D" w14:textId="77777777" w:rsidR="00407F64" w:rsidRPr="00407F64" w:rsidRDefault="00407F64" w:rsidP="00407F64">
            <w:r w:rsidRPr="00407F64">
              <w:t>3-5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36A9A" w14:textId="77777777" w:rsidR="00407F64" w:rsidRPr="00407F64" w:rsidRDefault="00407F64" w:rsidP="00407F64"/>
        </w:tc>
      </w:tr>
      <w:tr w:rsidR="00407F64" w:rsidRPr="00407F64" w14:paraId="407D0DE7"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045E7C"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AA962E9" w14:textId="77777777" w:rsidR="00407F64" w:rsidRPr="00407F64" w:rsidRDefault="00407F64" w:rsidP="00407F64">
            <w:r w:rsidRPr="00407F64">
              <w:t>III</w:t>
            </w:r>
          </w:p>
        </w:tc>
        <w:tc>
          <w:tcPr>
            <w:tcW w:w="0" w:type="auto"/>
            <w:tcBorders>
              <w:top w:val="single" w:sz="4" w:space="0" w:color="000000"/>
              <w:left w:val="single" w:sz="4" w:space="0" w:color="000000"/>
              <w:bottom w:val="single" w:sz="4" w:space="0" w:color="000000"/>
              <w:right w:val="single" w:sz="4" w:space="0" w:color="000000"/>
            </w:tcBorders>
            <w:hideMark/>
          </w:tcPr>
          <w:p w14:paraId="3F445066" w14:textId="77777777" w:rsidR="00407F64" w:rsidRPr="00407F64" w:rsidRDefault="00407F64" w:rsidP="00407F64">
            <w:r w:rsidRPr="00407F64">
              <w:t>È in grado di formulare semplici argomentazioni critiche e personali, con una corretta rielaborazione dei contenuti acquisiti</w:t>
            </w:r>
          </w:p>
        </w:tc>
        <w:tc>
          <w:tcPr>
            <w:tcW w:w="0" w:type="auto"/>
            <w:tcBorders>
              <w:top w:val="single" w:sz="4" w:space="0" w:color="000000"/>
              <w:left w:val="single" w:sz="4" w:space="0" w:color="000000"/>
              <w:bottom w:val="single" w:sz="4" w:space="0" w:color="000000"/>
              <w:right w:val="single" w:sz="4" w:space="0" w:color="000000"/>
            </w:tcBorders>
            <w:hideMark/>
          </w:tcPr>
          <w:p w14:paraId="3ACD2508" w14:textId="77777777" w:rsidR="00407F64" w:rsidRPr="00407F64" w:rsidRDefault="00407F64" w:rsidP="00407F64">
            <w:r w:rsidRPr="00407F64">
              <w:t>6-7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284C9" w14:textId="77777777" w:rsidR="00407F64" w:rsidRPr="00407F64" w:rsidRDefault="00407F64" w:rsidP="00407F64"/>
        </w:tc>
      </w:tr>
      <w:tr w:rsidR="00407F64" w:rsidRPr="00407F64" w14:paraId="5D83EDD8" w14:textId="77777777" w:rsidTr="00407F64">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B2C90"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E395B64" w14:textId="77777777" w:rsidR="00407F64" w:rsidRPr="00407F64" w:rsidRDefault="00407F64" w:rsidP="00407F64">
            <w:r w:rsidRPr="00407F64">
              <w:t>IV</w:t>
            </w:r>
          </w:p>
        </w:tc>
        <w:tc>
          <w:tcPr>
            <w:tcW w:w="0" w:type="auto"/>
            <w:tcBorders>
              <w:top w:val="single" w:sz="4" w:space="0" w:color="000000"/>
              <w:left w:val="single" w:sz="4" w:space="0" w:color="000000"/>
              <w:bottom w:val="single" w:sz="4" w:space="0" w:color="000000"/>
              <w:right w:val="single" w:sz="4" w:space="0" w:color="000000"/>
            </w:tcBorders>
            <w:hideMark/>
          </w:tcPr>
          <w:p w14:paraId="6973E551" w14:textId="77777777" w:rsidR="00407F64" w:rsidRPr="00407F64" w:rsidRDefault="00407F64" w:rsidP="00407F64">
            <w:r w:rsidRPr="00407F64">
              <w:t xml:space="preserve">È in grado di formulare articolate argomentazioni critiche e personali, rielaborando efficacemente i contenuti </w:t>
            </w:r>
            <w:r w:rsidRPr="00407F64">
              <w:lastRenderedPageBreak/>
              <w:t>acquisiti</w:t>
            </w:r>
          </w:p>
        </w:tc>
        <w:tc>
          <w:tcPr>
            <w:tcW w:w="0" w:type="auto"/>
            <w:tcBorders>
              <w:top w:val="single" w:sz="4" w:space="0" w:color="000000"/>
              <w:left w:val="single" w:sz="4" w:space="0" w:color="000000"/>
              <w:bottom w:val="single" w:sz="4" w:space="0" w:color="000000"/>
              <w:right w:val="single" w:sz="4" w:space="0" w:color="000000"/>
            </w:tcBorders>
            <w:hideMark/>
          </w:tcPr>
          <w:p w14:paraId="1E313409" w14:textId="77777777" w:rsidR="00407F64" w:rsidRPr="00407F64" w:rsidRDefault="00407F64" w:rsidP="00407F64">
            <w:r w:rsidRPr="00407F64">
              <w:lastRenderedPageBreak/>
              <w:t>8-9</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60E6A" w14:textId="77777777" w:rsidR="00407F64" w:rsidRPr="00407F64" w:rsidRDefault="00407F64" w:rsidP="00407F64"/>
        </w:tc>
      </w:tr>
      <w:tr w:rsidR="00407F64" w:rsidRPr="00407F64" w14:paraId="0F9D1B5E" w14:textId="77777777" w:rsidTr="00407F64">
        <w:trPr>
          <w:trHeight w:val="2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48628B"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58F937A0" w14:textId="77777777" w:rsidR="00407F64" w:rsidRPr="00407F64" w:rsidRDefault="00407F64" w:rsidP="00407F64">
            <w:r w:rsidRPr="00407F64">
              <w:t>V</w:t>
            </w:r>
          </w:p>
        </w:tc>
        <w:tc>
          <w:tcPr>
            <w:tcW w:w="0" w:type="auto"/>
            <w:tcBorders>
              <w:top w:val="single" w:sz="4" w:space="0" w:color="000000"/>
              <w:left w:val="single" w:sz="4" w:space="0" w:color="000000"/>
              <w:bottom w:val="single" w:sz="4" w:space="0" w:color="000000"/>
              <w:right w:val="single" w:sz="4" w:space="0" w:color="000000"/>
            </w:tcBorders>
            <w:hideMark/>
          </w:tcPr>
          <w:p w14:paraId="6BD7D9C0" w14:textId="77777777" w:rsidR="00407F64" w:rsidRPr="00407F64" w:rsidRDefault="00407F64" w:rsidP="00407F64">
            <w:r w:rsidRPr="00407F64">
              <w:t>È in grado di formulare ampie e articolate argomentazioni critiche e personali , rielaborando con originalità i contenuti acquisiti</w:t>
            </w:r>
          </w:p>
        </w:tc>
        <w:tc>
          <w:tcPr>
            <w:tcW w:w="0" w:type="auto"/>
            <w:tcBorders>
              <w:top w:val="single" w:sz="4" w:space="0" w:color="000000"/>
              <w:left w:val="single" w:sz="4" w:space="0" w:color="000000"/>
              <w:bottom w:val="single" w:sz="4" w:space="0" w:color="000000"/>
              <w:right w:val="single" w:sz="4" w:space="0" w:color="000000"/>
            </w:tcBorders>
            <w:hideMark/>
          </w:tcPr>
          <w:p w14:paraId="52C998C7" w14:textId="77777777" w:rsidR="00407F64" w:rsidRPr="00407F64" w:rsidRDefault="00407F64" w:rsidP="00407F64">
            <w:r w:rsidRPr="00407F64">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F6F837" w14:textId="77777777" w:rsidR="00407F64" w:rsidRPr="00407F64" w:rsidRDefault="00407F64" w:rsidP="00407F64"/>
        </w:tc>
      </w:tr>
      <w:tr w:rsidR="00407F64" w:rsidRPr="00407F64" w14:paraId="22DF7FA1" w14:textId="77777777" w:rsidTr="00407F64">
        <w:trPr>
          <w:trHeight w:val="270"/>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192FA045" w14:textId="77777777" w:rsidR="00407F64" w:rsidRPr="00407F64" w:rsidRDefault="00407F64" w:rsidP="00407F64">
            <w:r w:rsidRPr="00407F64">
              <w:t>Ricchezza e padronanza lessicale e semantica, con specifico riferimento al linguaggio tecnico e/o di settore,</w:t>
            </w:r>
          </w:p>
          <w:p w14:paraId="5324369B" w14:textId="77777777" w:rsidR="00407F64" w:rsidRPr="00407F64" w:rsidRDefault="00407F64" w:rsidP="00407F64">
            <w:r w:rsidRPr="00407F64">
              <w:t>anche in lingua straniera</w:t>
            </w:r>
          </w:p>
        </w:tc>
        <w:tc>
          <w:tcPr>
            <w:tcW w:w="0" w:type="auto"/>
            <w:tcBorders>
              <w:top w:val="single" w:sz="4" w:space="0" w:color="000000"/>
              <w:left w:val="single" w:sz="4" w:space="0" w:color="000000"/>
              <w:bottom w:val="single" w:sz="4" w:space="0" w:color="000000"/>
              <w:right w:val="single" w:sz="4" w:space="0" w:color="000000"/>
            </w:tcBorders>
            <w:hideMark/>
          </w:tcPr>
          <w:p w14:paraId="2F4FB359" w14:textId="77777777" w:rsidR="00407F64" w:rsidRPr="00407F64" w:rsidRDefault="00407F64" w:rsidP="00407F64">
            <w:r w:rsidRPr="00407F64">
              <w:t>I</w:t>
            </w:r>
          </w:p>
        </w:tc>
        <w:tc>
          <w:tcPr>
            <w:tcW w:w="0" w:type="auto"/>
            <w:tcBorders>
              <w:top w:val="single" w:sz="4" w:space="0" w:color="000000"/>
              <w:left w:val="single" w:sz="4" w:space="0" w:color="000000"/>
              <w:bottom w:val="single" w:sz="4" w:space="0" w:color="000000"/>
              <w:right w:val="single" w:sz="4" w:space="0" w:color="000000"/>
            </w:tcBorders>
            <w:hideMark/>
          </w:tcPr>
          <w:p w14:paraId="1FA02B69" w14:textId="77777777" w:rsidR="00407F64" w:rsidRPr="00407F64" w:rsidRDefault="00407F64" w:rsidP="00407F64">
            <w:r w:rsidRPr="00407F64">
              <w:t>Si esprime in modo scorretto o stentato, utilizzando un lessico inadeguato</w:t>
            </w:r>
          </w:p>
        </w:tc>
        <w:tc>
          <w:tcPr>
            <w:tcW w:w="0" w:type="auto"/>
            <w:tcBorders>
              <w:top w:val="single" w:sz="4" w:space="0" w:color="000000"/>
              <w:left w:val="single" w:sz="4" w:space="0" w:color="000000"/>
              <w:bottom w:val="single" w:sz="4" w:space="0" w:color="000000"/>
              <w:right w:val="single" w:sz="4" w:space="0" w:color="000000"/>
            </w:tcBorders>
            <w:hideMark/>
          </w:tcPr>
          <w:p w14:paraId="5EAE18F5" w14:textId="77777777" w:rsidR="00407F64" w:rsidRPr="00407F64" w:rsidRDefault="00407F64" w:rsidP="00407F64">
            <w:r w:rsidRPr="00407F64">
              <w:t>1</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58006996" w14:textId="77777777" w:rsidR="00407F64" w:rsidRPr="00407F64" w:rsidRDefault="00407F64" w:rsidP="00407F64"/>
        </w:tc>
      </w:tr>
      <w:tr w:rsidR="00407F64" w:rsidRPr="00407F64" w14:paraId="517F4ECC" w14:textId="77777777" w:rsidTr="00407F64">
        <w:trPr>
          <w:trHeight w:val="2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2FF8AF"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1264506E" w14:textId="77777777" w:rsidR="00407F64" w:rsidRPr="00407F64" w:rsidRDefault="00407F64" w:rsidP="00407F64">
            <w:r w:rsidRPr="00407F64">
              <w:t>II</w:t>
            </w:r>
          </w:p>
        </w:tc>
        <w:tc>
          <w:tcPr>
            <w:tcW w:w="0" w:type="auto"/>
            <w:tcBorders>
              <w:top w:val="single" w:sz="4" w:space="0" w:color="000000"/>
              <w:left w:val="single" w:sz="4" w:space="0" w:color="000000"/>
              <w:bottom w:val="single" w:sz="4" w:space="0" w:color="000000"/>
              <w:right w:val="single" w:sz="4" w:space="0" w:color="000000"/>
            </w:tcBorders>
            <w:hideMark/>
          </w:tcPr>
          <w:p w14:paraId="2D6E535E" w14:textId="77777777" w:rsidR="00407F64" w:rsidRPr="00407F64" w:rsidRDefault="00407F64" w:rsidP="00407F64">
            <w:r w:rsidRPr="00407F64">
              <w:t>Si esprime in modo non sempre corretto, utilizzando un lessico, anche di settore, parzialmente adeguato</w:t>
            </w:r>
          </w:p>
        </w:tc>
        <w:tc>
          <w:tcPr>
            <w:tcW w:w="0" w:type="auto"/>
            <w:tcBorders>
              <w:top w:val="single" w:sz="4" w:space="0" w:color="000000"/>
              <w:left w:val="single" w:sz="4" w:space="0" w:color="000000"/>
              <w:bottom w:val="single" w:sz="4" w:space="0" w:color="000000"/>
              <w:right w:val="single" w:sz="4" w:space="0" w:color="000000"/>
            </w:tcBorders>
            <w:hideMark/>
          </w:tcPr>
          <w:p w14:paraId="7C811AF5" w14:textId="77777777" w:rsidR="00407F64" w:rsidRPr="00407F64" w:rsidRDefault="00407F64" w:rsidP="00407F64">
            <w:r w:rsidRPr="00407F64">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412B9" w14:textId="77777777" w:rsidR="00407F64" w:rsidRPr="00407F64" w:rsidRDefault="00407F64" w:rsidP="00407F64"/>
        </w:tc>
      </w:tr>
      <w:tr w:rsidR="00407F64" w:rsidRPr="00407F64" w14:paraId="164B47E3" w14:textId="77777777" w:rsidTr="00407F64">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FED13C"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19ADBE92" w14:textId="77777777" w:rsidR="00407F64" w:rsidRPr="00407F64" w:rsidRDefault="00407F64" w:rsidP="00407F64">
            <w:r w:rsidRPr="00407F64">
              <w:t>III</w:t>
            </w:r>
          </w:p>
        </w:tc>
        <w:tc>
          <w:tcPr>
            <w:tcW w:w="0" w:type="auto"/>
            <w:tcBorders>
              <w:top w:val="single" w:sz="4" w:space="0" w:color="000000"/>
              <w:left w:val="single" w:sz="4" w:space="0" w:color="000000"/>
              <w:bottom w:val="single" w:sz="4" w:space="0" w:color="000000"/>
              <w:right w:val="single" w:sz="4" w:space="0" w:color="000000"/>
            </w:tcBorders>
            <w:hideMark/>
          </w:tcPr>
          <w:p w14:paraId="39749D5D" w14:textId="77777777" w:rsidR="00407F64" w:rsidRPr="00407F64" w:rsidRDefault="00407F64" w:rsidP="00407F64">
            <w:r w:rsidRPr="00407F64">
              <w:t>Si esprime in modo corretto utilizzando un lessico adeguato, anche in riferimento al linguaggio tecnico e/o di settore</w:t>
            </w:r>
          </w:p>
        </w:tc>
        <w:tc>
          <w:tcPr>
            <w:tcW w:w="0" w:type="auto"/>
            <w:tcBorders>
              <w:top w:val="single" w:sz="4" w:space="0" w:color="000000"/>
              <w:left w:val="single" w:sz="4" w:space="0" w:color="000000"/>
              <w:bottom w:val="single" w:sz="4" w:space="0" w:color="000000"/>
              <w:right w:val="single" w:sz="4" w:space="0" w:color="000000"/>
            </w:tcBorders>
            <w:hideMark/>
          </w:tcPr>
          <w:p w14:paraId="49C5C6B6" w14:textId="77777777" w:rsidR="00407F64" w:rsidRPr="00407F64" w:rsidRDefault="00407F64" w:rsidP="00407F64">
            <w:r w:rsidRPr="00407F64">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650A5C" w14:textId="77777777" w:rsidR="00407F64" w:rsidRPr="00407F64" w:rsidRDefault="00407F64" w:rsidP="00407F64"/>
        </w:tc>
      </w:tr>
      <w:tr w:rsidR="00407F64" w:rsidRPr="00407F64" w14:paraId="235EEB16" w14:textId="77777777" w:rsidTr="00407F64">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1887C"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78ADDFA6" w14:textId="77777777" w:rsidR="00407F64" w:rsidRPr="00407F64" w:rsidRDefault="00407F64" w:rsidP="00407F64">
            <w:r w:rsidRPr="00407F64">
              <w:t>IV</w:t>
            </w:r>
          </w:p>
        </w:tc>
        <w:tc>
          <w:tcPr>
            <w:tcW w:w="0" w:type="auto"/>
            <w:tcBorders>
              <w:top w:val="single" w:sz="4" w:space="0" w:color="000000"/>
              <w:left w:val="single" w:sz="4" w:space="0" w:color="000000"/>
              <w:bottom w:val="single" w:sz="4" w:space="0" w:color="000000"/>
              <w:right w:val="single" w:sz="4" w:space="0" w:color="000000"/>
            </w:tcBorders>
            <w:hideMark/>
          </w:tcPr>
          <w:p w14:paraId="4169E501" w14:textId="77777777" w:rsidR="00407F64" w:rsidRPr="00407F64" w:rsidRDefault="00407F64" w:rsidP="00407F64">
            <w:r w:rsidRPr="00407F64">
              <w:t>Si esprime in modo preciso e accurato utilizzando un lessico, anche tecnico e settoriale, vario e articolato</w:t>
            </w:r>
          </w:p>
        </w:tc>
        <w:tc>
          <w:tcPr>
            <w:tcW w:w="0" w:type="auto"/>
            <w:tcBorders>
              <w:top w:val="single" w:sz="4" w:space="0" w:color="000000"/>
              <w:left w:val="single" w:sz="4" w:space="0" w:color="000000"/>
              <w:bottom w:val="single" w:sz="4" w:space="0" w:color="000000"/>
              <w:right w:val="single" w:sz="4" w:space="0" w:color="000000"/>
            </w:tcBorders>
            <w:hideMark/>
          </w:tcPr>
          <w:p w14:paraId="16834164" w14:textId="77777777" w:rsidR="00407F64" w:rsidRPr="00407F64" w:rsidRDefault="00407F64" w:rsidP="00407F64">
            <w:r w:rsidRPr="00407F64">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704DA1" w14:textId="77777777" w:rsidR="00407F64" w:rsidRPr="00407F64" w:rsidRDefault="00407F64" w:rsidP="00407F64"/>
        </w:tc>
      </w:tr>
      <w:tr w:rsidR="00407F64" w:rsidRPr="00407F64" w14:paraId="40F8F2C1" w14:textId="77777777" w:rsidTr="00407F64">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6D7D6B"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02711DDC" w14:textId="77777777" w:rsidR="00407F64" w:rsidRPr="00407F64" w:rsidRDefault="00407F64" w:rsidP="00407F64">
            <w:r w:rsidRPr="00407F64">
              <w:t>V</w:t>
            </w:r>
          </w:p>
        </w:tc>
        <w:tc>
          <w:tcPr>
            <w:tcW w:w="0" w:type="auto"/>
            <w:tcBorders>
              <w:top w:val="single" w:sz="4" w:space="0" w:color="000000"/>
              <w:left w:val="single" w:sz="4" w:space="0" w:color="000000"/>
              <w:bottom w:val="single" w:sz="4" w:space="0" w:color="000000"/>
              <w:right w:val="single" w:sz="4" w:space="0" w:color="000000"/>
            </w:tcBorders>
            <w:hideMark/>
          </w:tcPr>
          <w:p w14:paraId="489325F0" w14:textId="77777777" w:rsidR="00407F64" w:rsidRPr="00407F64" w:rsidRDefault="00407F64" w:rsidP="00407F64">
            <w:r w:rsidRPr="00407F64">
              <w:t>Si esprime con ricchezza e piena padronanza lessicale e semantica, anche in riferimento al linguaggio tecnico e/o di settore</w:t>
            </w:r>
          </w:p>
        </w:tc>
        <w:tc>
          <w:tcPr>
            <w:tcW w:w="0" w:type="auto"/>
            <w:tcBorders>
              <w:top w:val="single" w:sz="4" w:space="0" w:color="000000"/>
              <w:left w:val="single" w:sz="4" w:space="0" w:color="000000"/>
              <w:bottom w:val="single" w:sz="4" w:space="0" w:color="000000"/>
              <w:right w:val="single" w:sz="4" w:space="0" w:color="000000"/>
            </w:tcBorders>
            <w:hideMark/>
          </w:tcPr>
          <w:p w14:paraId="502337B0" w14:textId="77777777" w:rsidR="00407F64" w:rsidRPr="00407F64" w:rsidRDefault="00407F64" w:rsidP="00407F64">
            <w:r w:rsidRPr="00407F64">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1C4110" w14:textId="77777777" w:rsidR="00407F64" w:rsidRPr="00407F64" w:rsidRDefault="00407F64" w:rsidP="00407F64"/>
        </w:tc>
      </w:tr>
      <w:tr w:rsidR="00407F64" w:rsidRPr="00407F64" w14:paraId="022B94BC" w14:textId="77777777" w:rsidTr="00407F64">
        <w:trPr>
          <w:trHeight w:val="319"/>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2985BE57" w14:textId="77777777" w:rsidR="00407F64" w:rsidRPr="00407F64" w:rsidRDefault="00407F64" w:rsidP="00407F64">
            <w:r w:rsidRPr="00407F64">
              <w:t>Capacità di analisi e comprensione della realtà in chiave di cittadinanza attiva a partire dalla riflessione sulle esperienze</w:t>
            </w:r>
          </w:p>
          <w:p w14:paraId="0AE3DC7C" w14:textId="77777777" w:rsidR="00407F64" w:rsidRPr="00407F64" w:rsidRDefault="00407F64" w:rsidP="00407F64">
            <w:r w:rsidRPr="00407F64">
              <w:t>personali</w:t>
            </w:r>
          </w:p>
        </w:tc>
        <w:tc>
          <w:tcPr>
            <w:tcW w:w="0" w:type="auto"/>
            <w:tcBorders>
              <w:top w:val="single" w:sz="4" w:space="0" w:color="000000"/>
              <w:left w:val="single" w:sz="4" w:space="0" w:color="000000"/>
              <w:bottom w:val="single" w:sz="4" w:space="0" w:color="000000"/>
              <w:right w:val="single" w:sz="4" w:space="0" w:color="000000"/>
            </w:tcBorders>
            <w:hideMark/>
          </w:tcPr>
          <w:p w14:paraId="628E4275" w14:textId="77777777" w:rsidR="00407F64" w:rsidRPr="00407F64" w:rsidRDefault="00407F64" w:rsidP="00407F64">
            <w:r w:rsidRPr="00407F64">
              <w:t>I</w:t>
            </w:r>
          </w:p>
        </w:tc>
        <w:tc>
          <w:tcPr>
            <w:tcW w:w="0" w:type="auto"/>
            <w:tcBorders>
              <w:top w:val="single" w:sz="4" w:space="0" w:color="000000"/>
              <w:left w:val="single" w:sz="4" w:space="0" w:color="000000"/>
              <w:bottom w:val="single" w:sz="4" w:space="0" w:color="000000"/>
              <w:right w:val="single" w:sz="4" w:space="0" w:color="000000"/>
            </w:tcBorders>
            <w:hideMark/>
          </w:tcPr>
          <w:p w14:paraId="0698724D" w14:textId="77777777" w:rsidR="00407F64" w:rsidRPr="00407F64" w:rsidRDefault="00407F64" w:rsidP="00407F64">
            <w:r w:rsidRPr="00407F64">
              <w:t>Non è in grado di analizzare e comprendere la realtà a partire dalla riflessione sulle proprie esperienze, o lo fa in modo inadeguato</w:t>
            </w:r>
          </w:p>
        </w:tc>
        <w:tc>
          <w:tcPr>
            <w:tcW w:w="0" w:type="auto"/>
            <w:tcBorders>
              <w:top w:val="single" w:sz="4" w:space="0" w:color="000000"/>
              <w:left w:val="single" w:sz="4" w:space="0" w:color="000000"/>
              <w:bottom w:val="single" w:sz="4" w:space="0" w:color="000000"/>
              <w:right w:val="single" w:sz="4" w:space="0" w:color="000000"/>
            </w:tcBorders>
            <w:hideMark/>
          </w:tcPr>
          <w:p w14:paraId="2165A7C0" w14:textId="77777777" w:rsidR="00407F64" w:rsidRPr="00407F64" w:rsidRDefault="00407F64" w:rsidP="00407F64">
            <w:r w:rsidRPr="00407F64">
              <w:t>1</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53E137EE" w14:textId="77777777" w:rsidR="00407F64" w:rsidRPr="00407F64" w:rsidRDefault="00407F64" w:rsidP="00407F64"/>
        </w:tc>
      </w:tr>
      <w:tr w:rsidR="00407F64" w:rsidRPr="00407F64" w14:paraId="2E34E131" w14:textId="77777777" w:rsidTr="00407F64">
        <w:trPr>
          <w:trHeight w:val="3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599A8"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5514A610" w14:textId="77777777" w:rsidR="00407F64" w:rsidRPr="00407F64" w:rsidRDefault="00407F64" w:rsidP="00407F64">
            <w:r w:rsidRPr="00407F64">
              <w:t>II</w:t>
            </w:r>
          </w:p>
        </w:tc>
        <w:tc>
          <w:tcPr>
            <w:tcW w:w="0" w:type="auto"/>
            <w:tcBorders>
              <w:top w:val="single" w:sz="4" w:space="0" w:color="000000"/>
              <w:left w:val="single" w:sz="4" w:space="0" w:color="000000"/>
              <w:bottom w:val="single" w:sz="4" w:space="0" w:color="000000"/>
              <w:right w:val="single" w:sz="4" w:space="0" w:color="000000"/>
            </w:tcBorders>
            <w:hideMark/>
          </w:tcPr>
          <w:p w14:paraId="1433911A" w14:textId="77777777" w:rsidR="00407F64" w:rsidRPr="00407F64" w:rsidRDefault="00407F64" w:rsidP="00407F64">
            <w:r w:rsidRPr="00407F64">
              <w:t>È in grado di analizzare e comprendere la realtà a partire dalla riflessione sulle proprie esperienze con difficoltà e solo se guidato</w:t>
            </w:r>
          </w:p>
        </w:tc>
        <w:tc>
          <w:tcPr>
            <w:tcW w:w="0" w:type="auto"/>
            <w:tcBorders>
              <w:top w:val="single" w:sz="4" w:space="0" w:color="000000"/>
              <w:left w:val="single" w:sz="4" w:space="0" w:color="000000"/>
              <w:bottom w:val="single" w:sz="4" w:space="0" w:color="000000"/>
              <w:right w:val="single" w:sz="4" w:space="0" w:color="000000"/>
            </w:tcBorders>
            <w:hideMark/>
          </w:tcPr>
          <w:p w14:paraId="19524B65" w14:textId="77777777" w:rsidR="00407F64" w:rsidRPr="00407F64" w:rsidRDefault="00407F64" w:rsidP="00407F64">
            <w:r w:rsidRPr="00407F64">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316F8" w14:textId="77777777" w:rsidR="00407F64" w:rsidRPr="00407F64" w:rsidRDefault="00407F64" w:rsidP="00407F64"/>
        </w:tc>
      </w:tr>
      <w:tr w:rsidR="00407F64" w:rsidRPr="00407F64" w14:paraId="1B51652A" w14:textId="77777777" w:rsidTr="00407F64">
        <w:trPr>
          <w:trHeight w:val="3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AFD803"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1DFEC24F" w14:textId="77777777" w:rsidR="00407F64" w:rsidRPr="00407F64" w:rsidRDefault="00407F64" w:rsidP="00407F64">
            <w:r w:rsidRPr="00407F64">
              <w:t>III</w:t>
            </w:r>
          </w:p>
        </w:tc>
        <w:tc>
          <w:tcPr>
            <w:tcW w:w="0" w:type="auto"/>
            <w:tcBorders>
              <w:top w:val="single" w:sz="4" w:space="0" w:color="000000"/>
              <w:left w:val="single" w:sz="4" w:space="0" w:color="000000"/>
              <w:bottom w:val="single" w:sz="4" w:space="0" w:color="000000"/>
              <w:right w:val="single" w:sz="4" w:space="0" w:color="000000"/>
            </w:tcBorders>
            <w:hideMark/>
          </w:tcPr>
          <w:p w14:paraId="517114A9" w14:textId="77777777" w:rsidR="00407F64" w:rsidRPr="00407F64" w:rsidRDefault="00407F64" w:rsidP="00407F64">
            <w:r w:rsidRPr="00407F64">
              <w:t>È in grado di compiere un’analisi adeguata della realtà sulla base di una corretta riflessione sulle proprie esperienze personali</w:t>
            </w:r>
          </w:p>
        </w:tc>
        <w:tc>
          <w:tcPr>
            <w:tcW w:w="0" w:type="auto"/>
            <w:tcBorders>
              <w:top w:val="single" w:sz="4" w:space="0" w:color="000000"/>
              <w:left w:val="single" w:sz="4" w:space="0" w:color="000000"/>
              <w:bottom w:val="single" w:sz="4" w:space="0" w:color="000000"/>
              <w:right w:val="single" w:sz="4" w:space="0" w:color="000000"/>
            </w:tcBorders>
            <w:hideMark/>
          </w:tcPr>
          <w:p w14:paraId="7A326791" w14:textId="77777777" w:rsidR="00407F64" w:rsidRPr="00407F64" w:rsidRDefault="00407F64" w:rsidP="00407F64">
            <w:r w:rsidRPr="00407F64">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BC0D26" w14:textId="77777777" w:rsidR="00407F64" w:rsidRPr="00407F64" w:rsidRDefault="00407F64" w:rsidP="00407F64"/>
        </w:tc>
      </w:tr>
      <w:tr w:rsidR="00407F64" w:rsidRPr="00407F64" w14:paraId="75D5D24C" w14:textId="77777777" w:rsidTr="00407F64">
        <w:trPr>
          <w:trHeight w:val="3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A2C790"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2BCEA7D8" w14:textId="77777777" w:rsidR="00407F64" w:rsidRPr="00407F64" w:rsidRDefault="00407F64" w:rsidP="00407F64">
            <w:r w:rsidRPr="00407F64">
              <w:t>IV</w:t>
            </w:r>
          </w:p>
        </w:tc>
        <w:tc>
          <w:tcPr>
            <w:tcW w:w="0" w:type="auto"/>
            <w:tcBorders>
              <w:top w:val="single" w:sz="4" w:space="0" w:color="000000"/>
              <w:left w:val="single" w:sz="4" w:space="0" w:color="000000"/>
              <w:bottom w:val="single" w:sz="4" w:space="0" w:color="000000"/>
              <w:right w:val="single" w:sz="4" w:space="0" w:color="000000"/>
            </w:tcBorders>
            <w:hideMark/>
          </w:tcPr>
          <w:p w14:paraId="3209DCB7" w14:textId="77777777" w:rsidR="00407F64" w:rsidRPr="00407F64" w:rsidRDefault="00407F64" w:rsidP="00407F64">
            <w:r w:rsidRPr="00407F64">
              <w:t>È in grado di compiere un’analisi precisa della realtà sulla base di un’ attenta riflessione sulle proprie esperienze personali</w:t>
            </w:r>
          </w:p>
        </w:tc>
        <w:tc>
          <w:tcPr>
            <w:tcW w:w="0" w:type="auto"/>
            <w:tcBorders>
              <w:top w:val="single" w:sz="4" w:space="0" w:color="000000"/>
              <w:left w:val="single" w:sz="4" w:space="0" w:color="000000"/>
              <w:bottom w:val="single" w:sz="4" w:space="0" w:color="000000"/>
              <w:right w:val="single" w:sz="4" w:space="0" w:color="000000"/>
            </w:tcBorders>
            <w:hideMark/>
          </w:tcPr>
          <w:p w14:paraId="3F652AC1" w14:textId="77777777" w:rsidR="00407F64" w:rsidRPr="00407F64" w:rsidRDefault="00407F64" w:rsidP="00407F64">
            <w:r w:rsidRPr="00407F64">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25F286" w14:textId="77777777" w:rsidR="00407F64" w:rsidRPr="00407F64" w:rsidRDefault="00407F64" w:rsidP="00407F64"/>
        </w:tc>
      </w:tr>
      <w:tr w:rsidR="00407F64" w:rsidRPr="00407F64" w14:paraId="05A0C7C9" w14:textId="77777777" w:rsidTr="00407F64">
        <w:trPr>
          <w:trHeight w:val="3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F1A2B9"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1EFC6974" w14:textId="77777777" w:rsidR="00407F64" w:rsidRPr="00407F64" w:rsidRDefault="00407F64" w:rsidP="00407F64">
            <w:r w:rsidRPr="00407F64">
              <w:t>V</w:t>
            </w:r>
          </w:p>
        </w:tc>
        <w:tc>
          <w:tcPr>
            <w:tcW w:w="0" w:type="auto"/>
            <w:tcBorders>
              <w:top w:val="single" w:sz="4" w:space="0" w:color="000000"/>
              <w:left w:val="single" w:sz="4" w:space="0" w:color="000000"/>
              <w:bottom w:val="single" w:sz="4" w:space="0" w:color="000000"/>
              <w:right w:val="single" w:sz="4" w:space="0" w:color="000000"/>
            </w:tcBorders>
            <w:hideMark/>
          </w:tcPr>
          <w:p w14:paraId="54663D3D" w14:textId="77777777" w:rsidR="00407F64" w:rsidRPr="00407F64" w:rsidRDefault="00407F64" w:rsidP="00407F64">
            <w:r w:rsidRPr="00407F64">
              <w:t>È in grado di compiere un’analisi approfondita della realtà sulla base di una riflessione critica e consapevole sulle proprie esperienze personali</w:t>
            </w:r>
          </w:p>
        </w:tc>
        <w:tc>
          <w:tcPr>
            <w:tcW w:w="0" w:type="auto"/>
            <w:tcBorders>
              <w:top w:val="single" w:sz="4" w:space="0" w:color="000000"/>
              <w:left w:val="single" w:sz="4" w:space="0" w:color="000000"/>
              <w:bottom w:val="single" w:sz="4" w:space="0" w:color="000000"/>
              <w:right w:val="single" w:sz="4" w:space="0" w:color="000000"/>
            </w:tcBorders>
            <w:hideMark/>
          </w:tcPr>
          <w:p w14:paraId="71482C8B" w14:textId="77777777" w:rsidR="00407F64" w:rsidRPr="00407F64" w:rsidRDefault="00407F64" w:rsidP="00407F64">
            <w:r w:rsidRPr="00407F64">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E1B319" w14:textId="77777777" w:rsidR="00407F64" w:rsidRPr="00407F64" w:rsidRDefault="00407F64" w:rsidP="00407F64"/>
        </w:tc>
      </w:tr>
      <w:tr w:rsidR="00407F64" w:rsidRPr="00407F64" w14:paraId="5DDA6542" w14:textId="77777777" w:rsidTr="00407F64">
        <w:trPr>
          <w:trHeight w:val="320"/>
        </w:trPr>
        <w:tc>
          <w:tcPr>
            <w:tcW w:w="0" w:type="auto"/>
            <w:tcBorders>
              <w:left w:val="single" w:sz="4" w:space="0" w:color="000000"/>
              <w:bottom w:val="single" w:sz="4" w:space="0" w:color="000000"/>
              <w:right w:val="single" w:sz="4" w:space="0" w:color="000000"/>
            </w:tcBorders>
            <w:hideMark/>
          </w:tcPr>
          <w:p w14:paraId="041D2DAF"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6E6E46DF" w14:textId="77777777" w:rsidR="00407F64" w:rsidRPr="00407F64" w:rsidRDefault="00407F64" w:rsidP="00407F64"/>
        </w:tc>
        <w:tc>
          <w:tcPr>
            <w:tcW w:w="0" w:type="auto"/>
            <w:tcBorders>
              <w:top w:val="single" w:sz="4" w:space="0" w:color="000000"/>
              <w:left w:val="single" w:sz="4" w:space="0" w:color="000000"/>
              <w:bottom w:val="single" w:sz="4" w:space="0" w:color="000000"/>
              <w:right w:val="single" w:sz="4" w:space="0" w:color="000000"/>
            </w:tcBorders>
            <w:hideMark/>
          </w:tcPr>
          <w:p w14:paraId="17A1D0FA" w14:textId="77777777" w:rsidR="00407F64" w:rsidRPr="00407F64" w:rsidRDefault="00407F64" w:rsidP="00407F64">
            <w:r w:rsidRPr="00407F64">
              <w:rPr>
                <w:b/>
                <w:bCs/>
              </w:rPr>
              <w:t>Punteggio totale della prova</w:t>
            </w:r>
          </w:p>
        </w:tc>
        <w:tc>
          <w:tcPr>
            <w:tcW w:w="0" w:type="auto"/>
            <w:tcBorders>
              <w:top w:val="single" w:sz="4" w:space="0" w:color="000000"/>
              <w:left w:val="single" w:sz="4" w:space="0" w:color="000000"/>
              <w:bottom w:val="single" w:sz="4" w:space="0" w:color="000000"/>
              <w:right w:val="single" w:sz="4" w:space="0" w:color="000000"/>
            </w:tcBorders>
            <w:hideMark/>
          </w:tcPr>
          <w:p w14:paraId="35DAB2F4" w14:textId="77777777" w:rsidR="00407F64" w:rsidRPr="00407F64" w:rsidRDefault="00407F64" w:rsidP="00407F64"/>
        </w:tc>
        <w:tc>
          <w:tcPr>
            <w:tcW w:w="0" w:type="auto"/>
            <w:tcBorders>
              <w:left w:val="single" w:sz="4" w:space="0" w:color="000000"/>
              <w:bottom w:val="single" w:sz="4" w:space="0" w:color="000000"/>
              <w:right w:val="single" w:sz="4" w:space="0" w:color="000000"/>
            </w:tcBorders>
            <w:hideMark/>
          </w:tcPr>
          <w:p w14:paraId="221013F5" w14:textId="77777777" w:rsidR="00407F64" w:rsidRPr="00407F64" w:rsidRDefault="00407F64" w:rsidP="00407F64"/>
        </w:tc>
      </w:tr>
    </w:tbl>
    <w:p w14:paraId="1E6B8B37" w14:textId="77777777" w:rsidR="00407F64" w:rsidRDefault="00407F64" w:rsidP="00407F64"/>
    <w:p w14:paraId="1EC88896" w14:textId="77777777" w:rsidR="001E527B" w:rsidRPr="00407F64" w:rsidRDefault="001E527B" w:rsidP="00407F64"/>
    <w:p w14:paraId="0E2CA089" w14:textId="77777777" w:rsidR="00407F64" w:rsidRPr="00407F64" w:rsidRDefault="00407F64" w:rsidP="00407F64">
      <w:r w:rsidRPr="00407F64">
        <w:rPr>
          <w:b/>
          <w:bCs/>
        </w:rPr>
        <w:t>7.3   Attività in preparazione dell’esame di Stato</w:t>
      </w:r>
    </w:p>
    <w:p w14:paraId="7EA61608" w14:textId="63D39DFB" w:rsidR="00407F64" w:rsidRPr="00407F64" w:rsidRDefault="00407F64" w:rsidP="00407F64">
      <w:r w:rsidRPr="00407F64">
        <w:t xml:space="preserve">I docenti del consiglio di classe </w:t>
      </w:r>
      <w:r w:rsidR="00ED5DCB">
        <w:t xml:space="preserve">nel corso dell’anno scolastico hanno supportato gli alunni </w:t>
      </w:r>
      <w:r w:rsidRPr="00407F64">
        <w:t xml:space="preserve">nella stesura del </w:t>
      </w:r>
      <w:r w:rsidR="00ED5DCB">
        <w:t xml:space="preserve">Curriculum dello Studente, della relazione di presentazione del PCTO, altresì la progettazione didattica ha seguito l’approccio pluridisciplinare e interdisciplinare così come richiesto dalle prove dell’Esame di Stato. </w:t>
      </w:r>
    </w:p>
    <w:p w14:paraId="01A7C569" w14:textId="48609274" w:rsidR="00407F64" w:rsidRPr="00407F64" w:rsidRDefault="00407F64" w:rsidP="00407F64">
      <w:r w:rsidRPr="00407F64">
        <w:rPr>
          <w:b/>
          <w:bCs/>
        </w:rPr>
        <w:t xml:space="preserve">7.4 </w:t>
      </w:r>
      <w:r w:rsidRPr="00407F64">
        <w:t>  </w:t>
      </w:r>
      <w:r w:rsidRPr="00407F64">
        <w:rPr>
          <w:b/>
          <w:bCs/>
        </w:rPr>
        <w:t>Composizione della Commissione di Esame</w:t>
      </w:r>
    </w:p>
    <w:p w14:paraId="0D00F264" w14:textId="3BDF580A" w:rsidR="001E527B" w:rsidRPr="00407F64" w:rsidRDefault="00407F64" w:rsidP="00407F64">
      <w:r w:rsidRPr="00407F64">
        <w:t xml:space="preserve">Tenuta conto dell’Ordinanza Ministeriale 54 del 03/03/2021, </w:t>
      </w:r>
      <w:r w:rsidRPr="00407F64">
        <w:rPr>
          <w:i/>
          <w:iCs/>
        </w:rPr>
        <w:t>Modalità di costituzione e di nomina delle commissioni dell’esame di Stato conclusivo del secondo ciclo di istruzione per l’anno scolastico 2020/2021</w:t>
      </w:r>
      <w:r w:rsidRPr="00407F64">
        <w:t>, il Consiglio di Classe, nella seduta del giorno 17/03/2021, verbale numero 4, ha designato i commissari dell’Esame di Stato, come di seguito riportato:</w:t>
      </w:r>
    </w:p>
    <w:tbl>
      <w:tblPr>
        <w:tblW w:w="0" w:type="auto"/>
        <w:tblCellMar>
          <w:top w:w="15" w:type="dxa"/>
          <w:left w:w="15" w:type="dxa"/>
          <w:bottom w:w="15" w:type="dxa"/>
          <w:right w:w="15" w:type="dxa"/>
        </w:tblCellMar>
        <w:tblLook w:val="04A0" w:firstRow="1" w:lastRow="0" w:firstColumn="1" w:lastColumn="0" w:noHBand="0" w:noVBand="1"/>
      </w:tblPr>
      <w:tblGrid>
        <w:gridCol w:w="4786"/>
        <w:gridCol w:w="4961"/>
      </w:tblGrid>
      <w:tr w:rsidR="00407F64" w:rsidRPr="00407F64" w14:paraId="5146542F"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FA9E9" w14:textId="77777777" w:rsidR="00407F64" w:rsidRPr="00407F64" w:rsidRDefault="00407F64" w:rsidP="00407F64">
            <w:r w:rsidRPr="00407F64">
              <w:rPr>
                <w:b/>
                <w:bCs/>
              </w:rPr>
              <w:t>DISCIPLINA</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649B5" w14:textId="77777777" w:rsidR="00407F64" w:rsidRPr="00407F64" w:rsidRDefault="00407F64" w:rsidP="00407F64">
            <w:r w:rsidRPr="00407F64">
              <w:rPr>
                <w:b/>
                <w:bCs/>
              </w:rPr>
              <w:t>DOCENTE</w:t>
            </w:r>
          </w:p>
        </w:tc>
      </w:tr>
      <w:tr w:rsidR="00407F64" w:rsidRPr="00407F64" w14:paraId="2C0321CE"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86818" w14:textId="77777777" w:rsidR="00407F64" w:rsidRPr="00407F64" w:rsidRDefault="00407F64" w:rsidP="00407F64">
            <w:r w:rsidRPr="00407F64">
              <w:t>Psicologia generale ed applicata</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E0C1A" w14:textId="77777777" w:rsidR="00407F64" w:rsidRPr="00407F64" w:rsidRDefault="00407F64" w:rsidP="00407F64">
            <w:r w:rsidRPr="00407F64">
              <w:t>Di Fiore Carmen</w:t>
            </w:r>
          </w:p>
        </w:tc>
      </w:tr>
      <w:tr w:rsidR="00407F64" w:rsidRPr="00407F64" w14:paraId="27A80DAB"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4A5F1" w14:textId="77777777" w:rsidR="00407F64" w:rsidRPr="00407F64" w:rsidRDefault="00407F64" w:rsidP="00407F64">
            <w:r w:rsidRPr="00407F64">
              <w:t>Igiene e cultura medica</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EDAAD" w14:textId="77777777" w:rsidR="00407F64" w:rsidRPr="00407F64" w:rsidRDefault="00407F64" w:rsidP="00407F64">
            <w:r w:rsidRPr="00407F64">
              <w:t>Del Giudice Donatella</w:t>
            </w:r>
          </w:p>
        </w:tc>
      </w:tr>
      <w:tr w:rsidR="00407F64" w:rsidRPr="00407F64" w14:paraId="198CB9DB"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12578" w14:textId="77777777" w:rsidR="00407F64" w:rsidRPr="00407F64" w:rsidRDefault="00407F64" w:rsidP="00407F64">
            <w:r w:rsidRPr="00407F64">
              <w:t>Matematica</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77052" w14:textId="77777777" w:rsidR="00407F64" w:rsidRPr="00407F64" w:rsidRDefault="00407F64" w:rsidP="00407F64">
            <w:r w:rsidRPr="00407F64">
              <w:t>Franzese Monica</w:t>
            </w:r>
          </w:p>
        </w:tc>
      </w:tr>
      <w:tr w:rsidR="00407F64" w:rsidRPr="00407F64" w14:paraId="666A5FFE"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2C5A6" w14:textId="77777777" w:rsidR="00407F64" w:rsidRPr="00407F64" w:rsidRDefault="00407F64" w:rsidP="00407F64">
            <w:r w:rsidRPr="00407F64">
              <w:t>Spagnolo </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548E6" w14:textId="77777777" w:rsidR="00407F64" w:rsidRPr="00407F64" w:rsidRDefault="00407F64" w:rsidP="00407F64">
            <w:r w:rsidRPr="00407F64">
              <w:t>Laezza Annalisa</w:t>
            </w:r>
          </w:p>
        </w:tc>
      </w:tr>
      <w:tr w:rsidR="00407F64" w:rsidRPr="00407F64" w14:paraId="71494DD5"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17535" w14:textId="77777777" w:rsidR="00407F64" w:rsidRPr="00407F64" w:rsidRDefault="00407F64" w:rsidP="00407F64">
            <w:r w:rsidRPr="00407F64">
              <w:t>Inglese </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A353D" w14:textId="77777777" w:rsidR="00407F64" w:rsidRPr="00407F64" w:rsidRDefault="00407F64" w:rsidP="00407F64">
            <w:r w:rsidRPr="00407F64">
              <w:t>Sorbo Maria</w:t>
            </w:r>
          </w:p>
        </w:tc>
      </w:tr>
      <w:tr w:rsidR="00407F64" w:rsidRPr="00407F64" w14:paraId="3FD97EC0" w14:textId="77777777" w:rsidTr="00ED5DCB">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BDB11" w14:textId="3BC7D5A5" w:rsidR="00407F64" w:rsidRPr="00407F64" w:rsidRDefault="00407F64" w:rsidP="00407F64">
            <w:r w:rsidRPr="00407F64">
              <w:t>Lingua e Letteratura Italiana</w:t>
            </w:r>
            <w:r w:rsidR="006C0AB1">
              <w:t>-Storia</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FEA3A" w14:textId="77777777" w:rsidR="00407F64" w:rsidRPr="00407F64" w:rsidRDefault="00407F64" w:rsidP="00407F64">
            <w:r w:rsidRPr="00407F64">
              <w:t>Principato Margherita</w:t>
            </w:r>
          </w:p>
        </w:tc>
      </w:tr>
    </w:tbl>
    <w:p w14:paraId="15E050C3" w14:textId="77777777" w:rsidR="001E527B" w:rsidRPr="00407F64" w:rsidRDefault="001E527B" w:rsidP="00407F64">
      <w:pPr>
        <w:jc w:val="right"/>
      </w:pPr>
    </w:p>
    <w:p w14:paraId="61D2DF82" w14:textId="77777777" w:rsidR="00ED5DCB" w:rsidRDefault="00ED5DCB" w:rsidP="00ED5DCB">
      <w:pPr>
        <w:jc w:val="center"/>
        <w:rPr>
          <w:b/>
          <w:bCs/>
        </w:rPr>
      </w:pPr>
    </w:p>
    <w:p w14:paraId="2063F891" w14:textId="77777777" w:rsidR="00ED5DCB" w:rsidRDefault="00ED5DCB" w:rsidP="00ED5DCB">
      <w:pPr>
        <w:jc w:val="center"/>
        <w:rPr>
          <w:b/>
          <w:bCs/>
        </w:rPr>
      </w:pPr>
    </w:p>
    <w:p w14:paraId="58E8878B" w14:textId="77777777" w:rsidR="00ED5DCB" w:rsidRDefault="00ED5DCB" w:rsidP="00ED5DCB">
      <w:pPr>
        <w:jc w:val="center"/>
        <w:rPr>
          <w:b/>
          <w:bCs/>
        </w:rPr>
      </w:pPr>
    </w:p>
    <w:p w14:paraId="2C01CBE9" w14:textId="77777777" w:rsidR="00ED5DCB" w:rsidRDefault="00ED5DCB" w:rsidP="00ED5DCB">
      <w:pPr>
        <w:jc w:val="center"/>
        <w:rPr>
          <w:b/>
          <w:bCs/>
        </w:rPr>
      </w:pPr>
    </w:p>
    <w:p w14:paraId="68407910" w14:textId="77777777" w:rsidR="00ED5DCB" w:rsidRDefault="00ED5DCB" w:rsidP="00ED5DCB">
      <w:pPr>
        <w:jc w:val="center"/>
        <w:rPr>
          <w:b/>
          <w:bCs/>
        </w:rPr>
      </w:pPr>
    </w:p>
    <w:p w14:paraId="6EAFF452" w14:textId="77777777" w:rsidR="00ED5DCB" w:rsidRDefault="00ED5DCB" w:rsidP="00ED5DCB">
      <w:pPr>
        <w:jc w:val="center"/>
        <w:rPr>
          <w:b/>
          <w:bCs/>
        </w:rPr>
      </w:pPr>
    </w:p>
    <w:p w14:paraId="0BA62783" w14:textId="77777777" w:rsidR="00ED5DCB" w:rsidRDefault="00ED5DCB" w:rsidP="00ED5DCB">
      <w:pPr>
        <w:jc w:val="center"/>
        <w:rPr>
          <w:b/>
          <w:bCs/>
        </w:rPr>
      </w:pPr>
    </w:p>
    <w:p w14:paraId="2C63D593" w14:textId="77777777" w:rsidR="00ED5DCB" w:rsidRDefault="00ED5DCB" w:rsidP="00ED5DCB">
      <w:pPr>
        <w:jc w:val="center"/>
        <w:rPr>
          <w:b/>
          <w:bCs/>
        </w:rPr>
      </w:pPr>
    </w:p>
    <w:p w14:paraId="18B21F4C" w14:textId="77777777" w:rsidR="00ED5DCB" w:rsidRDefault="00ED5DCB" w:rsidP="00ED5DCB">
      <w:pPr>
        <w:jc w:val="center"/>
        <w:rPr>
          <w:b/>
          <w:bCs/>
        </w:rPr>
      </w:pPr>
    </w:p>
    <w:p w14:paraId="0F9B25C4" w14:textId="77777777" w:rsidR="00ED5DCB" w:rsidRDefault="00ED5DCB" w:rsidP="00ED5DCB">
      <w:pPr>
        <w:jc w:val="center"/>
        <w:rPr>
          <w:b/>
          <w:bCs/>
        </w:rPr>
      </w:pPr>
    </w:p>
    <w:p w14:paraId="5987077B" w14:textId="0467725E" w:rsidR="00407F64" w:rsidRPr="00407F64" w:rsidRDefault="00407F64" w:rsidP="00ED5DCB">
      <w:pPr>
        <w:jc w:val="center"/>
      </w:pPr>
      <w:r w:rsidRPr="00407F64">
        <w:rPr>
          <w:b/>
          <w:bCs/>
        </w:rPr>
        <w:lastRenderedPageBreak/>
        <w:t>Il Consiglio di Classe</w:t>
      </w:r>
    </w:p>
    <w:p w14:paraId="2C36CDD4" w14:textId="77777777" w:rsidR="00407F64" w:rsidRPr="00407F64" w:rsidRDefault="00407F64" w:rsidP="00407F64"/>
    <w:tbl>
      <w:tblPr>
        <w:tblW w:w="0" w:type="auto"/>
        <w:jc w:val="center"/>
        <w:tblCellMar>
          <w:top w:w="15" w:type="dxa"/>
          <w:left w:w="15" w:type="dxa"/>
          <w:bottom w:w="15" w:type="dxa"/>
          <w:right w:w="15" w:type="dxa"/>
        </w:tblCellMar>
        <w:tblLook w:val="04A0" w:firstRow="1" w:lastRow="0" w:firstColumn="1" w:lastColumn="0" w:noHBand="0" w:noVBand="1"/>
      </w:tblPr>
      <w:tblGrid>
        <w:gridCol w:w="3578"/>
        <w:gridCol w:w="6089"/>
      </w:tblGrid>
      <w:tr w:rsidR="00407F64" w:rsidRPr="00407F64" w14:paraId="2D4A3DCF" w14:textId="77777777" w:rsidTr="001E527B">
        <w:trPr>
          <w:trHeight w:val="460"/>
          <w:jc w:val="center"/>
        </w:trPr>
        <w:tc>
          <w:tcPr>
            <w:tcW w:w="3578" w:type="dxa"/>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4D83172E" w14:textId="77777777" w:rsidR="00407F64" w:rsidRPr="00407F64" w:rsidRDefault="00407F64" w:rsidP="00407F64">
            <w:r w:rsidRPr="00407F64">
              <w:rPr>
                <w:b/>
                <w:bCs/>
              </w:rPr>
              <w:t>Disciplina</w:t>
            </w:r>
          </w:p>
        </w:tc>
        <w:tc>
          <w:tcPr>
            <w:tcW w:w="6089" w:type="dxa"/>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391D1F65" w14:textId="77777777" w:rsidR="00407F64" w:rsidRPr="00407F64" w:rsidRDefault="00407F64" w:rsidP="00407F64">
            <w:r w:rsidRPr="00407F64">
              <w:rPr>
                <w:b/>
                <w:bCs/>
              </w:rPr>
              <w:t>Docente</w:t>
            </w:r>
          </w:p>
        </w:tc>
      </w:tr>
      <w:tr w:rsidR="00407F64" w:rsidRPr="00407F64" w14:paraId="2B7F8498"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431F90E" w14:textId="77777777" w:rsidR="00407F64" w:rsidRPr="00407F64" w:rsidRDefault="00407F64" w:rsidP="00407F64">
            <w:r w:rsidRPr="00407F64">
              <w:rPr>
                <w:b/>
                <w:bCs/>
              </w:rPr>
              <w:t>Lingua e Letteratura Italiana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2C532B" w14:textId="77777777" w:rsidR="00407F64" w:rsidRPr="00407F64" w:rsidRDefault="00407F64" w:rsidP="00407F64">
            <w:r w:rsidRPr="00407F64">
              <w:t>Principato Margherita</w:t>
            </w:r>
          </w:p>
        </w:tc>
      </w:tr>
      <w:tr w:rsidR="00407F64" w:rsidRPr="00407F64" w14:paraId="3E7C78FA"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0E8B3E" w14:textId="77777777" w:rsidR="00407F64" w:rsidRPr="00407F64" w:rsidRDefault="00407F64" w:rsidP="00407F64">
            <w:r w:rsidRPr="00407F64">
              <w:rPr>
                <w:b/>
                <w:bCs/>
              </w:rPr>
              <w:t>Storia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700A311" w14:textId="77777777" w:rsidR="00407F64" w:rsidRPr="00407F64" w:rsidRDefault="00407F64" w:rsidP="00407F64">
            <w:r w:rsidRPr="00407F64">
              <w:t>Principato Margherita</w:t>
            </w:r>
          </w:p>
        </w:tc>
      </w:tr>
      <w:tr w:rsidR="00407F64" w:rsidRPr="00407F64" w14:paraId="5130BB26"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839D255" w14:textId="77777777" w:rsidR="00407F64" w:rsidRPr="00407F64" w:rsidRDefault="00407F64" w:rsidP="00407F64">
            <w:r w:rsidRPr="00407F64">
              <w:rPr>
                <w:b/>
                <w:bCs/>
              </w:rPr>
              <w:t>Inglese</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D46D39A" w14:textId="77777777" w:rsidR="00407F64" w:rsidRPr="00407F64" w:rsidRDefault="00407F64" w:rsidP="00407F64">
            <w:r w:rsidRPr="00407F64">
              <w:t>Sorbo Maria</w:t>
            </w:r>
          </w:p>
        </w:tc>
      </w:tr>
      <w:tr w:rsidR="00407F64" w:rsidRPr="00407F64" w14:paraId="74EEFD3B"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88728D" w14:textId="77777777" w:rsidR="00407F64" w:rsidRPr="00407F64" w:rsidRDefault="00407F64" w:rsidP="00407F64">
            <w:r w:rsidRPr="00407F64">
              <w:rPr>
                <w:b/>
                <w:bCs/>
              </w:rPr>
              <w:t>Spagnolo</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9F6B94" w14:textId="77777777" w:rsidR="00407F64" w:rsidRPr="00407F64" w:rsidRDefault="00407F64" w:rsidP="00407F64">
            <w:r w:rsidRPr="00407F64">
              <w:t>Laezza Annalisa</w:t>
            </w:r>
          </w:p>
        </w:tc>
      </w:tr>
      <w:tr w:rsidR="00407F64" w:rsidRPr="00407F64" w14:paraId="6B11BB9F"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75B301" w14:textId="77777777" w:rsidR="00407F64" w:rsidRPr="00407F64" w:rsidRDefault="00407F64" w:rsidP="00407F64">
            <w:r w:rsidRPr="00407F64">
              <w:rPr>
                <w:b/>
                <w:bCs/>
              </w:rPr>
              <w:t>RC</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60D680" w14:textId="77777777" w:rsidR="00407F64" w:rsidRPr="00407F64" w:rsidRDefault="00407F64" w:rsidP="00407F64">
            <w:r w:rsidRPr="00407F64">
              <w:t>Di Marzo Cira</w:t>
            </w:r>
          </w:p>
        </w:tc>
      </w:tr>
      <w:tr w:rsidR="00407F64" w:rsidRPr="00407F64" w14:paraId="0691262E"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57BBC6" w14:textId="77777777" w:rsidR="00407F64" w:rsidRPr="00407F64" w:rsidRDefault="00407F64" w:rsidP="00407F64">
            <w:r w:rsidRPr="00407F64">
              <w:rPr>
                <w:b/>
                <w:bCs/>
              </w:rPr>
              <w:t>Scienze Motorie e Sportive</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ACB5BE5" w14:textId="77777777" w:rsidR="00407F64" w:rsidRPr="00407F64" w:rsidRDefault="00407F64" w:rsidP="00407F64">
            <w:r w:rsidRPr="00407F64">
              <w:t>Giugliano Pietro</w:t>
            </w:r>
          </w:p>
        </w:tc>
      </w:tr>
      <w:tr w:rsidR="00407F64" w:rsidRPr="00407F64" w14:paraId="36F29806"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7258DA" w14:textId="77777777" w:rsidR="00407F64" w:rsidRPr="00407F64" w:rsidRDefault="00407F64" w:rsidP="00407F64">
            <w:r w:rsidRPr="00407F64">
              <w:rPr>
                <w:b/>
                <w:bCs/>
              </w:rPr>
              <w:t>Matematica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C76822" w14:textId="77777777" w:rsidR="00407F64" w:rsidRPr="00407F64" w:rsidRDefault="00407F64" w:rsidP="00407F64">
            <w:r w:rsidRPr="00407F64">
              <w:t>Franzese Monica</w:t>
            </w:r>
          </w:p>
        </w:tc>
      </w:tr>
      <w:tr w:rsidR="00407F64" w:rsidRPr="00407F64" w14:paraId="7047C264"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3BEF673" w14:textId="77777777" w:rsidR="00407F64" w:rsidRPr="00407F64" w:rsidRDefault="00407F64" w:rsidP="00407F64">
            <w:r w:rsidRPr="00407F64">
              <w:rPr>
                <w:b/>
                <w:bCs/>
              </w:rPr>
              <w:t>Diritto e legislazione sociosanitaria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016336" w14:textId="77777777" w:rsidR="00407F64" w:rsidRPr="00407F64" w:rsidRDefault="00407F64" w:rsidP="00407F64">
            <w:r w:rsidRPr="00407F64">
              <w:t>Romano Rosa Rosalia</w:t>
            </w:r>
          </w:p>
        </w:tc>
      </w:tr>
      <w:tr w:rsidR="00407F64" w:rsidRPr="00407F64" w14:paraId="3E35C69F"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F963E0" w14:textId="77777777" w:rsidR="00407F64" w:rsidRPr="00407F64" w:rsidRDefault="00407F64" w:rsidP="00407F64">
            <w:r w:rsidRPr="00407F64">
              <w:rPr>
                <w:b/>
                <w:bCs/>
              </w:rPr>
              <w:t>Igiene e cultura medico sanitaria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979516D" w14:textId="77777777" w:rsidR="00407F64" w:rsidRPr="00407F64" w:rsidRDefault="00407F64" w:rsidP="00407F64">
            <w:r w:rsidRPr="00407F64">
              <w:t>Del Giudice Donatella</w:t>
            </w:r>
          </w:p>
        </w:tc>
      </w:tr>
      <w:tr w:rsidR="00407F64" w:rsidRPr="00407F64" w14:paraId="3D21FFBA"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119DB3" w14:textId="77777777" w:rsidR="00407F64" w:rsidRPr="00407F64" w:rsidRDefault="00407F64" w:rsidP="00407F64">
            <w:r w:rsidRPr="00407F64">
              <w:rPr>
                <w:b/>
                <w:bCs/>
              </w:rPr>
              <w:t>Tecnica amministrativa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EDBB0FF" w14:textId="77777777" w:rsidR="00407F64" w:rsidRPr="00407F64" w:rsidRDefault="00407F64" w:rsidP="00407F64">
            <w:r w:rsidRPr="00407F64">
              <w:t>Panico Carmela</w:t>
            </w:r>
          </w:p>
        </w:tc>
      </w:tr>
      <w:tr w:rsidR="00407F64" w:rsidRPr="00407F64" w14:paraId="13C96BF5" w14:textId="77777777" w:rsidTr="001E527B">
        <w:trPr>
          <w:trHeight w:val="380"/>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5C5B49" w14:textId="77777777" w:rsidR="00407F64" w:rsidRPr="00407F64" w:rsidRDefault="00407F64" w:rsidP="00407F64">
            <w:r w:rsidRPr="00407F64">
              <w:rPr>
                <w:b/>
                <w:bCs/>
              </w:rPr>
              <w:t>Psicologia generale e applicata</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26DBC1" w14:textId="77777777" w:rsidR="00407F64" w:rsidRPr="00407F64" w:rsidRDefault="00407F64" w:rsidP="00407F64">
            <w:r w:rsidRPr="00407F64">
              <w:t>Di Fiore Carmen</w:t>
            </w:r>
          </w:p>
        </w:tc>
      </w:tr>
      <w:tr w:rsidR="00407F64" w:rsidRPr="00407F64" w14:paraId="6D1AB29D" w14:textId="77777777" w:rsidTr="001E527B">
        <w:trPr>
          <w:trHeight w:val="255"/>
          <w:jc w:val="center"/>
        </w:trPr>
        <w:tc>
          <w:tcPr>
            <w:tcW w:w="35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3F5E9C" w14:textId="77777777" w:rsidR="00407F64" w:rsidRPr="00407F64" w:rsidRDefault="00407F64" w:rsidP="00407F64">
            <w:r w:rsidRPr="00407F64">
              <w:rPr>
                <w:b/>
                <w:bCs/>
              </w:rPr>
              <w:t>Sostegno</w:t>
            </w:r>
          </w:p>
        </w:tc>
        <w:tc>
          <w:tcPr>
            <w:tcW w:w="608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71D60E2" w14:textId="77777777" w:rsidR="00407F64" w:rsidRPr="00407F64" w:rsidRDefault="00407F64" w:rsidP="00407F64">
            <w:r w:rsidRPr="00407F64">
              <w:t>Guerriero Luigi</w:t>
            </w:r>
          </w:p>
        </w:tc>
      </w:tr>
    </w:tbl>
    <w:p w14:paraId="34431C2F" w14:textId="77777777" w:rsidR="00407F64" w:rsidRPr="00407F64" w:rsidRDefault="00407F64" w:rsidP="00407F64"/>
    <w:p w14:paraId="0D9D0753" w14:textId="77777777" w:rsidR="00407F64" w:rsidRPr="00407F64" w:rsidRDefault="00407F64" w:rsidP="00407F64">
      <w:pPr>
        <w:jc w:val="right"/>
      </w:pPr>
      <w:r w:rsidRPr="00407F64">
        <w:rPr>
          <w:b/>
          <w:bCs/>
        </w:rPr>
        <w:t>Il Dirigente Scolastico</w:t>
      </w:r>
    </w:p>
    <w:p w14:paraId="5C2EC33B" w14:textId="77777777" w:rsidR="00407F64" w:rsidRPr="00407F64" w:rsidRDefault="00407F64" w:rsidP="00407F64">
      <w:pPr>
        <w:jc w:val="right"/>
      </w:pPr>
      <w:r w:rsidRPr="00407F64">
        <w:rPr>
          <w:b/>
          <w:bCs/>
        </w:rPr>
        <w:t>Prof.ssa Rosanna Genni</w:t>
      </w:r>
    </w:p>
    <w:p w14:paraId="0904A499" w14:textId="77777777" w:rsidR="00E969FE" w:rsidRDefault="00407F64" w:rsidP="00407F64">
      <w:r w:rsidRPr="00407F64">
        <w:br/>
      </w:r>
      <w:r w:rsidRPr="00407F64">
        <w:br/>
      </w:r>
    </w:p>
    <w:sectPr w:rsidR="00E969FE" w:rsidSect="00E969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B749C"/>
    <w:multiLevelType w:val="multilevel"/>
    <w:tmpl w:val="9B52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96701B"/>
    <w:multiLevelType w:val="multilevel"/>
    <w:tmpl w:val="0876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853F47"/>
    <w:multiLevelType w:val="multilevel"/>
    <w:tmpl w:val="A830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407F64"/>
    <w:rsid w:val="00000DB4"/>
    <w:rsid w:val="00045D6B"/>
    <w:rsid w:val="00136A41"/>
    <w:rsid w:val="001A3374"/>
    <w:rsid w:val="001B6DEB"/>
    <w:rsid w:val="001E527B"/>
    <w:rsid w:val="00227BB1"/>
    <w:rsid w:val="00254D36"/>
    <w:rsid w:val="00327752"/>
    <w:rsid w:val="00387EB0"/>
    <w:rsid w:val="003C011F"/>
    <w:rsid w:val="003C303C"/>
    <w:rsid w:val="00407F64"/>
    <w:rsid w:val="00436529"/>
    <w:rsid w:val="00447CD9"/>
    <w:rsid w:val="004D6797"/>
    <w:rsid w:val="004F3DFD"/>
    <w:rsid w:val="004F4358"/>
    <w:rsid w:val="0053104D"/>
    <w:rsid w:val="005A646D"/>
    <w:rsid w:val="00636069"/>
    <w:rsid w:val="0064600B"/>
    <w:rsid w:val="006A4EC9"/>
    <w:rsid w:val="006B7594"/>
    <w:rsid w:val="006C0AB1"/>
    <w:rsid w:val="006E652E"/>
    <w:rsid w:val="006F7B4F"/>
    <w:rsid w:val="007134F6"/>
    <w:rsid w:val="00800F25"/>
    <w:rsid w:val="008A139A"/>
    <w:rsid w:val="008D2918"/>
    <w:rsid w:val="00906431"/>
    <w:rsid w:val="009231A2"/>
    <w:rsid w:val="00945623"/>
    <w:rsid w:val="00962FED"/>
    <w:rsid w:val="00AE1973"/>
    <w:rsid w:val="00B32442"/>
    <w:rsid w:val="00B46DCB"/>
    <w:rsid w:val="00BF05BC"/>
    <w:rsid w:val="00C36949"/>
    <w:rsid w:val="00CA1308"/>
    <w:rsid w:val="00D267D1"/>
    <w:rsid w:val="00D6362D"/>
    <w:rsid w:val="00DD4B50"/>
    <w:rsid w:val="00E969FE"/>
    <w:rsid w:val="00ED5DCB"/>
    <w:rsid w:val="00F14F22"/>
    <w:rsid w:val="00F51B51"/>
    <w:rsid w:val="00F710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F178"/>
  <w15:docId w15:val="{9C20443E-63D8-4E8F-BC43-43A6C1F2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69F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07F6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07F64"/>
    <w:rPr>
      <w:color w:val="0000FF"/>
      <w:u w:val="single"/>
    </w:rPr>
  </w:style>
  <w:style w:type="character" w:customStyle="1" w:styleId="apple-tab-span">
    <w:name w:val="apple-tab-span"/>
    <w:basedOn w:val="Carpredefinitoparagrafo"/>
    <w:rsid w:val="00407F64"/>
  </w:style>
  <w:style w:type="paragraph" w:styleId="Testofumetto">
    <w:name w:val="Balloon Text"/>
    <w:basedOn w:val="Normale"/>
    <w:link w:val="TestofumettoCarattere"/>
    <w:uiPriority w:val="99"/>
    <w:semiHidden/>
    <w:unhideWhenUsed/>
    <w:rsid w:val="00407F6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7F64"/>
    <w:rPr>
      <w:rFonts w:ascii="Tahoma" w:hAnsi="Tahoma" w:cs="Tahoma"/>
      <w:sz w:val="16"/>
      <w:szCs w:val="16"/>
    </w:rPr>
  </w:style>
  <w:style w:type="character" w:styleId="Menzionenonrisolta">
    <w:name w:val="Unresolved Mention"/>
    <w:basedOn w:val="Carpredefinitoparagrafo"/>
    <w:uiPriority w:val="99"/>
    <w:semiHidden/>
    <w:unhideWhenUsed/>
    <w:rsid w:val="00ED5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709287">
      <w:bodyDiv w:val="1"/>
      <w:marLeft w:val="0"/>
      <w:marRight w:val="0"/>
      <w:marTop w:val="0"/>
      <w:marBottom w:val="0"/>
      <w:divBdr>
        <w:top w:val="none" w:sz="0" w:space="0" w:color="auto"/>
        <w:left w:val="none" w:sz="0" w:space="0" w:color="auto"/>
        <w:bottom w:val="none" w:sz="0" w:space="0" w:color="auto"/>
        <w:right w:val="none" w:sz="0" w:space="0" w:color="auto"/>
      </w:divBdr>
      <w:divsChild>
        <w:div w:id="810751850">
          <w:marLeft w:val="-388"/>
          <w:marRight w:val="0"/>
          <w:marTop w:val="0"/>
          <w:marBottom w:val="0"/>
          <w:divBdr>
            <w:top w:val="none" w:sz="0" w:space="0" w:color="auto"/>
            <w:left w:val="none" w:sz="0" w:space="0" w:color="auto"/>
            <w:bottom w:val="none" w:sz="0" w:space="0" w:color="auto"/>
            <w:right w:val="none" w:sz="0" w:space="0" w:color="auto"/>
          </w:divBdr>
        </w:div>
        <w:div w:id="1919944738">
          <w:marLeft w:val="-142"/>
          <w:marRight w:val="0"/>
          <w:marTop w:val="0"/>
          <w:marBottom w:val="0"/>
          <w:divBdr>
            <w:top w:val="none" w:sz="0" w:space="0" w:color="auto"/>
            <w:left w:val="none" w:sz="0" w:space="0" w:color="auto"/>
            <w:bottom w:val="none" w:sz="0" w:space="0" w:color="auto"/>
            <w:right w:val="none" w:sz="0" w:space="0" w:color="auto"/>
          </w:divBdr>
        </w:div>
        <w:div w:id="157577294">
          <w:marLeft w:val="-108"/>
          <w:marRight w:val="0"/>
          <w:marTop w:val="0"/>
          <w:marBottom w:val="0"/>
          <w:divBdr>
            <w:top w:val="none" w:sz="0" w:space="0" w:color="auto"/>
            <w:left w:val="none" w:sz="0" w:space="0" w:color="auto"/>
            <w:bottom w:val="none" w:sz="0" w:space="0" w:color="auto"/>
            <w:right w:val="none" w:sz="0" w:space="0" w:color="auto"/>
          </w:divBdr>
        </w:div>
        <w:div w:id="425006767">
          <w:marLeft w:val="-108"/>
          <w:marRight w:val="0"/>
          <w:marTop w:val="0"/>
          <w:marBottom w:val="0"/>
          <w:divBdr>
            <w:top w:val="none" w:sz="0" w:space="0" w:color="auto"/>
            <w:left w:val="none" w:sz="0" w:space="0" w:color="auto"/>
            <w:bottom w:val="none" w:sz="0" w:space="0" w:color="auto"/>
            <w:right w:val="none" w:sz="0" w:space="0" w:color="auto"/>
          </w:divBdr>
        </w:div>
        <w:div w:id="1067340770">
          <w:marLeft w:val="-108"/>
          <w:marRight w:val="0"/>
          <w:marTop w:val="0"/>
          <w:marBottom w:val="0"/>
          <w:divBdr>
            <w:top w:val="none" w:sz="0" w:space="0" w:color="auto"/>
            <w:left w:val="none" w:sz="0" w:space="0" w:color="auto"/>
            <w:bottom w:val="none" w:sz="0" w:space="0" w:color="auto"/>
            <w:right w:val="none" w:sz="0" w:space="0" w:color="auto"/>
          </w:divBdr>
        </w:div>
        <w:div w:id="529531861">
          <w:marLeft w:val="-284"/>
          <w:marRight w:val="0"/>
          <w:marTop w:val="0"/>
          <w:marBottom w:val="0"/>
          <w:divBdr>
            <w:top w:val="none" w:sz="0" w:space="0" w:color="auto"/>
            <w:left w:val="none" w:sz="0" w:space="0" w:color="auto"/>
            <w:bottom w:val="none" w:sz="0" w:space="0" w:color="auto"/>
            <w:right w:val="none" w:sz="0" w:space="0" w:color="auto"/>
          </w:divBdr>
        </w:div>
        <w:div w:id="208880916">
          <w:marLeft w:val="-108"/>
          <w:marRight w:val="0"/>
          <w:marTop w:val="0"/>
          <w:marBottom w:val="0"/>
          <w:divBdr>
            <w:top w:val="none" w:sz="0" w:space="0" w:color="auto"/>
            <w:left w:val="none" w:sz="0" w:space="0" w:color="auto"/>
            <w:bottom w:val="none" w:sz="0" w:space="0" w:color="auto"/>
            <w:right w:val="none" w:sz="0" w:space="0" w:color="auto"/>
          </w:divBdr>
        </w:div>
      </w:divsChild>
    </w:div>
    <w:div w:id="1958026298">
      <w:bodyDiv w:val="1"/>
      <w:marLeft w:val="0"/>
      <w:marRight w:val="0"/>
      <w:marTop w:val="0"/>
      <w:marBottom w:val="0"/>
      <w:divBdr>
        <w:top w:val="none" w:sz="0" w:space="0" w:color="auto"/>
        <w:left w:val="none" w:sz="0" w:space="0" w:color="auto"/>
        <w:bottom w:val="none" w:sz="0" w:space="0" w:color="auto"/>
        <w:right w:val="none" w:sz="0" w:space="0" w:color="auto"/>
      </w:divBdr>
      <w:divsChild>
        <w:div w:id="1048214959">
          <w:marLeft w:val="-388"/>
          <w:marRight w:val="0"/>
          <w:marTop w:val="0"/>
          <w:marBottom w:val="0"/>
          <w:divBdr>
            <w:top w:val="none" w:sz="0" w:space="0" w:color="auto"/>
            <w:left w:val="none" w:sz="0" w:space="0" w:color="auto"/>
            <w:bottom w:val="none" w:sz="0" w:space="0" w:color="auto"/>
            <w:right w:val="none" w:sz="0" w:space="0" w:color="auto"/>
          </w:divBdr>
        </w:div>
        <w:div w:id="1330793128">
          <w:marLeft w:val="-142"/>
          <w:marRight w:val="0"/>
          <w:marTop w:val="0"/>
          <w:marBottom w:val="0"/>
          <w:divBdr>
            <w:top w:val="none" w:sz="0" w:space="0" w:color="auto"/>
            <w:left w:val="none" w:sz="0" w:space="0" w:color="auto"/>
            <w:bottom w:val="none" w:sz="0" w:space="0" w:color="auto"/>
            <w:right w:val="none" w:sz="0" w:space="0" w:color="auto"/>
          </w:divBdr>
        </w:div>
        <w:div w:id="508524089">
          <w:marLeft w:val="-108"/>
          <w:marRight w:val="0"/>
          <w:marTop w:val="0"/>
          <w:marBottom w:val="0"/>
          <w:divBdr>
            <w:top w:val="none" w:sz="0" w:space="0" w:color="auto"/>
            <w:left w:val="none" w:sz="0" w:space="0" w:color="auto"/>
            <w:bottom w:val="none" w:sz="0" w:space="0" w:color="auto"/>
            <w:right w:val="none" w:sz="0" w:space="0" w:color="auto"/>
          </w:divBdr>
        </w:div>
        <w:div w:id="475997630">
          <w:marLeft w:val="-108"/>
          <w:marRight w:val="0"/>
          <w:marTop w:val="0"/>
          <w:marBottom w:val="0"/>
          <w:divBdr>
            <w:top w:val="none" w:sz="0" w:space="0" w:color="auto"/>
            <w:left w:val="none" w:sz="0" w:space="0" w:color="auto"/>
            <w:bottom w:val="none" w:sz="0" w:space="0" w:color="auto"/>
            <w:right w:val="none" w:sz="0" w:space="0" w:color="auto"/>
          </w:divBdr>
        </w:div>
        <w:div w:id="1961569122">
          <w:marLeft w:val="-108"/>
          <w:marRight w:val="0"/>
          <w:marTop w:val="0"/>
          <w:marBottom w:val="0"/>
          <w:divBdr>
            <w:top w:val="none" w:sz="0" w:space="0" w:color="auto"/>
            <w:left w:val="none" w:sz="0" w:space="0" w:color="auto"/>
            <w:bottom w:val="none" w:sz="0" w:space="0" w:color="auto"/>
            <w:right w:val="none" w:sz="0" w:space="0" w:color="auto"/>
          </w:divBdr>
        </w:div>
        <w:div w:id="163010482">
          <w:marLeft w:val="-284"/>
          <w:marRight w:val="0"/>
          <w:marTop w:val="0"/>
          <w:marBottom w:val="0"/>
          <w:divBdr>
            <w:top w:val="none" w:sz="0" w:space="0" w:color="auto"/>
            <w:left w:val="none" w:sz="0" w:space="0" w:color="auto"/>
            <w:bottom w:val="none" w:sz="0" w:space="0" w:color="auto"/>
            <w:right w:val="none" w:sz="0" w:space="0" w:color="auto"/>
          </w:divBdr>
        </w:div>
        <w:div w:id="207955052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iseuropa.edu.it/wp-content/uploads/2020/11/PCTO-18-21-SOCIALE-Quinta.pdf" TargetMode="External"/><Relationship Id="rId13" Type="http://schemas.openxmlformats.org/officeDocument/2006/relationships/hyperlink" Target="https://www.isiseuropa.edu.it/wp-content/uploads/2020/11/1uda-pluridisciplinare-classi-5-Operatori-di-supporto-alla-ricerca-in-ambito-sanitario.pdf" TargetMode="External"/><Relationship Id="rId18" Type="http://schemas.openxmlformats.org/officeDocument/2006/relationships/hyperlink" Target="https://www.isiseuropa.edu.it/wp-content/uploads/2020/11/CLASSE-QUINTA-SCIENZE-MOTORIE.pdf" TargetMode="External"/><Relationship Id="rId3" Type="http://schemas.openxmlformats.org/officeDocument/2006/relationships/settings" Target="settings.xml"/><Relationship Id="rId21" Type="http://schemas.openxmlformats.org/officeDocument/2006/relationships/hyperlink" Target="https://www.isiseuropa.edu.it/wp-content/uploads/2019/10/Uda-Invalsi-Inglese.pdf" TargetMode="External"/><Relationship Id="rId7" Type="http://schemas.openxmlformats.org/officeDocument/2006/relationships/image" Target="media/image2.png"/><Relationship Id="rId12" Type="http://schemas.openxmlformats.org/officeDocument/2006/relationships/hyperlink" Target="https://www.isiseuropa.edu.it/wp-content/uploads/2019/11/1-UDA-ITALIANO-STORIA-LINGUE.pdf" TargetMode="External"/><Relationship Id="rId17" Type="http://schemas.openxmlformats.org/officeDocument/2006/relationships/hyperlink" Target="https://www.isiseuropa.edu.it/wp-content/uploads/2020/04/UDA-SUPPORTO-TECNICHE-AMMINISTRATIVE-V-SOCIALI.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siseuropa.edu.it/wp-content/uploads/2019/11/UDA-MATEMATICA-QUINTA-SOCIALE.pdf" TargetMode="External"/><Relationship Id="rId20" Type="http://schemas.openxmlformats.org/officeDocument/2006/relationships/hyperlink" Target="https://www.isiseuropa.edu.it/wp-content/uploads/2019/10/UDA-INVALSI-MATEMATICA-V-CLASSE.pdf" TargetMode="External"/><Relationship Id="rId1" Type="http://schemas.openxmlformats.org/officeDocument/2006/relationships/numbering" Target="numbering.xml"/><Relationship Id="rId6" Type="http://schemas.openxmlformats.org/officeDocument/2006/relationships/hyperlink" Target="http://www.isiseuropa.edu.it" TargetMode="External"/><Relationship Id="rId11" Type="http://schemas.openxmlformats.org/officeDocument/2006/relationships/hyperlink" Target="https://www.isiseuropa.edu.it/sanita/uda-cittadinanza-e-costituzione-v-sociale/"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isiseuropa.edu.it/wp-content/uploads/2020/11/2-uda-Il-project-work-in-ambito-sanitario-V-Sociali.pdf" TargetMode="External"/><Relationship Id="rId23" Type="http://schemas.openxmlformats.org/officeDocument/2006/relationships/hyperlink" Target="https://www.isiseuropa.edu.it/wp-content/uploads/2020/11/PCTO-18-21-SOCIALE-Quinta.pdf" TargetMode="External"/><Relationship Id="rId10" Type="http://schemas.openxmlformats.org/officeDocument/2006/relationships/hyperlink" Target="https://www.isiseuropa.edu.it/wp-content/uploads/2020/11/CLASSI-QUINTE-SOCIALI-2.pdf" TargetMode="External"/><Relationship Id="rId19" Type="http://schemas.openxmlformats.org/officeDocument/2006/relationships/hyperlink" Target="https://www.isiseuropa.edu.it/wp-content/uploads/2019/10/UdA-INVALSI-Italiano-.pdf" TargetMode="External"/><Relationship Id="rId4" Type="http://schemas.openxmlformats.org/officeDocument/2006/relationships/webSettings" Target="webSettings.xml"/><Relationship Id="rId9" Type="http://schemas.openxmlformats.org/officeDocument/2006/relationships/hyperlink" Target="https://www.isiseuropa.edu.it/wp-content/uploads/2020/11/Canovaccio-del-curricolo-V-Sociali.pdf" TargetMode="External"/><Relationship Id="rId14" Type="http://schemas.openxmlformats.org/officeDocument/2006/relationships/hyperlink" Target="https://www.isiseuropa.edu.it/wp-content/uploads/2019/10/2UDA-LETTERATURA-STORIA-V-SOCIALE.pdf" TargetMode="External"/><Relationship Id="rId22" Type="http://schemas.openxmlformats.org/officeDocument/2006/relationships/hyperlink" Target="https://www.isiseuropa.edu.it/wp-content/uploads/2020/02/Modulo-DI-SUPPORTO-CLASSE-5-ITALIANO.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6302</Words>
  <Characters>35924</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di Fiore</dc:creator>
  <cp:lastModifiedBy>Jacopo Varchetta</cp:lastModifiedBy>
  <cp:revision>7</cp:revision>
  <dcterms:created xsi:type="dcterms:W3CDTF">2021-05-08T12:51:00Z</dcterms:created>
  <dcterms:modified xsi:type="dcterms:W3CDTF">2021-05-11T16:51:00Z</dcterms:modified>
</cp:coreProperties>
</file>