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9A915" w14:textId="77777777" w:rsidR="00E969B3" w:rsidRPr="00E969B3" w:rsidRDefault="00E969B3" w:rsidP="00E969B3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6C0052F" w14:textId="16A4872A" w:rsidR="00E969B3" w:rsidRDefault="00E969B3" w:rsidP="00B910A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</w:t>
      </w:r>
      <w:r w:rsidRPr="00E969B3">
        <w:rPr>
          <w:rFonts w:ascii="Times New Roman" w:hAnsi="Times New Roman" w:cs="Times New Roman"/>
          <w:sz w:val="24"/>
          <w:szCs w:val="24"/>
        </w:rPr>
        <w:t xml:space="preserve"> Cognome Nome__________________________ Luogo di nascita ____________________________________ Data di nascita_______________ </w:t>
      </w:r>
      <w:r w:rsidR="00B910A5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la sottoscritt</w:t>
      </w:r>
      <w:r w:rsidRPr="00E969B3">
        <w:rPr>
          <w:rFonts w:ascii="Times New Roman" w:hAnsi="Times New Roman" w:cs="Times New Roman"/>
          <w:sz w:val="24"/>
          <w:szCs w:val="24"/>
        </w:rPr>
        <w:t xml:space="preserve">a Cognome Nome__________________________ Luogo di nascita ____________________________________ Data di nascita_______________ </w:t>
      </w:r>
      <w:r>
        <w:rPr>
          <w:rFonts w:ascii="Times New Roman" w:hAnsi="Times New Roman" w:cs="Times New Roman"/>
          <w:sz w:val="24"/>
          <w:szCs w:val="24"/>
        </w:rPr>
        <w:t>genit</w:t>
      </w:r>
      <w:r w:rsidR="00B910A5">
        <w:rPr>
          <w:rFonts w:ascii="Times New Roman" w:hAnsi="Times New Roman" w:cs="Times New Roman"/>
          <w:sz w:val="24"/>
          <w:szCs w:val="24"/>
        </w:rPr>
        <w:t>ori</w:t>
      </w:r>
      <w:r w:rsidRPr="00E969B3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969B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E969B3">
        <w:rPr>
          <w:rFonts w:ascii="Times New Roman" w:hAnsi="Times New Roman" w:cs="Times New Roman"/>
          <w:sz w:val="24"/>
          <w:szCs w:val="24"/>
        </w:rPr>
        <w:t xml:space="preserve">studente_______________________ della scuola___________________ </w:t>
      </w:r>
      <w:r>
        <w:rPr>
          <w:rFonts w:ascii="Times New Roman" w:hAnsi="Times New Roman" w:cs="Times New Roman"/>
          <w:sz w:val="24"/>
          <w:szCs w:val="24"/>
        </w:rPr>
        <w:t>classe ___________ sezione __________</w:t>
      </w:r>
      <w:r w:rsidR="00B910A5">
        <w:rPr>
          <w:rFonts w:ascii="Times New Roman" w:hAnsi="Times New Roman" w:cs="Times New Roman"/>
          <w:sz w:val="24"/>
          <w:szCs w:val="24"/>
        </w:rPr>
        <w:t>indirizzo _____________sotto</w:t>
      </w:r>
      <w:r w:rsidR="00B910A5" w:rsidRPr="00B910A5">
        <w:rPr>
          <w:rFonts w:ascii="Times New Roman" w:hAnsi="Times New Roman" w:cs="Times New Roman"/>
          <w:sz w:val="24"/>
          <w:szCs w:val="24"/>
        </w:rPr>
        <w:t xml:space="preserve"> la propria responsabilità e consapevol</w:t>
      </w:r>
      <w:r w:rsidR="00B910A5">
        <w:rPr>
          <w:rFonts w:ascii="Times New Roman" w:hAnsi="Times New Roman" w:cs="Times New Roman"/>
          <w:sz w:val="24"/>
          <w:szCs w:val="24"/>
        </w:rPr>
        <w:t>i</w:t>
      </w:r>
      <w:r w:rsidR="00B910A5" w:rsidRPr="00B910A5">
        <w:rPr>
          <w:rFonts w:ascii="Times New Roman" w:hAnsi="Times New Roman" w:cs="Times New Roman"/>
          <w:sz w:val="24"/>
          <w:szCs w:val="24"/>
        </w:rPr>
        <w:t xml:space="preserve"> di quanto disposto dall'art. 76 del D.P.R. 28.12.2000, n.445 e delle conseguenze di natura penale in caso di dichiarazioni mendaci</w:t>
      </w:r>
    </w:p>
    <w:p w14:paraId="5CCE50AF" w14:textId="32450842" w:rsidR="00E969B3" w:rsidRDefault="00E969B3" w:rsidP="008E57D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E969B3">
        <w:rPr>
          <w:rFonts w:ascii="Times New Roman" w:hAnsi="Times New Roman" w:cs="Times New Roman"/>
          <w:sz w:val="24"/>
          <w:szCs w:val="24"/>
        </w:rPr>
        <w:t>DICHIARA</w:t>
      </w:r>
      <w:r>
        <w:rPr>
          <w:rFonts w:ascii="Times New Roman" w:hAnsi="Times New Roman" w:cs="Times New Roman"/>
          <w:sz w:val="24"/>
          <w:szCs w:val="24"/>
        </w:rPr>
        <w:t>NO</w:t>
      </w:r>
    </w:p>
    <w:p w14:paraId="63476494" w14:textId="77777777" w:rsidR="00E969B3" w:rsidRDefault="00E969B3" w:rsidP="008E57D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69B3">
        <w:rPr>
          <w:rFonts w:ascii="Times New Roman" w:hAnsi="Times New Roman" w:cs="Times New Roman"/>
          <w:sz w:val="24"/>
          <w:szCs w:val="24"/>
        </w:rPr>
        <w:t xml:space="preserve">che l'assenza del figlio da scuola dal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969B3">
        <w:rPr>
          <w:rFonts w:ascii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E969B3">
        <w:rPr>
          <w:rFonts w:ascii="Times New Roman" w:hAnsi="Times New Roman" w:cs="Times New Roman"/>
          <w:sz w:val="24"/>
          <w:szCs w:val="24"/>
        </w:rPr>
        <w:t xml:space="preserve">è avvenuta per ragioni diverse da motivi di salute. </w:t>
      </w:r>
    </w:p>
    <w:p w14:paraId="6FF10226" w14:textId="6DC90336" w:rsidR="00E969B3" w:rsidRDefault="00E969B3" w:rsidP="008E57D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69B3">
        <w:rPr>
          <w:rFonts w:ascii="Times New Roman" w:hAnsi="Times New Roman" w:cs="Times New Roman"/>
          <w:sz w:val="24"/>
          <w:szCs w:val="24"/>
        </w:rPr>
        <w:t xml:space="preserve">Luogo e data </w:t>
      </w:r>
      <w:r w:rsidR="008E57D0">
        <w:rPr>
          <w:rFonts w:ascii="Times New Roman" w:hAnsi="Times New Roman" w:cs="Times New Roman"/>
          <w:sz w:val="24"/>
          <w:szCs w:val="24"/>
        </w:rPr>
        <w:t>_______________</w:t>
      </w:r>
    </w:p>
    <w:p w14:paraId="10AABD8A" w14:textId="1EEB2F6E" w:rsidR="006D3FEE" w:rsidRDefault="00E969B3" w:rsidP="008E57D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69B3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irma di entrambi i genitori____________________</w:t>
      </w:r>
    </w:p>
    <w:p w14:paraId="248F289C" w14:textId="77777777" w:rsidR="008E57D0" w:rsidRDefault="008E57D0" w:rsidP="008E57D0">
      <w:pPr>
        <w:pStyle w:val="Corpotesto"/>
        <w:spacing w:before="3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7AD9">
        <w:rPr>
          <w:rFonts w:ascii="Times New Roman" w:hAnsi="Times New Roman" w:cs="Times New Roman"/>
          <w:b/>
          <w:sz w:val="24"/>
          <w:szCs w:val="24"/>
          <w:u w:val="single"/>
        </w:rPr>
        <w:t>N.B. Allegare fotocopia firmata dei documenti di identità in corso di validità di entrambi i genitori.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Sarà indispensabile fornire copie leggibili e accessibili delle copie dei documenti di riconoscimento. </w:t>
      </w:r>
    </w:p>
    <w:p w14:paraId="3C439629" w14:textId="77777777" w:rsidR="00AD7AC4" w:rsidRDefault="00AD7AC4" w:rsidP="008E57D0">
      <w:pPr>
        <w:spacing w:line="360" w:lineRule="auto"/>
        <w:ind w:left="112" w:right="133"/>
        <w:jc w:val="both"/>
        <w:rPr>
          <w:rFonts w:ascii="Times New Roman" w:hAnsi="Times New Roman" w:cs="Times New Roman"/>
          <w:sz w:val="24"/>
          <w:szCs w:val="24"/>
        </w:rPr>
      </w:pPr>
    </w:p>
    <w:p w14:paraId="1280E809" w14:textId="61A95FF4" w:rsidR="008E57D0" w:rsidRPr="00B67AD9" w:rsidRDefault="008E57D0" w:rsidP="008E57D0">
      <w:pPr>
        <w:spacing w:line="360" w:lineRule="auto"/>
        <w:ind w:left="112" w:right="133"/>
        <w:jc w:val="both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"Il sottoscritto, consapevole delle conseguenze amministrative e penali per chi rilasci dichiarazioni non corrispondenti a verità, ai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 xml:space="preserve">sensi del DPR </w:t>
      </w:r>
      <w:r w:rsidR="00AD7AC4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B67AD9">
        <w:rPr>
          <w:rFonts w:ascii="Times New Roman" w:hAnsi="Times New Roman" w:cs="Times New Roman"/>
          <w:sz w:val="24"/>
          <w:szCs w:val="24"/>
        </w:rPr>
        <w:t>45/2000, dichiara di aver effettuato la scelta/richiesta in osservanza delle disposizioni sulla responsabilità genitoriale</w:t>
      </w:r>
      <w:r w:rsidRPr="00B67AD9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cui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agli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artt.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316, 337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ter e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337</w:t>
      </w:r>
      <w:r w:rsidRPr="00B67AD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quater</w:t>
      </w:r>
      <w:r w:rsidRPr="00B67AD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codice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civile,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che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richiedono il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consenso 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entrambi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i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genitori"</w:t>
      </w:r>
    </w:p>
    <w:p w14:paraId="76525D5C" w14:textId="77777777" w:rsidR="008E57D0" w:rsidRPr="00B67AD9" w:rsidRDefault="008E57D0" w:rsidP="008E57D0">
      <w:pPr>
        <w:pStyle w:val="Corpotesto"/>
        <w:spacing w:before="8" w:line="360" w:lineRule="auto"/>
        <w:rPr>
          <w:rFonts w:ascii="Times New Roman" w:hAnsi="Times New Roman" w:cs="Times New Roman"/>
          <w:sz w:val="24"/>
          <w:szCs w:val="24"/>
        </w:rPr>
      </w:pPr>
    </w:p>
    <w:p w14:paraId="3F875851" w14:textId="2AE6A808" w:rsidR="00E969B3" w:rsidRPr="00E969B3" w:rsidRDefault="008E57D0" w:rsidP="008E57D0">
      <w:pPr>
        <w:tabs>
          <w:tab w:val="left" w:pos="5778"/>
          <w:tab w:val="left" w:pos="6486"/>
          <w:tab w:val="left" w:pos="9610"/>
        </w:tabs>
        <w:spacing w:line="360" w:lineRule="auto"/>
        <w:ind w:lef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________________</w:t>
      </w:r>
      <w:r w:rsidRPr="00B67AD9">
        <w:rPr>
          <w:rFonts w:ascii="Times New Roman" w:hAnsi="Times New Roman" w:cs="Times New Roman"/>
          <w:w w:val="95"/>
          <w:sz w:val="24"/>
          <w:szCs w:val="24"/>
        </w:rPr>
        <w:t xml:space="preserve"> ,</w:t>
      </w:r>
      <w:r w:rsidRPr="00B67AD9">
        <w:rPr>
          <w:rFonts w:ascii="Times New Roman" w:hAnsi="Times New Roman" w:cs="Times New Roman"/>
          <w:spacing w:val="57"/>
          <w:sz w:val="24"/>
          <w:szCs w:val="24"/>
          <w:u w:val="single"/>
        </w:rPr>
        <w:t xml:space="preserve">   </w:t>
      </w:r>
      <w:r w:rsidRPr="00B67AD9">
        <w:rPr>
          <w:rFonts w:ascii="Times New Roman" w:hAnsi="Times New Roman" w:cs="Times New Roman"/>
          <w:w w:val="95"/>
          <w:sz w:val="24"/>
          <w:szCs w:val="24"/>
        </w:rPr>
        <w:t>/</w:t>
      </w:r>
      <w:r w:rsidRPr="00B67AD9">
        <w:rPr>
          <w:rFonts w:ascii="Times New Roman" w:hAnsi="Times New Roman" w:cs="Times New Roman"/>
          <w:spacing w:val="51"/>
          <w:sz w:val="24"/>
          <w:szCs w:val="24"/>
          <w:u w:val="single"/>
        </w:rPr>
        <w:t xml:space="preserve"> </w:t>
      </w:r>
      <w:r w:rsidRPr="00B67AD9">
        <w:rPr>
          <w:rFonts w:ascii="Times New Roman" w:hAnsi="Times New Roman" w:cs="Times New Roman"/>
          <w:spacing w:val="148"/>
          <w:sz w:val="24"/>
          <w:szCs w:val="24"/>
          <w:u w:val="single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/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2022</w:t>
      </w:r>
      <w:r w:rsidRPr="00B67AD9">
        <w:rPr>
          <w:rFonts w:ascii="Times New Roman" w:hAnsi="Times New Roman" w:cs="Times New Roman"/>
          <w:sz w:val="24"/>
          <w:szCs w:val="24"/>
        </w:rPr>
        <w:tab/>
        <w:t>Firma</w:t>
      </w:r>
      <w:r w:rsidRPr="00B67AD9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</w:t>
      </w:r>
    </w:p>
    <w:sectPr w:rsidR="00E969B3" w:rsidRPr="00E969B3" w:rsidSect="005247F5">
      <w:headerReference w:type="default" r:id="rId8"/>
      <w:pgSz w:w="11907" w:h="16839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FE0DE" w14:textId="77777777" w:rsidR="0088206B" w:rsidRDefault="0088206B" w:rsidP="004A42E9">
      <w:pPr>
        <w:spacing w:after="0" w:line="240" w:lineRule="auto"/>
      </w:pPr>
      <w:r>
        <w:separator/>
      </w:r>
    </w:p>
  </w:endnote>
  <w:endnote w:type="continuationSeparator" w:id="0">
    <w:p w14:paraId="34B5F904" w14:textId="77777777" w:rsidR="0088206B" w:rsidRDefault="0088206B" w:rsidP="004A4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8B0C4" w14:textId="77777777" w:rsidR="0088206B" w:rsidRDefault="0088206B" w:rsidP="004A42E9">
      <w:pPr>
        <w:spacing w:after="0" w:line="240" w:lineRule="auto"/>
      </w:pPr>
      <w:r>
        <w:separator/>
      </w:r>
    </w:p>
  </w:footnote>
  <w:footnote w:type="continuationSeparator" w:id="0">
    <w:p w14:paraId="0BA69E05" w14:textId="77777777" w:rsidR="0088206B" w:rsidRDefault="0088206B" w:rsidP="004A4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3D781" w14:textId="77777777" w:rsidR="004E00EF" w:rsidRPr="00E969B3" w:rsidRDefault="004E00EF" w:rsidP="004E00EF">
    <w:pPr>
      <w:shd w:val="clear" w:color="auto" w:fill="FFFFFF"/>
      <w:spacing w:after="0" w:line="0" w:lineRule="atLeast"/>
      <w:jc w:val="center"/>
      <w:textAlignment w:val="baseline"/>
      <w:rPr>
        <w:rFonts w:ascii="Times New Roman" w:hAnsi="Times New Roman" w:cs="Times New Roman"/>
        <w:b/>
        <w:sz w:val="24"/>
        <w:szCs w:val="24"/>
      </w:rPr>
    </w:pPr>
    <w:r w:rsidRPr="00E969B3">
      <w:rPr>
        <w:rFonts w:ascii="Times New Roman" w:hAnsi="Times New Roman" w:cs="Times New Roman"/>
        <w:b/>
        <w:sz w:val="24"/>
        <w:szCs w:val="24"/>
      </w:rPr>
      <w:t>AUTODICHIARAZIONE</w:t>
    </w:r>
  </w:p>
  <w:p w14:paraId="420F4C66" w14:textId="77777777" w:rsidR="004E00EF" w:rsidRPr="00E969B3" w:rsidRDefault="004E00EF" w:rsidP="004E00EF">
    <w:pPr>
      <w:shd w:val="clear" w:color="auto" w:fill="FFFFFF"/>
      <w:spacing w:after="0" w:line="0" w:lineRule="atLeast"/>
      <w:jc w:val="center"/>
      <w:textAlignment w:val="baseline"/>
      <w:rPr>
        <w:rFonts w:ascii="Times New Roman" w:hAnsi="Times New Roman" w:cs="Times New Roman"/>
        <w:b/>
        <w:sz w:val="24"/>
        <w:szCs w:val="24"/>
      </w:rPr>
    </w:pPr>
    <w:r w:rsidRPr="00E969B3">
      <w:rPr>
        <w:rFonts w:ascii="Times New Roman" w:hAnsi="Times New Roman" w:cs="Times New Roman"/>
        <w:b/>
        <w:sz w:val="24"/>
        <w:szCs w:val="24"/>
      </w:rPr>
      <w:t>DA COMPILARE PER ASSENZE SUPERIORI AI CINQUE GIORNI</w:t>
    </w:r>
  </w:p>
  <w:p w14:paraId="4B2C7D0D" w14:textId="00723345" w:rsidR="00171660" w:rsidRPr="004E00EF" w:rsidRDefault="004E00EF" w:rsidP="004E00EF">
    <w:pPr>
      <w:shd w:val="clear" w:color="auto" w:fill="FFFFFF"/>
      <w:spacing w:after="0" w:line="0" w:lineRule="atLeast"/>
      <w:jc w:val="center"/>
      <w:textAlignment w:val="baseline"/>
      <w:rPr>
        <w:rFonts w:ascii="Times New Roman" w:hAnsi="Times New Roman" w:cs="Times New Roman"/>
        <w:b/>
        <w:sz w:val="24"/>
        <w:szCs w:val="24"/>
      </w:rPr>
    </w:pPr>
    <w:r w:rsidRPr="00E969B3">
      <w:rPr>
        <w:rFonts w:ascii="Times New Roman" w:hAnsi="Times New Roman" w:cs="Times New Roman"/>
        <w:b/>
        <w:sz w:val="24"/>
        <w:szCs w:val="24"/>
      </w:rPr>
      <w:t>PER MOTIVI NON IMPUTABILI ALLA MALATTIA</w:t>
    </w:r>
  </w:p>
  <w:p w14:paraId="43B3DEF7" w14:textId="77777777" w:rsidR="00171660" w:rsidRDefault="001716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D6565"/>
    <w:multiLevelType w:val="hybridMultilevel"/>
    <w:tmpl w:val="3184E542"/>
    <w:lvl w:ilvl="0" w:tplc="8836E6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18D"/>
    <w:multiLevelType w:val="hybridMultilevel"/>
    <w:tmpl w:val="8AB009CC"/>
    <w:lvl w:ilvl="0" w:tplc="415257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B248E"/>
    <w:multiLevelType w:val="multilevel"/>
    <w:tmpl w:val="B278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2A70EC"/>
    <w:multiLevelType w:val="multilevel"/>
    <w:tmpl w:val="B7AA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147303"/>
    <w:multiLevelType w:val="multilevel"/>
    <w:tmpl w:val="0DF0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A70CDC"/>
    <w:multiLevelType w:val="hybridMultilevel"/>
    <w:tmpl w:val="5F1A02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4E"/>
    <w:rsid w:val="0001357E"/>
    <w:rsid w:val="00037CF1"/>
    <w:rsid w:val="00081771"/>
    <w:rsid w:val="00091068"/>
    <w:rsid w:val="000A1AE8"/>
    <w:rsid w:val="000F320C"/>
    <w:rsid w:val="000F7259"/>
    <w:rsid w:val="001565BF"/>
    <w:rsid w:val="00171660"/>
    <w:rsid w:val="001D0FC6"/>
    <w:rsid w:val="001D42A6"/>
    <w:rsid w:val="00242CF8"/>
    <w:rsid w:val="002849D0"/>
    <w:rsid w:val="00291488"/>
    <w:rsid w:val="002F3DA9"/>
    <w:rsid w:val="003050B1"/>
    <w:rsid w:val="00327F20"/>
    <w:rsid w:val="00334DAF"/>
    <w:rsid w:val="003B761F"/>
    <w:rsid w:val="003E0E64"/>
    <w:rsid w:val="003E5053"/>
    <w:rsid w:val="003F004C"/>
    <w:rsid w:val="0042526F"/>
    <w:rsid w:val="00442FC8"/>
    <w:rsid w:val="00447375"/>
    <w:rsid w:val="00456971"/>
    <w:rsid w:val="004A42E9"/>
    <w:rsid w:val="004E00EF"/>
    <w:rsid w:val="00511F88"/>
    <w:rsid w:val="005247F5"/>
    <w:rsid w:val="00530576"/>
    <w:rsid w:val="005C6D62"/>
    <w:rsid w:val="005F55C1"/>
    <w:rsid w:val="005F6EDE"/>
    <w:rsid w:val="00603849"/>
    <w:rsid w:val="00630EF7"/>
    <w:rsid w:val="00654BB1"/>
    <w:rsid w:val="006A1481"/>
    <w:rsid w:val="006D3FEE"/>
    <w:rsid w:val="006F1308"/>
    <w:rsid w:val="00724B23"/>
    <w:rsid w:val="00776E8A"/>
    <w:rsid w:val="00825D87"/>
    <w:rsid w:val="00843B2C"/>
    <w:rsid w:val="00864B84"/>
    <w:rsid w:val="0088206B"/>
    <w:rsid w:val="008852F4"/>
    <w:rsid w:val="008E57D0"/>
    <w:rsid w:val="009A28FA"/>
    <w:rsid w:val="00A40086"/>
    <w:rsid w:val="00A479CB"/>
    <w:rsid w:val="00A87697"/>
    <w:rsid w:val="00AD7AC4"/>
    <w:rsid w:val="00B0754A"/>
    <w:rsid w:val="00B910A5"/>
    <w:rsid w:val="00BB214E"/>
    <w:rsid w:val="00BF6874"/>
    <w:rsid w:val="00C1069A"/>
    <w:rsid w:val="00C13DCC"/>
    <w:rsid w:val="00C2055D"/>
    <w:rsid w:val="00C36610"/>
    <w:rsid w:val="00CA511F"/>
    <w:rsid w:val="00CD2F36"/>
    <w:rsid w:val="00CE4171"/>
    <w:rsid w:val="00D10431"/>
    <w:rsid w:val="00D412FD"/>
    <w:rsid w:val="00E11DC8"/>
    <w:rsid w:val="00E407FA"/>
    <w:rsid w:val="00E55391"/>
    <w:rsid w:val="00E969B3"/>
    <w:rsid w:val="00EB3299"/>
    <w:rsid w:val="00ED0C57"/>
    <w:rsid w:val="00ED212E"/>
    <w:rsid w:val="00EE0369"/>
    <w:rsid w:val="00F121DD"/>
    <w:rsid w:val="00F348F0"/>
    <w:rsid w:val="00FA4E8A"/>
    <w:rsid w:val="00FC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394AD"/>
  <w15:docId w15:val="{06C75795-8885-4CBA-9D79-84B04DBB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91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754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54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5539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42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2E9"/>
  </w:style>
  <w:style w:type="paragraph" w:styleId="Pidipagina">
    <w:name w:val="footer"/>
    <w:basedOn w:val="Normale"/>
    <w:link w:val="PidipaginaCarattere"/>
    <w:uiPriority w:val="99"/>
    <w:unhideWhenUsed/>
    <w:rsid w:val="004A42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2E9"/>
  </w:style>
  <w:style w:type="table" w:styleId="Tabellasemplice-1">
    <w:name w:val="Plain Table 1"/>
    <w:basedOn w:val="Tabellanormale"/>
    <w:uiPriority w:val="41"/>
    <w:rsid w:val="00334D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8E57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57D0"/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E75AD-CBF9-42AF-9FA7-C71B3464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funzioni strumentali</dc:creator>
  <cp:lastModifiedBy>User1</cp:lastModifiedBy>
  <cp:revision>46</cp:revision>
  <cp:lastPrinted>2022-09-15T07:13:00Z</cp:lastPrinted>
  <dcterms:created xsi:type="dcterms:W3CDTF">2019-07-17T13:43:00Z</dcterms:created>
  <dcterms:modified xsi:type="dcterms:W3CDTF">2022-09-27T13:14:00Z</dcterms:modified>
</cp:coreProperties>
</file>