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2AB9B" w14:textId="7205B380" w:rsidR="00C76738" w:rsidRDefault="00C76738"/>
    <w:p w14:paraId="5FC4266A" w14:textId="2DF66F2E" w:rsidR="00B34235" w:rsidRPr="00B34235" w:rsidRDefault="00B34235" w:rsidP="00B34235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B34235">
        <w:rPr>
          <w:rFonts w:ascii="Times New Roman" w:hAnsi="Times New Roman"/>
          <w:b/>
          <w:bCs/>
          <w:sz w:val="24"/>
          <w:szCs w:val="24"/>
        </w:rPr>
        <w:t>Alla Cortese Attenzione del Dirigente Scolastico Prof.ssa Angela Comparone</w:t>
      </w:r>
    </w:p>
    <w:p w14:paraId="6213FAB2" w14:textId="79B3C0B3" w:rsidR="00B34235" w:rsidRPr="00B34235" w:rsidRDefault="00B34235" w:rsidP="00B34235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B34235">
        <w:rPr>
          <w:rFonts w:ascii="Times New Roman" w:hAnsi="Times New Roman"/>
          <w:b/>
          <w:bCs/>
          <w:sz w:val="24"/>
          <w:szCs w:val="24"/>
        </w:rPr>
        <w:t>ISIS “Europa” Pomigliano d’Arco (NA)</w:t>
      </w:r>
    </w:p>
    <w:p w14:paraId="3457278D" w14:textId="77777777" w:rsidR="00B34235" w:rsidRPr="008E25DA" w:rsidRDefault="00B34235" w:rsidP="007279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B5D9FED" w14:textId="3DC52428" w:rsidR="00B34235" w:rsidRPr="0042727C" w:rsidRDefault="00B34235" w:rsidP="00B34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2727C">
        <w:rPr>
          <w:rFonts w:ascii="Times New Roman" w:hAnsi="Times New Roman"/>
          <w:b/>
          <w:bCs/>
          <w:sz w:val="24"/>
          <w:szCs w:val="24"/>
        </w:rPr>
        <w:t>Oggetto: Domanda di partecipazione alla selezione per il conferimento dell’incarico di Funzione Strumentale al Piano dell’Offerta Formativa a.s. 2022-2023</w:t>
      </w:r>
    </w:p>
    <w:p w14:paraId="21CD08BD" w14:textId="77777777" w:rsidR="00B34235" w:rsidRPr="008E25DA" w:rsidRDefault="00B34235" w:rsidP="00B342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D4F2A1" w14:textId="77777777" w:rsidR="00B34235" w:rsidRPr="008E25DA" w:rsidRDefault="00B34235" w:rsidP="00B342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6CFEA0" w14:textId="77777777" w:rsidR="00B34235" w:rsidRPr="008E25DA" w:rsidRDefault="00B34235" w:rsidP="0042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__l__ sottoscritt_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25DA">
        <w:rPr>
          <w:rFonts w:ascii="Times New Roman" w:hAnsi="Times New Roman"/>
          <w:sz w:val="24"/>
          <w:szCs w:val="24"/>
        </w:rPr>
        <w:t>Cognome _________________________Nome ___________________________</w:t>
      </w:r>
    </w:p>
    <w:p w14:paraId="7D712ECA" w14:textId="77777777" w:rsidR="00B34235" w:rsidRPr="008E25DA" w:rsidRDefault="00B34235" w:rsidP="0042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nat__ il ___________________________  a  _________________________ Provincia __________</w:t>
      </w:r>
    </w:p>
    <w:p w14:paraId="4690285B" w14:textId="5CEF24EB" w:rsidR="00B34235" w:rsidRPr="008E25DA" w:rsidRDefault="00B34235" w:rsidP="0042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docente di ________________________________  immesso in ruolo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25DA">
        <w:rPr>
          <w:rFonts w:ascii="Times New Roman" w:hAnsi="Times New Roman"/>
          <w:sz w:val="24"/>
          <w:szCs w:val="24"/>
        </w:rPr>
        <w:t>nell’</w:t>
      </w:r>
      <w:r>
        <w:rPr>
          <w:rFonts w:ascii="Times New Roman" w:hAnsi="Times New Roman"/>
          <w:sz w:val="24"/>
          <w:szCs w:val="24"/>
        </w:rPr>
        <w:t>a</w:t>
      </w:r>
      <w:r w:rsidRPr="008E25D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Pr="008E25D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________________</w:t>
      </w:r>
      <w:r w:rsidRPr="008E25D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</w:t>
      </w:r>
      <w:r w:rsidRPr="008E25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 docente a tempo determinato su classe di concorso _____________________________________.</w:t>
      </w:r>
    </w:p>
    <w:p w14:paraId="236917A2" w14:textId="77777777" w:rsidR="00B34235" w:rsidRDefault="00B34235" w:rsidP="00B3423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53CB8B" w14:textId="77777777" w:rsidR="00B34235" w:rsidRDefault="00B34235" w:rsidP="00B3423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C H I E D E</w:t>
      </w:r>
    </w:p>
    <w:p w14:paraId="62DC2AB9" w14:textId="28F20FB2" w:rsidR="00B34235" w:rsidRDefault="00B34235" w:rsidP="00B342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di partecipare alla selezione per il seguente incarico di F</w:t>
      </w:r>
      <w:r>
        <w:rPr>
          <w:rFonts w:ascii="Times New Roman" w:hAnsi="Times New Roman"/>
          <w:sz w:val="24"/>
          <w:szCs w:val="24"/>
        </w:rPr>
        <w:t xml:space="preserve">unzione </w:t>
      </w:r>
      <w:r w:rsidRPr="008E25D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trumentale al P.T.O.F. per l’a.s.2022-2023 (</w:t>
      </w:r>
      <w:r w:rsidRPr="008E25DA">
        <w:rPr>
          <w:rFonts w:ascii="Times New Roman" w:hAnsi="Times New Roman"/>
          <w:sz w:val="24"/>
          <w:szCs w:val="24"/>
        </w:rPr>
        <w:t>Barrare quella prescelta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B34235" w:rsidRPr="0042727C" w14:paraId="386140C9" w14:textId="77777777" w:rsidTr="00B34235">
        <w:tc>
          <w:tcPr>
            <w:tcW w:w="1271" w:type="dxa"/>
          </w:tcPr>
          <w:p w14:paraId="66B0323C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108423E2" w14:textId="22C1AEFE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PTOF</w:t>
            </w:r>
          </w:p>
        </w:tc>
      </w:tr>
      <w:tr w:rsidR="00B34235" w:rsidRPr="0042727C" w14:paraId="5BC2B167" w14:textId="77777777" w:rsidTr="00B34235">
        <w:tc>
          <w:tcPr>
            <w:tcW w:w="1271" w:type="dxa"/>
          </w:tcPr>
          <w:p w14:paraId="05FF34E4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2A9CC873" w14:textId="592EAB93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DOCUMENTAZIONE</w:t>
            </w:r>
          </w:p>
        </w:tc>
      </w:tr>
      <w:tr w:rsidR="00B34235" w:rsidRPr="0042727C" w14:paraId="5CC14EA2" w14:textId="77777777" w:rsidTr="00B34235">
        <w:tc>
          <w:tcPr>
            <w:tcW w:w="1271" w:type="dxa"/>
          </w:tcPr>
          <w:p w14:paraId="571C9D26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7FC5A7BF" w14:textId="2659297F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PROGRAMMAZIONE DIDATTICA</w:t>
            </w:r>
          </w:p>
        </w:tc>
      </w:tr>
      <w:tr w:rsidR="00B34235" w:rsidRPr="0042727C" w14:paraId="570DFD63" w14:textId="77777777" w:rsidTr="00B34235">
        <w:tc>
          <w:tcPr>
            <w:tcW w:w="1271" w:type="dxa"/>
          </w:tcPr>
          <w:p w14:paraId="7EF28D9D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3A2FCE66" w14:textId="58AA2EE5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QUALITA’ E INVALSI</w:t>
            </w:r>
          </w:p>
        </w:tc>
      </w:tr>
      <w:tr w:rsidR="00B34235" w:rsidRPr="0042727C" w14:paraId="1A87CC3E" w14:textId="77777777" w:rsidTr="00B34235">
        <w:tc>
          <w:tcPr>
            <w:tcW w:w="1271" w:type="dxa"/>
          </w:tcPr>
          <w:p w14:paraId="4EBEB31A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04E9DB1E" w14:textId="3EED7FFE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SISTEMI INFORMATICI PER LA DIDATTICA</w:t>
            </w:r>
          </w:p>
        </w:tc>
      </w:tr>
      <w:tr w:rsidR="00B34235" w:rsidRPr="0042727C" w14:paraId="2A406FE1" w14:textId="77777777" w:rsidTr="00B34235">
        <w:tc>
          <w:tcPr>
            <w:tcW w:w="1271" w:type="dxa"/>
          </w:tcPr>
          <w:p w14:paraId="66B31ECB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00B13B66" w14:textId="1170628E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SISTEMI HARDWARE E SOFTWARE</w:t>
            </w:r>
          </w:p>
        </w:tc>
      </w:tr>
      <w:tr w:rsidR="00B34235" w:rsidRPr="0042727C" w14:paraId="3F8CFD2A" w14:textId="77777777" w:rsidTr="00B34235">
        <w:tc>
          <w:tcPr>
            <w:tcW w:w="1271" w:type="dxa"/>
          </w:tcPr>
          <w:p w14:paraId="0510CA95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70386BD0" w14:textId="0A289C0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DIDATTICA DIGITALE</w:t>
            </w:r>
          </w:p>
        </w:tc>
      </w:tr>
      <w:tr w:rsidR="00B34235" w:rsidRPr="0042727C" w14:paraId="746BE992" w14:textId="77777777" w:rsidTr="00B34235">
        <w:tc>
          <w:tcPr>
            <w:tcW w:w="1271" w:type="dxa"/>
          </w:tcPr>
          <w:p w14:paraId="1ED91A63" w14:textId="77777777" w:rsidR="00B34235" w:rsidRPr="0042727C" w:rsidRDefault="00B34235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09D6118C" w14:textId="5E778A80" w:rsidR="00B34235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COORDINAMENTO UFFICIO TECNICO PER L’ATTUAZIONE DEL PIANO DELLE ATTIVITA’</w:t>
            </w:r>
          </w:p>
        </w:tc>
      </w:tr>
      <w:tr w:rsidR="0042727C" w:rsidRPr="0042727C" w14:paraId="396EB857" w14:textId="77777777" w:rsidTr="00B34235">
        <w:tc>
          <w:tcPr>
            <w:tcW w:w="1271" w:type="dxa"/>
          </w:tcPr>
          <w:p w14:paraId="3FCC7F2F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23381447" w14:textId="477B735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ALUNNI DIVERSAMENTE ABILI</w:t>
            </w:r>
          </w:p>
        </w:tc>
      </w:tr>
      <w:tr w:rsidR="0042727C" w:rsidRPr="0042727C" w14:paraId="0BABC796" w14:textId="77777777" w:rsidTr="00B34235">
        <w:tc>
          <w:tcPr>
            <w:tcW w:w="1271" w:type="dxa"/>
          </w:tcPr>
          <w:p w14:paraId="142CBAA0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13004034" w14:textId="0C15AA76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ALUNNI BES</w:t>
            </w:r>
          </w:p>
        </w:tc>
      </w:tr>
      <w:tr w:rsidR="0042727C" w:rsidRPr="0042727C" w14:paraId="562E5F85" w14:textId="77777777" w:rsidTr="00B34235">
        <w:tc>
          <w:tcPr>
            <w:tcW w:w="1271" w:type="dxa"/>
          </w:tcPr>
          <w:p w14:paraId="2265EC61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3B2A05D4" w14:textId="75282B9A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ORIENTAMENTO</w:t>
            </w:r>
          </w:p>
        </w:tc>
      </w:tr>
      <w:tr w:rsidR="0042727C" w:rsidRPr="0042727C" w14:paraId="3B435D39" w14:textId="77777777" w:rsidTr="00B34235">
        <w:tc>
          <w:tcPr>
            <w:tcW w:w="1271" w:type="dxa"/>
          </w:tcPr>
          <w:p w14:paraId="72FD36AC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7727570C" w14:textId="5DF21F05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CONCORSI</w:t>
            </w:r>
          </w:p>
        </w:tc>
      </w:tr>
      <w:tr w:rsidR="0042727C" w:rsidRPr="0042727C" w14:paraId="2E315B99" w14:textId="77777777" w:rsidTr="00B34235">
        <w:tc>
          <w:tcPr>
            <w:tcW w:w="1271" w:type="dxa"/>
          </w:tcPr>
          <w:p w14:paraId="6A39EF52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4B9F028B" w14:textId="425F05F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AULA IN MOSTRA</w:t>
            </w:r>
          </w:p>
        </w:tc>
      </w:tr>
      <w:tr w:rsidR="0042727C" w:rsidRPr="0042727C" w14:paraId="16444688" w14:textId="77777777" w:rsidTr="00B34235">
        <w:tc>
          <w:tcPr>
            <w:tcW w:w="1271" w:type="dxa"/>
          </w:tcPr>
          <w:p w14:paraId="2CDC32D0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1696122F" w14:textId="5BB039B1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CERTIFICAZIONE ALUNNI E DOCENTI</w:t>
            </w:r>
          </w:p>
        </w:tc>
      </w:tr>
      <w:tr w:rsidR="0042727C" w:rsidRPr="0042727C" w14:paraId="19EA7CF0" w14:textId="77777777" w:rsidTr="00B34235">
        <w:tc>
          <w:tcPr>
            <w:tcW w:w="1271" w:type="dxa"/>
          </w:tcPr>
          <w:p w14:paraId="2D5B58E1" w14:textId="77777777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7" w:type="dxa"/>
          </w:tcPr>
          <w:p w14:paraId="246D8DED" w14:textId="77F0A1A8" w:rsidR="0042727C" w:rsidRPr="0042727C" w:rsidRDefault="0042727C" w:rsidP="004272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27C">
              <w:rPr>
                <w:rFonts w:ascii="Times New Roman" w:hAnsi="Times New Roman"/>
                <w:sz w:val="24"/>
                <w:szCs w:val="24"/>
              </w:rPr>
              <w:t>PROGETTI EUROPEI E RAPPORTI INTERNAZIONALI</w:t>
            </w:r>
          </w:p>
        </w:tc>
      </w:tr>
    </w:tbl>
    <w:p w14:paraId="6950F2C2" w14:textId="7DCA2164" w:rsidR="00B34235" w:rsidRDefault="00B34235" w:rsidP="00B342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9F8BF3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lastRenderedPageBreak/>
        <w:t>A tal fine, ai sensi degli artt. 46 e 47 del D.P.R. 28/12/2000, n. 455 e consapevole che le dichiarazioni mendaci sono punite ai sensi degli artt. 483, 495, 496 del Codice Penale e delle leggi speciali in materia</w:t>
      </w:r>
    </w:p>
    <w:p w14:paraId="7BC8C210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C9E961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D I C H I A R A</w:t>
      </w:r>
    </w:p>
    <w:p w14:paraId="600B1AF5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161859" w14:textId="77777777" w:rsidR="0042727C" w:rsidRPr="008E25DA" w:rsidRDefault="0042727C" w:rsidP="0042727C">
      <w:pPr>
        <w:numPr>
          <w:ilvl w:val="0"/>
          <w:numId w:val="1"/>
        </w:numPr>
        <w:tabs>
          <w:tab w:val="left" w:leader="do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di essere disponibile a frequentare specifiche iniziative di formazione in servizio che saranno programmate (art.17 CCNI 31 agosto ’99 – art. 28 CCNL del 26 maggio 1999)</w:t>
      </w:r>
    </w:p>
    <w:p w14:paraId="5BB0E506" w14:textId="77777777" w:rsidR="0042727C" w:rsidRPr="008E25DA" w:rsidRDefault="0042727C" w:rsidP="0042727C">
      <w:pPr>
        <w:numPr>
          <w:ilvl w:val="0"/>
          <w:numId w:val="1"/>
        </w:numPr>
        <w:tabs>
          <w:tab w:val="left" w:leader="do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di essere/non essere disponibile a permanere nella scuola per tutta la durata dell’incarico</w:t>
      </w:r>
    </w:p>
    <w:p w14:paraId="2C4EF717" w14:textId="77777777" w:rsidR="0042727C" w:rsidRPr="008E25DA" w:rsidRDefault="0042727C" w:rsidP="0042727C">
      <w:pPr>
        <w:numPr>
          <w:ilvl w:val="0"/>
          <w:numId w:val="1"/>
        </w:numPr>
        <w:tabs>
          <w:tab w:val="left" w:leader="do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di essere disponibile a destinare almeno un’ora settimanale al rapporto con i colleghi per offrire i supporti specifici dell’Area</w:t>
      </w:r>
    </w:p>
    <w:p w14:paraId="6C69F403" w14:textId="77777777" w:rsidR="0042727C" w:rsidRPr="008E25DA" w:rsidRDefault="0042727C" w:rsidP="0042727C">
      <w:pPr>
        <w:numPr>
          <w:ilvl w:val="0"/>
          <w:numId w:val="1"/>
        </w:numPr>
        <w:tabs>
          <w:tab w:val="left" w:leader="do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di aver partecipato, nell’ultimo quinquennio, alle seguenti iniziative di formazione in servizio in qualità di discente e/o in qualità di formatore</w:t>
      </w:r>
    </w:p>
    <w:p w14:paraId="37C2FBF2" w14:textId="77777777" w:rsidR="0042727C" w:rsidRPr="008E25DA" w:rsidRDefault="0042727C" w:rsidP="0042727C">
      <w:pPr>
        <w:tabs>
          <w:tab w:val="left" w:leader="dot" w:pos="594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3C9FB69" w14:textId="2552CEE2" w:rsidR="0042727C" w:rsidRPr="00AA6A5E" w:rsidRDefault="0042727C" w:rsidP="0042727C">
      <w:pPr>
        <w:tabs>
          <w:tab w:val="left" w:leader="dot" w:pos="594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8E25DA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36BEC1D6" w14:textId="0BE8EE2D" w:rsidR="0042727C" w:rsidRPr="008E25DA" w:rsidRDefault="0042727C" w:rsidP="0042727C">
      <w:pPr>
        <w:tabs>
          <w:tab w:val="left" w:leader="dot" w:pos="594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8E25DA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4F1F0EA6" w14:textId="77777777" w:rsidR="0042727C" w:rsidRPr="008E25DA" w:rsidRDefault="0042727C" w:rsidP="0042727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8E25DA">
        <w:rPr>
          <w:rFonts w:ascii="Times New Roman" w:hAnsi="Times New Roman"/>
          <w:bCs/>
          <w:sz w:val="24"/>
          <w:szCs w:val="24"/>
        </w:rPr>
        <w:t>Dichiara altresì:</w:t>
      </w:r>
    </w:p>
    <w:p w14:paraId="7581E353" w14:textId="77777777" w:rsidR="0042727C" w:rsidRPr="008E25DA" w:rsidRDefault="0042727C" w:rsidP="0042727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di possedere i seguenti titoli:</w:t>
      </w:r>
    </w:p>
    <w:p w14:paraId="12FACC02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3A712F16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A.1) Titoli culturali e/o professionali</w:t>
      </w:r>
    </w:p>
    <w:p w14:paraId="232827F9" w14:textId="221ED1F1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6925226" w14:textId="396DA93E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6665BB6" w14:textId="582BE3AC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FD94223" w14:textId="360C8D5D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CCB1D92" w14:textId="522882A3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73A3040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E59C24B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A.2) Titoli e/o competenze specifiche</w:t>
      </w:r>
    </w:p>
    <w:p w14:paraId="1B88141F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E78B9BC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87A3E49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4B439F4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</w:t>
      </w:r>
    </w:p>
    <w:p w14:paraId="212031C4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052D0C0" w14:textId="0E2D00C6" w:rsidR="0042727C" w:rsidRPr="008E25DA" w:rsidRDefault="0042727C" w:rsidP="0042727C">
      <w:pPr>
        <w:autoSpaceDE w:val="0"/>
        <w:autoSpaceDN w:val="0"/>
        <w:adjustRightInd w:val="0"/>
        <w:spacing w:before="240"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41F3403" w14:textId="2715F2B9" w:rsidR="0042727C" w:rsidRPr="008E25DA" w:rsidRDefault="0042727C" w:rsidP="0042727C">
      <w:pPr>
        <w:autoSpaceDE w:val="0"/>
        <w:autoSpaceDN w:val="0"/>
        <w:adjustRightInd w:val="0"/>
        <w:spacing w:before="240"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A.3) Frequenza corsi di aggiornamento (</w:t>
      </w:r>
      <w:r w:rsidRPr="008E25DA">
        <w:rPr>
          <w:rFonts w:ascii="Times New Roman" w:hAnsi="Times New Roman"/>
          <w:sz w:val="24"/>
          <w:szCs w:val="24"/>
        </w:rPr>
        <w:t>specificare se discente, formatore o tutor e l’anno di svolgimento del corso</w:t>
      </w:r>
      <w:r w:rsidR="007279F6">
        <w:rPr>
          <w:rFonts w:ascii="Times New Roman" w:hAnsi="Times New Roman"/>
          <w:sz w:val="24"/>
          <w:szCs w:val="24"/>
        </w:rPr>
        <w:t>)</w:t>
      </w:r>
    </w:p>
    <w:p w14:paraId="6F83628D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E68A506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F8F9CF0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33848126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D5B6019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4615347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rPr>
          <w:rFonts w:ascii="Times New Roman" w:hAnsi="Times New Roman"/>
          <w:sz w:val="24"/>
          <w:szCs w:val="24"/>
        </w:rPr>
      </w:pPr>
    </w:p>
    <w:p w14:paraId="64C4A71A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B) di aver svolto i seguenti incarichi di supporto all’organizzazione scolastica: (</w:t>
      </w:r>
      <w:r w:rsidRPr="008E25DA">
        <w:rPr>
          <w:rFonts w:ascii="Times New Roman" w:hAnsi="Times New Roman"/>
          <w:sz w:val="24"/>
          <w:szCs w:val="24"/>
        </w:rPr>
        <w:t>specificare anno)</w:t>
      </w:r>
    </w:p>
    <w:p w14:paraId="674B8841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582A25B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F9B5FE3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6BA77B5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2A8F387E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376F62A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CE7D71A" w14:textId="77777777" w:rsidR="0042727C" w:rsidRPr="008E25DA" w:rsidRDefault="0042727C" w:rsidP="0042727C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>C) di avere svolto i seguenti incarichi di tipo pedagogico didattico attribuiti da soggetti esterni</w:t>
      </w:r>
    </w:p>
    <w:p w14:paraId="15CE9289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0D84D1D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51325FA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7AA4DCDB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1B9B346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</w:t>
      </w:r>
    </w:p>
    <w:p w14:paraId="14A16E4C" w14:textId="77777777" w:rsidR="0042727C" w:rsidRPr="007813BC" w:rsidRDefault="0042727C" w:rsidP="00EC7BF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112225" w14:textId="77777777" w:rsidR="0042727C" w:rsidRPr="008E25DA" w:rsidRDefault="0042727C" w:rsidP="0042727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E25DA">
        <w:rPr>
          <w:rFonts w:ascii="Times New Roman" w:hAnsi="Times New Roman"/>
          <w:b/>
          <w:bCs/>
          <w:sz w:val="24"/>
          <w:szCs w:val="24"/>
        </w:rPr>
        <w:t xml:space="preserve">D) di avere fatto le seguenti esperienze internamente/esternamente all’istituto </w:t>
      </w:r>
    </w:p>
    <w:p w14:paraId="07FFC910" w14:textId="77777777" w:rsidR="0042727C" w:rsidRPr="008E25DA" w:rsidRDefault="0042727C" w:rsidP="0042727C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AD12B19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56F5871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14:paraId="5BA0B25A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EE71597" w14:textId="77777777" w:rsidR="0042727C" w:rsidRPr="008E25DA" w:rsidRDefault="0042727C" w:rsidP="0042727C">
      <w:pPr>
        <w:autoSpaceDE w:val="0"/>
        <w:autoSpaceDN w:val="0"/>
        <w:adjustRightInd w:val="0"/>
        <w:spacing w:before="240" w:line="240" w:lineRule="auto"/>
        <w:ind w:firstLine="360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0CECBB35" w14:textId="77777777" w:rsidR="0042727C" w:rsidRPr="008E25DA" w:rsidRDefault="0042727C" w:rsidP="00427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D68857" w14:textId="77777777" w:rsidR="0042727C" w:rsidRPr="008E25DA" w:rsidRDefault="0042727C" w:rsidP="00427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1A58B7" w14:textId="77777777" w:rsidR="0042727C" w:rsidRDefault="0042727C" w:rsidP="0042727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 xml:space="preserve">Luogo e data </w:t>
      </w:r>
    </w:p>
    <w:p w14:paraId="604F443B" w14:textId="77777777" w:rsidR="0042727C" w:rsidRDefault="0042727C" w:rsidP="0042727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 xml:space="preserve">..........................................                           </w:t>
      </w:r>
    </w:p>
    <w:p w14:paraId="0DC55108" w14:textId="77777777" w:rsidR="0042727C" w:rsidRDefault="0042727C" w:rsidP="0042727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5EEFC6" w14:textId="77777777" w:rsidR="0042727C" w:rsidRDefault="0042727C" w:rsidP="0042727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9940C1" w14:textId="2695E4DA" w:rsidR="0042727C" w:rsidRDefault="00EC7BF7" w:rsidP="0042727C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</w:p>
    <w:p w14:paraId="71395243" w14:textId="57216129" w:rsidR="0042727C" w:rsidRPr="008E25DA" w:rsidRDefault="0042727C" w:rsidP="0042727C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..........................................</w:t>
      </w:r>
    </w:p>
    <w:p w14:paraId="3F15BA78" w14:textId="77777777" w:rsidR="0042727C" w:rsidRPr="008E25DA" w:rsidRDefault="0042727C" w:rsidP="00427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E2FAEE" w14:textId="77777777" w:rsidR="0042727C" w:rsidRPr="008E25DA" w:rsidRDefault="0042727C" w:rsidP="0042727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BFB19E" w14:textId="100D758E" w:rsidR="0042727C" w:rsidRPr="008E25DA" w:rsidRDefault="0042727C" w:rsidP="0042727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E25DA">
        <w:rPr>
          <w:rFonts w:ascii="Times New Roman" w:hAnsi="Times New Roman"/>
          <w:sz w:val="24"/>
          <w:szCs w:val="24"/>
        </w:rPr>
        <w:t>Si allega curriculum vitae</w:t>
      </w:r>
    </w:p>
    <w:p w14:paraId="4E700691" w14:textId="77777777" w:rsidR="0042727C" w:rsidRPr="00B34235" w:rsidRDefault="0042727C" w:rsidP="00B3423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51830E" w14:textId="77777777" w:rsidR="00B34235" w:rsidRDefault="00B34235"/>
    <w:sectPr w:rsidR="00B3423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6467A" w14:textId="77777777" w:rsidR="000D4263" w:rsidRDefault="000D4263" w:rsidP="00B34235">
      <w:pPr>
        <w:spacing w:after="0" w:line="240" w:lineRule="auto"/>
      </w:pPr>
      <w:r>
        <w:separator/>
      </w:r>
    </w:p>
  </w:endnote>
  <w:endnote w:type="continuationSeparator" w:id="0">
    <w:p w14:paraId="16858D39" w14:textId="77777777" w:rsidR="000D4263" w:rsidRDefault="000D4263" w:rsidP="00B34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975AE" w14:textId="77777777" w:rsidR="000D4263" w:rsidRDefault="000D4263" w:rsidP="00B34235">
      <w:pPr>
        <w:spacing w:after="0" w:line="240" w:lineRule="auto"/>
      </w:pPr>
      <w:r>
        <w:separator/>
      </w:r>
    </w:p>
  </w:footnote>
  <w:footnote w:type="continuationSeparator" w:id="0">
    <w:p w14:paraId="454B23FB" w14:textId="77777777" w:rsidR="000D4263" w:rsidRDefault="000D4263" w:rsidP="00B34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70B05" w14:textId="07F35DE2" w:rsidR="00B34235" w:rsidRDefault="00B34235">
    <w:pPr>
      <w:pStyle w:val="Intestazione"/>
    </w:pPr>
  </w:p>
  <w:p w14:paraId="1E6559D5" w14:textId="3133F2BB" w:rsidR="00FC4C83" w:rsidRDefault="00FC4C83">
    <w:pPr>
      <w:pStyle w:val="Intestazione"/>
    </w:pPr>
  </w:p>
  <w:p w14:paraId="30F3CC2C" w14:textId="13EC7E77" w:rsidR="00FC4C83" w:rsidRDefault="00FC4C83">
    <w:pPr>
      <w:pStyle w:val="Intestazione"/>
    </w:pPr>
  </w:p>
  <w:p w14:paraId="72BC63D5" w14:textId="404EE2F5" w:rsidR="00FC4C83" w:rsidRDefault="00FC4C83">
    <w:pPr>
      <w:pStyle w:val="Intestazione"/>
    </w:pPr>
  </w:p>
  <w:tbl>
    <w:tblPr>
      <w:tblStyle w:val="Grigliatabellachiara"/>
      <w:tblW w:w="9495" w:type="dxa"/>
      <w:tblLayout w:type="fixed"/>
      <w:tblLook w:val="04A0" w:firstRow="1" w:lastRow="0" w:firstColumn="1" w:lastColumn="0" w:noHBand="0" w:noVBand="1"/>
    </w:tblPr>
    <w:tblGrid>
      <w:gridCol w:w="2587"/>
      <w:gridCol w:w="5305"/>
      <w:gridCol w:w="1603"/>
    </w:tblGrid>
    <w:tr w:rsidR="00FC4C83" w14:paraId="72637F19" w14:textId="77777777" w:rsidTr="002938BA">
      <w:trPr>
        <w:trHeight w:val="2320"/>
      </w:trPr>
      <w:tc>
        <w:tcPr>
          <w:tcW w:w="2588" w:type="dxa"/>
        </w:tcPr>
        <w:p w14:paraId="2E978651" w14:textId="77777777" w:rsidR="00FC4C83" w:rsidRDefault="00FC4C83" w:rsidP="00FC4C83">
          <w:pPr>
            <w:ind w:left="2"/>
          </w:pPr>
        </w:p>
        <w:p w14:paraId="0608A187" w14:textId="77777777" w:rsidR="00FC4C83" w:rsidRDefault="00FC4C83" w:rsidP="00FC4C83">
          <w:pPr>
            <w:jc w:val="right"/>
          </w:pPr>
          <w:r>
            <w:rPr>
              <w:noProof/>
            </w:rPr>
            <w:drawing>
              <wp:inline distT="0" distB="0" distL="0" distR="0" wp14:anchorId="6E0FDAA4" wp14:editId="7277359F">
                <wp:extent cx="1333500" cy="838200"/>
                <wp:effectExtent l="0" t="0" r="0" b="0"/>
                <wp:docPr id="2" name="Immag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eastAsia="Times New Roman"/>
              <w:sz w:val="20"/>
              <w:szCs w:val="20"/>
            </w:rPr>
            <w:t xml:space="preserve"> </w:t>
          </w:r>
        </w:p>
      </w:tc>
      <w:tc>
        <w:tcPr>
          <w:tcW w:w="5307" w:type="dxa"/>
          <w:hideMark/>
        </w:tcPr>
        <w:p w14:paraId="14297231" w14:textId="77777777" w:rsidR="00FC4C83" w:rsidRPr="00B34235" w:rsidRDefault="00FC4C83" w:rsidP="00FC4C83">
          <w:pPr>
            <w:spacing w:after="0" w:line="240" w:lineRule="auto"/>
            <w:ind w:left="218"/>
            <w:jc w:val="center"/>
            <w:rPr>
              <w:rFonts w:ascii="Times New Roman" w:hAnsi="Times New Roman"/>
              <w:sz w:val="24"/>
              <w:szCs w:val="24"/>
            </w:rPr>
          </w:pPr>
          <w:r w:rsidRPr="00B34235">
            <w:rPr>
              <w:rFonts w:ascii="Times New Roman" w:eastAsia="Times New Roman" w:hAnsi="Times New Roman"/>
              <w:b/>
              <w:sz w:val="24"/>
              <w:szCs w:val="24"/>
            </w:rPr>
            <w:t xml:space="preserve">Istituto Statale Istruzione Superiore  </w:t>
          </w:r>
        </w:p>
        <w:p w14:paraId="150E737B" w14:textId="77777777" w:rsidR="00FC4C83" w:rsidRPr="00B34235" w:rsidRDefault="00FC4C83" w:rsidP="00FC4C83">
          <w:pPr>
            <w:spacing w:after="0" w:line="240" w:lineRule="auto"/>
            <w:ind w:left="218"/>
            <w:jc w:val="center"/>
            <w:rPr>
              <w:rFonts w:ascii="Times New Roman" w:hAnsi="Times New Roman"/>
              <w:sz w:val="24"/>
              <w:szCs w:val="24"/>
            </w:rPr>
          </w:pPr>
          <w:r w:rsidRPr="00B34235">
            <w:rPr>
              <w:rFonts w:ascii="Times New Roman" w:eastAsia="Times New Roman" w:hAnsi="Times New Roman"/>
              <w:b/>
              <w:i/>
              <w:sz w:val="24"/>
              <w:szCs w:val="24"/>
            </w:rPr>
            <w:t xml:space="preserve">E U R O P A </w:t>
          </w:r>
        </w:p>
        <w:p w14:paraId="6670F991" w14:textId="77777777" w:rsidR="00FC4C83" w:rsidRPr="00B34235" w:rsidRDefault="00FC4C83" w:rsidP="00FC4C83">
          <w:pPr>
            <w:spacing w:after="0" w:line="240" w:lineRule="auto"/>
            <w:ind w:left="221"/>
            <w:jc w:val="center"/>
            <w:rPr>
              <w:rFonts w:ascii="Times New Roman" w:hAnsi="Times New Roman"/>
              <w:sz w:val="24"/>
              <w:szCs w:val="24"/>
            </w:rPr>
          </w:pPr>
          <w:r w:rsidRPr="00B34235">
            <w:rPr>
              <w:rFonts w:ascii="Times New Roman" w:eastAsia="Times New Roman" w:hAnsi="Times New Roman"/>
              <w:sz w:val="24"/>
              <w:szCs w:val="24"/>
            </w:rPr>
            <w:t xml:space="preserve">Via Fiuggi, 14 - 80038 –Pomigliano d'Arco - NA </w:t>
          </w:r>
        </w:p>
        <w:p w14:paraId="17231F3F" w14:textId="77777777" w:rsidR="00FC4C83" w:rsidRPr="00B34235" w:rsidRDefault="00000000" w:rsidP="00FC4C83">
          <w:pPr>
            <w:spacing w:after="0" w:line="240" w:lineRule="auto"/>
            <w:ind w:left="222"/>
            <w:jc w:val="center"/>
            <w:rPr>
              <w:rFonts w:ascii="Times New Roman" w:hAnsi="Times New Roman"/>
              <w:sz w:val="24"/>
              <w:szCs w:val="24"/>
            </w:rPr>
          </w:pPr>
          <w:hyperlink r:id="rId2" w:history="1">
            <w:r w:rsidR="00FC4C83" w:rsidRPr="00B34235">
              <w:rPr>
                <w:rStyle w:val="Collegamentoipertestuale"/>
                <w:rFonts w:ascii="Times New Roman" w:eastAsia="Times New Roman" w:hAnsi="Times New Roman"/>
                <w:sz w:val="24"/>
                <w:szCs w:val="24"/>
              </w:rPr>
              <w:t>Http://www.isiseuropa.edu.it</w:t>
            </w:r>
          </w:hyperlink>
          <w:hyperlink r:id="rId3" w:history="1">
            <w:r w:rsidR="00FC4C83" w:rsidRPr="00B34235">
              <w:rPr>
                <w:rStyle w:val="Collegamentoipertestuale"/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hyperlink>
          <w:r w:rsidR="00FC4C83" w:rsidRPr="00B34235">
            <w:rPr>
              <w:rFonts w:ascii="Times New Roman" w:eastAsia="Times New Roman" w:hAnsi="Times New Roman"/>
              <w:sz w:val="24"/>
              <w:szCs w:val="24"/>
            </w:rPr>
            <w:t xml:space="preserve"> </w:t>
          </w:r>
        </w:p>
        <w:p w14:paraId="3972791F" w14:textId="77777777" w:rsidR="00FC4C83" w:rsidRPr="00B34235" w:rsidRDefault="00FC4C83" w:rsidP="00FC4C83">
          <w:pPr>
            <w:spacing w:after="0" w:line="240" w:lineRule="auto"/>
            <w:ind w:left="1519" w:hanging="1517"/>
            <w:rPr>
              <w:rFonts w:ascii="Times New Roman" w:hAnsi="Times New Roman"/>
              <w:sz w:val="24"/>
              <w:szCs w:val="24"/>
            </w:rPr>
          </w:pPr>
          <w:r w:rsidRPr="00B34235">
            <w:rPr>
              <w:rFonts w:ascii="Times New Roman" w:eastAsia="Times New Roman" w:hAnsi="Times New Roman"/>
              <w:sz w:val="24"/>
              <w:szCs w:val="24"/>
            </w:rPr>
            <w:t xml:space="preserve">Email: nais078002@pec.istruzione.it nais078002@istruzione.it </w:t>
          </w:r>
        </w:p>
        <w:p w14:paraId="779D6DCE" w14:textId="77777777" w:rsidR="00FC4C83" w:rsidRPr="00B34235" w:rsidRDefault="00FC4C83" w:rsidP="00FC4C83">
          <w:pPr>
            <w:spacing w:after="0" w:line="240" w:lineRule="auto"/>
            <w:ind w:left="221"/>
            <w:jc w:val="center"/>
            <w:rPr>
              <w:rFonts w:ascii="Times New Roman" w:hAnsi="Times New Roman"/>
              <w:sz w:val="24"/>
              <w:szCs w:val="24"/>
            </w:rPr>
          </w:pPr>
          <w:r w:rsidRPr="00B34235">
            <w:rPr>
              <w:rFonts w:ascii="Times New Roman" w:eastAsia="Times New Roman" w:hAnsi="Times New Roman"/>
              <w:sz w:val="24"/>
              <w:szCs w:val="24"/>
            </w:rPr>
            <w:t xml:space="preserve">tel.08119668187-08119668190 – tel/fax 0810147112 </w:t>
          </w:r>
        </w:p>
        <w:p w14:paraId="6D8A65FA" w14:textId="77777777" w:rsidR="00FC4C83" w:rsidRDefault="00FC4C83" w:rsidP="00FC4C83">
          <w:pPr>
            <w:spacing w:after="0" w:line="240" w:lineRule="auto"/>
            <w:ind w:left="221"/>
            <w:jc w:val="center"/>
          </w:pPr>
          <w:r w:rsidRPr="00B34235">
            <w:rPr>
              <w:rFonts w:ascii="Times New Roman" w:eastAsia="Times New Roman" w:hAnsi="Times New Roman"/>
              <w:sz w:val="24"/>
              <w:szCs w:val="24"/>
            </w:rPr>
            <w:t>codice fiscale: 93047350637</w:t>
          </w:r>
          <w:r>
            <w:rPr>
              <w:rFonts w:eastAsia="Times New Roman"/>
              <w:sz w:val="18"/>
              <w:szCs w:val="18"/>
            </w:rPr>
            <w:t xml:space="preserve"> </w:t>
          </w:r>
        </w:p>
      </w:tc>
      <w:tc>
        <w:tcPr>
          <w:tcW w:w="1603" w:type="dxa"/>
          <w:hideMark/>
        </w:tcPr>
        <w:p w14:paraId="7177289F" w14:textId="77777777" w:rsidR="00FC4C83" w:rsidRDefault="00FC4C83" w:rsidP="00FC4C83">
          <w:pPr>
            <w:ind w:left="2"/>
          </w:pPr>
          <w:r>
            <w:rPr>
              <w:rFonts w:eastAsia="Times New Roman"/>
              <w:sz w:val="20"/>
              <w:szCs w:val="20"/>
            </w:rPr>
            <w:t xml:space="preserve"> </w:t>
          </w:r>
        </w:p>
        <w:p w14:paraId="035E3EE5" w14:textId="77777777" w:rsidR="00FC4C83" w:rsidRDefault="00FC4C83" w:rsidP="00FC4C83">
          <w:pPr>
            <w:ind w:left="2"/>
          </w:pPr>
          <w:r>
            <w:rPr>
              <w:rFonts w:eastAsia="Times New Roman"/>
              <w:sz w:val="20"/>
              <w:szCs w:val="20"/>
            </w:rPr>
            <w:t xml:space="preserve"> </w:t>
          </w:r>
        </w:p>
        <w:p w14:paraId="519F96A8" w14:textId="77777777" w:rsidR="00FC4C83" w:rsidRDefault="00FC4C83" w:rsidP="00FC4C83">
          <w:pPr>
            <w:ind w:right="23"/>
            <w:jc w:val="center"/>
          </w:pPr>
          <w:r>
            <w:rPr>
              <w:noProof/>
            </w:rPr>
            <w:drawing>
              <wp:inline distT="0" distB="0" distL="0" distR="0" wp14:anchorId="4BC8CC4A" wp14:editId="6250F797">
                <wp:extent cx="692150" cy="781050"/>
                <wp:effectExtent l="0" t="0" r="0" b="0"/>
                <wp:docPr id="1" name="Immagin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1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eastAsia="Times New Roman"/>
              <w:sz w:val="20"/>
              <w:szCs w:val="20"/>
            </w:rPr>
            <w:t xml:space="preserve"> </w:t>
          </w:r>
        </w:p>
      </w:tc>
    </w:tr>
  </w:tbl>
  <w:p w14:paraId="2D659F28" w14:textId="77777777" w:rsidR="00FC4C83" w:rsidRDefault="00FC4C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12675"/>
    <w:multiLevelType w:val="hybridMultilevel"/>
    <w:tmpl w:val="682857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FC5CAC"/>
    <w:multiLevelType w:val="hybridMultilevel"/>
    <w:tmpl w:val="1E5E5E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3A2A2C"/>
    <w:multiLevelType w:val="hybridMultilevel"/>
    <w:tmpl w:val="083091BA"/>
    <w:lvl w:ilvl="0" w:tplc="E88E575E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3946262">
    <w:abstractNumId w:val="0"/>
  </w:num>
  <w:num w:numId="2" w16cid:durableId="97229464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7718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0C"/>
    <w:rsid w:val="000D4263"/>
    <w:rsid w:val="001D5382"/>
    <w:rsid w:val="002938BA"/>
    <w:rsid w:val="0031152D"/>
    <w:rsid w:val="0042727C"/>
    <w:rsid w:val="007279F6"/>
    <w:rsid w:val="00AD210C"/>
    <w:rsid w:val="00B13344"/>
    <w:rsid w:val="00B34235"/>
    <w:rsid w:val="00C76738"/>
    <w:rsid w:val="00EC7BF7"/>
    <w:rsid w:val="00FC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72725"/>
  <w15:chartTrackingRefBased/>
  <w15:docId w15:val="{BECF6E0E-58B3-4A4A-BABC-00AE2E79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2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4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235"/>
  </w:style>
  <w:style w:type="paragraph" w:styleId="Pidipagina">
    <w:name w:val="footer"/>
    <w:basedOn w:val="Normale"/>
    <w:link w:val="PidipaginaCarattere"/>
    <w:uiPriority w:val="99"/>
    <w:unhideWhenUsed/>
    <w:rsid w:val="00B34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235"/>
  </w:style>
  <w:style w:type="character" w:styleId="Collegamentoipertestuale">
    <w:name w:val="Hyperlink"/>
    <w:basedOn w:val="Carpredefinitoparagrafo"/>
    <w:uiPriority w:val="99"/>
    <w:semiHidden/>
    <w:unhideWhenUsed/>
    <w:rsid w:val="00B34235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34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FC4C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europa.gov.it/" TargetMode="External"/><Relationship Id="rId2" Type="http://schemas.openxmlformats.org/officeDocument/2006/relationships/hyperlink" Target="http://www.isiseuropa.gov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7</cp:revision>
  <dcterms:created xsi:type="dcterms:W3CDTF">2022-09-01T20:10:00Z</dcterms:created>
  <dcterms:modified xsi:type="dcterms:W3CDTF">2022-09-16T14:04:00Z</dcterms:modified>
</cp:coreProperties>
</file>