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43312" w14:textId="77777777" w:rsidR="002C177C" w:rsidRPr="00F47A9F" w:rsidRDefault="002C1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"/>
          <w:color w:val="000000"/>
          <w:highlight w:val="yellow"/>
        </w:rPr>
      </w:pPr>
      <w:bookmarkStart w:id="0" w:name="_heading=h.3znysh7" w:colFirst="0" w:colLast="0"/>
      <w:bookmarkEnd w:id="0"/>
    </w:p>
    <w:tbl>
      <w:tblPr>
        <w:tblStyle w:val="afffffffffff9"/>
        <w:tblW w:w="1018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42"/>
        <w:gridCol w:w="5307"/>
        <w:gridCol w:w="2036"/>
      </w:tblGrid>
      <w:tr w:rsidR="002C177C" w:rsidRPr="00F47A9F" w14:paraId="19894C31" w14:textId="77777777">
        <w:trPr>
          <w:trHeight w:val="2119"/>
        </w:trPr>
        <w:tc>
          <w:tcPr>
            <w:tcW w:w="2842" w:type="dxa"/>
          </w:tcPr>
          <w:p w14:paraId="0D8815EE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38BDFD84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Pr="00F47A9F">
              <w:rPr>
                <w:rFonts w:eastAsia="Calibri"/>
                <w:noProof/>
                <w:color w:val="000000"/>
              </w:rPr>
              <w:drawing>
                <wp:inline distT="0" distB="0" distL="0" distR="0" wp14:anchorId="3AE16D74" wp14:editId="7530DFD8">
                  <wp:extent cx="1333500" cy="838200"/>
                  <wp:effectExtent l="0" t="0" r="0" b="0"/>
                  <wp:docPr id="17" name="image2.png" descr="LOGO-EUROP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LOGO-EUROPA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838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7" w:type="dxa"/>
          </w:tcPr>
          <w:p w14:paraId="6BB37150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Istituto Statale Istruzione Superiore </w:t>
            </w:r>
          </w:p>
          <w:p w14:paraId="5E0F0B63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E U R O P A</w:t>
            </w:r>
          </w:p>
          <w:p w14:paraId="0234C297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Via Fiuggi, 14 - 80038 –Pomigliano d'Arco - NA</w:t>
            </w:r>
          </w:p>
          <w:p w14:paraId="3D19C45E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hyperlink r:id="rId9">
              <w:r w:rsidRPr="00F47A9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Http://www.isiseuropa.edu.it</w:t>
              </w:r>
            </w:hyperlink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08F15C1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               Email: nais078002@pec.istruzione.it</w:t>
            </w:r>
          </w:p>
          <w:p w14:paraId="2C426229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nais078002@istruzione.it</w:t>
            </w:r>
          </w:p>
          <w:p w14:paraId="09BC7898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tel.08119668187-08119668190 – </w:t>
            </w:r>
            <w:proofErr w:type="spellStart"/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tel</w:t>
            </w:r>
            <w:proofErr w:type="spellEnd"/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/fax 0810147112</w:t>
            </w:r>
          </w:p>
          <w:p w14:paraId="1E6B0D74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codice fiscale: 93047350637</w:t>
            </w:r>
          </w:p>
        </w:tc>
        <w:tc>
          <w:tcPr>
            <w:tcW w:w="2036" w:type="dxa"/>
          </w:tcPr>
          <w:p w14:paraId="0BEFD164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A40B04A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6EB7BAE1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Pr="00F47A9F">
              <w:rPr>
                <w:rFonts w:eastAsia="Calibri"/>
                <w:noProof/>
                <w:color w:val="000000"/>
              </w:rPr>
              <w:drawing>
                <wp:inline distT="0" distB="0" distL="0" distR="0" wp14:anchorId="6F084B91" wp14:editId="2C47DB4F">
                  <wp:extent cx="819150" cy="780415"/>
                  <wp:effectExtent l="0" t="0" r="0" b="0"/>
                  <wp:docPr id="19" name="image1.png" descr="Immagine:Italy-Emblem.sv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Immagine:Italy-Emblem.sv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7804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3CB06B" w14:textId="77777777" w:rsidR="002C177C" w:rsidRPr="00F47A9F" w:rsidRDefault="002C177C">
      <w:pPr>
        <w:jc w:val="center"/>
        <w:rPr>
          <w:b/>
        </w:rPr>
      </w:pPr>
    </w:p>
    <w:p w14:paraId="54098FF1" w14:textId="0C8F3BD9" w:rsidR="004D05ED" w:rsidRPr="004D05ED" w:rsidRDefault="004D05ED">
      <w:pPr>
        <w:jc w:val="center"/>
        <w:rPr>
          <w:b/>
          <w:highlight w:val="yellow"/>
        </w:rPr>
      </w:pPr>
      <w:r w:rsidRPr="004D05ED">
        <w:rPr>
          <w:b/>
          <w:highlight w:val="yellow"/>
        </w:rPr>
        <w:t>ATTENZIONE LE PARTI IN GIALLO COSTITUISCONO DEI SUGGERIMENTI</w:t>
      </w:r>
    </w:p>
    <w:p w14:paraId="6DF7A462" w14:textId="406736A1" w:rsidR="004D05ED" w:rsidRDefault="004D05ED">
      <w:pPr>
        <w:jc w:val="center"/>
        <w:rPr>
          <w:b/>
        </w:rPr>
      </w:pPr>
      <w:r w:rsidRPr="004D05ED">
        <w:rPr>
          <w:b/>
          <w:highlight w:val="yellow"/>
        </w:rPr>
        <w:t>ELIMINARLE PRIMA DI CARICARE/STAMPARE IL PFI</w:t>
      </w:r>
    </w:p>
    <w:p w14:paraId="52A783F2" w14:textId="77777777" w:rsidR="004D05ED" w:rsidRDefault="004D05ED">
      <w:pPr>
        <w:jc w:val="center"/>
        <w:rPr>
          <w:b/>
        </w:rPr>
      </w:pPr>
    </w:p>
    <w:p w14:paraId="0A48D0B1" w14:textId="0BD3B669" w:rsidR="002C177C" w:rsidRPr="00F47A9F" w:rsidRDefault="00000000">
      <w:pPr>
        <w:jc w:val="center"/>
        <w:rPr>
          <w:b/>
        </w:rPr>
      </w:pPr>
      <w:r w:rsidRPr="00F47A9F">
        <w:rPr>
          <w:b/>
        </w:rPr>
        <w:t>PROGETTO FORMATIVO INDIVIDUALIZZATO</w:t>
      </w:r>
    </w:p>
    <w:p w14:paraId="267AC548" w14:textId="77777777" w:rsidR="002C177C" w:rsidRPr="00F47A9F" w:rsidRDefault="00000000">
      <w:pPr>
        <w:jc w:val="center"/>
        <w:rPr>
          <w:b/>
        </w:rPr>
      </w:pPr>
      <w:r w:rsidRPr="00F47A9F">
        <w:rPr>
          <w:b/>
        </w:rPr>
        <w:t>AA.SS. 20…-20…</w:t>
      </w:r>
    </w:p>
    <w:p w14:paraId="4EEF30B9" w14:textId="77777777" w:rsidR="002C177C" w:rsidRPr="00F47A9F" w:rsidRDefault="002C177C">
      <w:pPr>
        <w:jc w:val="center"/>
      </w:pPr>
    </w:p>
    <w:p w14:paraId="492D13AE" w14:textId="509CE6A2" w:rsidR="002C177C" w:rsidRPr="00F47A9F" w:rsidRDefault="00000000">
      <w:pPr>
        <w:jc w:val="center"/>
      </w:pPr>
      <w:r w:rsidRPr="00F47A9F">
        <w:t xml:space="preserve">INDIRIZZO </w:t>
      </w:r>
      <w:r w:rsidR="00F47A9F">
        <w:t>…</w:t>
      </w:r>
    </w:p>
    <w:p w14:paraId="286FA106" w14:textId="77777777" w:rsidR="002C177C" w:rsidRPr="00F47A9F" w:rsidRDefault="00000000" w:rsidP="00F47A9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jc w:val="center"/>
        <w:rPr>
          <w:rFonts w:eastAsia="Arial"/>
          <w:b/>
          <w:color w:val="000000"/>
        </w:rPr>
      </w:pPr>
      <w:r w:rsidRPr="00F47A9F">
        <w:rPr>
          <w:rFonts w:eastAsia="Arial"/>
          <w:b/>
          <w:color w:val="000000"/>
        </w:rPr>
        <w:t>PROFILO DELLO STUDENTE</w:t>
      </w:r>
    </w:p>
    <w:p w14:paraId="5D8137D9" w14:textId="77777777" w:rsidR="002C177C" w:rsidRPr="00F47A9F" w:rsidRDefault="002C177C"/>
    <w:tbl>
      <w:tblPr>
        <w:tblStyle w:val="afffffffffffa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191"/>
        <w:gridCol w:w="2092"/>
        <w:gridCol w:w="916"/>
        <w:gridCol w:w="2047"/>
        <w:gridCol w:w="2047"/>
        <w:gridCol w:w="2045"/>
      </w:tblGrid>
      <w:tr w:rsidR="00F47A9F" w:rsidRPr="00F47A9F" w14:paraId="11A71618" w14:textId="7CDFB59C" w:rsidTr="00F47A9F">
        <w:tc>
          <w:tcPr>
            <w:tcW w:w="576" w:type="pct"/>
          </w:tcPr>
          <w:p w14:paraId="41486369" w14:textId="77777777" w:rsidR="00F47A9F" w:rsidRPr="00F47A9F" w:rsidRDefault="00F47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Cognome</w:t>
            </w:r>
          </w:p>
        </w:tc>
        <w:tc>
          <w:tcPr>
            <w:tcW w:w="1012" w:type="pct"/>
          </w:tcPr>
          <w:p w14:paraId="111A9C59" w14:textId="77777777" w:rsidR="00F47A9F" w:rsidRPr="00F47A9F" w:rsidRDefault="00F47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14:paraId="44ECB6B5" w14:textId="77777777" w:rsidR="00F47A9F" w:rsidRPr="00F47A9F" w:rsidRDefault="00F47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990" w:type="pct"/>
          </w:tcPr>
          <w:p w14:paraId="482A1652" w14:textId="77777777" w:rsidR="00F47A9F" w:rsidRPr="00F47A9F" w:rsidRDefault="00F47A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pct"/>
          </w:tcPr>
          <w:p w14:paraId="10EFD8E8" w14:textId="2D3B7947" w:rsidR="00F47A9F" w:rsidRPr="00F47A9F" w:rsidRDefault="00F47A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Classe</w:t>
            </w:r>
          </w:p>
        </w:tc>
        <w:tc>
          <w:tcPr>
            <w:tcW w:w="990" w:type="pct"/>
          </w:tcPr>
          <w:p w14:paraId="2D4722DA" w14:textId="77777777" w:rsidR="00F47A9F" w:rsidRPr="00F47A9F" w:rsidRDefault="00F47A9F"/>
        </w:tc>
      </w:tr>
    </w:tbl>
    <w:p w14:paraId="52074313" w14:textId="77777777" w:rsidR="002C177C" w:rsidRPr="00F47A9F" w:rsidRDefault="002C177C"/>
    <w:p w14:paraId="7BA51E1E" w14:textId="77777777" w:rsidR="002C177C" w:rsidRPr="00F47A9F" w:rsidRDefault="002C177C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</w:rPr>
      </w:pPr>
    </w:p>
    <w:p w14:paraId="08816C86" w14:textId="77777777" w:rsidR="002C177C" w:rsidRPr="00F47A9F" w:rsidRDefault="00000000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</w:rPr>
      </w:pPr>
      <w:r w:rsidRPr="00F47A9F">
        <w:rPr>
          <w:rFonts w:eastAsia="Arial"/>
          <w:b/>
          <w:color w:val="000000"/>
        </w:rPr>
        <w:t>Autovalutazione del percorso di vita precedente</w:t>
      </w:r>
    </w:p>
    <w:p w14:paraId="682CFB76" w14:textId="77777777" w:rsidR="002C177C" w:rsidRPr="00F47A9F" w:rsidRDefault="00000000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i/>
          <w:color w:val="000000"/>
        </w:rPr>
      </w:pPr>
      <w:r w:rsidRPr="00F47A9F">
        <w:rPr>
          <w:rFonts w:eastAsia="Arial"/>
          <w:b/>
          <w:i/>
          <w:color w:val="000000"/>
        </w:rPr>
        <w:t>(a cura dello studente)</w:t>
      </w:r>
    </w:p>
    <w:p w14:paraId="20B7D335" w14:textId="77777777" w:rsidR="002C177C" w:rsidRPr="00F47A9F" w:rsidRDefault="002C177C">
      <w:pPr>
        <w:rPr>
          <w:b/>
        </w:rPr>
      </w:pPr>
    </w:p>
    <w:p w14:paraId="472E5CF7" w14:textId="77777777" w:rsidR="002C177C" w:rsidRPr="00F47A9F" w:rsidRDefault="002C177C">
      <w:pPr>
        <w:rPr>
          <w:b/>
        </w:rPr>
      </w:pPr>
    </w:p>
    <w:p w14:paraId="58B138DC" w14:textId="77777777" w:rsidR="002C177C" w:rsidRPr="00F47A9F" w:rsidRDefault="00000000">
      <w:pPr>
        <w:rPr>
          <w:b/>
        </w:rPr>
      </w:pPr>
      <w:r w:rsidRPr="00F47A9F">
        <w:rPr>
          <w:b/>
        </w:rPr>
        <w:t>IL MIO</w:t>
      </w:r>
      <w:r w:rsidRPr="00F47A9F">
        <w:t xml:space="preserve"> </w:t>
      </w:r>
      <w:r w:rsidRPr="00F47A9F">
        <w:rPr>
          <w:b/>
        </w:rPr>
        <w:t xml:space="preserve">PERCORSO SCOLASTICO </w:t>
      </w:r>
    </w:p>
    <w:p w14:paraId="21DF348E" w14:textId="77777777" w:rsidR="002C177C" w:rsidRPr="00F47A9F" w:rsidRDefault="002C177C"/>
    <w:tbl>
      <w:tblPr>
        <w:tblStyle w:val="afffffffffffb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2126"/>
        <w:gridCol w:w="4536"/>
      </w:tblGrid>
      <w:tr w:rsidR="002C177C" w:rsidRPr="00F47A9F" w14:paraId="2DAC0109" w14:textId="77777777" w:rsidTr="00024BD4">
        <w:tc>
          <w:tcPr>
            <w:tcW w:w="2689" w:type="dxa"/>
          </w:tcPr>
          <w:p w14:paraId="0AEFDCE4" w14:textId="77777777" w:rsidR="002C177C" w:rsidRPr="00F47A9F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Anno scolastico iniziale</w:t>
            </w:r>
          </w:p>
        </w:tc>
        <w:tc>
          <w:tcPr>
            <w:tcW w:w="2126" w:type="dxa"/>
          </w:tcPr>
          <w:p w14:paraId="2EF9DE3C" w14:textId="77777777" w:rsidR="002C177C" w:rsidRPr="00F47A9F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Ordine di scuola</w:t>
            </w:r>
          </w:p>
        </w:tc>
        <w:tc>
          <w:tcPr>
            <w:tcW w:w="4536" w:type="dxa"/>
          </w:tcPr>
          <w:p w14:paraId="42CF819B" w14:textId="77777777" w:rsidR="002C177C" w:rsidRPr="00F47A9F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Scuola frequentata</w:t>
            </w:r>
          </w:p>
        </w:tc>
      </w:tr>
      <w:tr w:rsidR="002C177C" w:rsidRPr="00F47A9F" w14:paraId="5CACD2F2" w14:textId="77777777" w:rsidTr="00024BD4">
        <w:trPr>
          <w:trHeight w:val="560"/>
        </w:trPr>
        <w:tc>
          <w:tcPr>
            <w:tcW w:w="2689" w:type="dxa"/>
            <w:vAlign w:val="center"/>
          </w:tcPr>
          <w:p w14:paraId="3AB0750F" w14:textId="4A6223A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47A9F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Immettere </w:t>
            </w:r>
            <w:r w:rsidR="00F47A9F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da </w:t>
            </w:r>
            <w:proofErr w:type="spellStart"/>
            <w:r w:rsidR="00F47A9F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a.s.</w:t>
            </w:r>
            <w:proofErr w:type="spellEnd"/>
            <w:r w:rsidR="00F47A9F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 a </w:t>
            </w:r>
            <w:proofErr w:type="spellStart"/>
            <w:r w:rsidR="00F47A9F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a.s.</w:t>
            </w:r>
            <w:proofErr w:type="spellEnd"/>
          </w:p>
        </w:tc>
        <w:tc>
          <w:tcPr>
            <w:tcW w:w="2126" w:type="dxa"/>
            <w:vAlign w:val="center"/>
          </w:tcPr>
          <w:p w14:paraId="1E87A288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47A9F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PRIMARIA</w:t>
            </w:r>
          </w:p>
        </w:tc>
        <w:tc>
          <w:tcPr>
            <w:tcW w:w="4536" w:type="dxa"/>
            <w:vAlign w:val="center"/>
          </w:tcPr>
          <w:p w14:paraId="54730C54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47A9F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Immettere nome scuola</w:t>
            </w:r>
          </w:p>
        </w:tc>
      </w:tr>
      <w:tr w:rsidR="002C177C" w:rsidRPr="00F47A9F" w14:paraId="57CCAA55" w14:textId="77777777" w:rsidTr="00024BD4">
        <w:trPr>
          <w:trHeight w:val="560"/>
        </w:trPr>
        <w:tc>
          <w:tcPr>
            <w:tcW w:w="2689" w:type="dxa"/>
            <w:vAlign w:val="center"/>
          </w:tcPr>
          <w:p w14:paraId="6D258559" w14:textId="75948BD6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47A9F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Immettere </w:t>
            </w:r>
            <w:r w:rsidR="00F47A9F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da </w:t>
            </w:r>
            <w:proofErr w:type="spellStart"/>
            <w:r w:rsidR="00F47A9F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a.s.</w:t>
            </w:r>
            <w:proofErr w:type="spellEnd"/>
            <w:r w:rsidR="00F47A9F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 a </w:t>
            </w:r>
            <w:proofErr w:type="spellStart"/>
            <w:r w:rsidR="00F47A9F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a.s.</w:t>
            </w:r>
            <w:proofErr w:type="spellEnd"/>
          </w:p>
        </w:tc>
        <w:tc>
          <w:tcPr>
            <w:tcW w:w="2126" w:type="dxa"/>
            <w:vAlign w:val="center"/>
          </w:tcPr>
          <w:p w14:paraId="537995B3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47A9F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 xml:space="preserve">SECOND. </w:t>
            </w:r>
            <w:proofErr w:type="spellStart"/>
            <w:r w:rsidRPr="00F47A9F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I°Gr</w:t>
            </w:r>
            <w:proofErr w:type="spellEnd"/>
            <w:r w:rsidRPr="00F47A9F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7A70E34B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47A9F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Immettere nome scuola</w:t>
            </w:r>
          </w:p>
        </w:tc>
      </w:tr>
      <w:tr w:rsidR="00F47A9F" w:rsidRPr="00F47A9F" w14:paraId="0281F201" w14:textId="77777777" w:rsidTr="00024BD4">
        <w:trPr>
          <w:trHeight w:val="560"/>
        </w:trPr>
        <w:tc>
          <w:tcPr>
            <w:tcW w:w="2689" w:type="dxa"/>
            <w:vAlign w:val="center"/>
          </w:tcPr>
          <w:p w14:paraId="733BB4EA" w14:textId="23AEFC1B" w:rsidR="00F47A9F" w:rsidRPr="00F47A9F" w:rsidRDefault="00024B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/>
              </w:rPr>
            </w:pPr>
            <w:proofErr w:type="spellStart"/>
            <w:r>
              <w:rPr>
                <w:color w:val="808080"/>
              </w:rPr>
              <w:t>a.s.</w:t>
            </w:r>
            <w:proofErr w:type="spellEnd"/>
          </w:p>
        </w:tc>
        <w:tc>
          <w:tcPr>
            <w:tcW w:w="2126" w:type="dxa"/>
            <w:vAlign w:val="center"/>
          </w:tcPr>
          <w:p w14:paraId="54987955" w14:textId="23A16A06" w:rsidR="00F47A9F" w:rsidRPr="00F47A9F" w:rsidRDefault="00024B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/>
              </w:rPr>
            </w:pPr>
            <w:r>
              <w:rPr>
                <w:color w:val="808080"/>
              </w:rPr>
              <w:t>Scuola Secondaria di II Grado</w:t>
            </w:r>
          </w:p>
        </w:tc>
        <w:tc>
          <w:tcPr>
            <w:tcW w:w="4536" w:type="dxa"/>
            <w:vAlign w:val="center"/>
          </w:tcPr>
          <w:p w14:paraId="543E6F13" w14:textId="77777777" w:rsidR="00F47A9F" w:rsidRDefault="00024B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/>
              </w:rPr>
            </w:pPr>
            <w:r>
              <w:rPr>
                <w:color w:val="808080"/>
              </w:rPr>
              <w:t>ISIS “EUROPA” POMIGLIANO D’ARCO</w:t>
            </w:r>
          </w:p>
          <w:p w14:paraId="78738353" w14:textId="0EB9EF9F" w:rsidR="00024BD4" w:rsidRPr="00F47A9F" w:rsidRDefault="00024B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8080"/>
              </w:rPr>
            </w:pPr>
            <w:r>
              <w:rPr>
                <w:color w:val="808080"/>
              </w:rPr>
              <w:t>INDIRIZZO DI STUDI: …</w:t>
            </w:r>
          </w:p>
        </w:tc>
      </w:tr>
    </w:tbl>
    <w:p w14:paraId="61AF62E8" w14:textId="77777777" w:rsidR="002C177C" w:rsidRPr="00F47A9F" w:rsidRDefault="002C177C"/>
    <w:p w14:paraId="20724AEE" w14:textId="77777777" w:rsidR="002C177C" w:rsidRPr="00F47A9F" w:rsidRDefault="002C177C"/>
    <w:p w14:paraId="5BB14E79" w14:textId="114F87D3" w:rsidR="002C177C" w:rsidRPr="00F47A9F" w:rsidRDefault="00000000">
      <w:pPr>
        <w:rPr>
          <w:b/>
        </w:rPr>
      </w:pPr>
      <w:r w:rsidRPr="00F47A9F">
        <w:rPr>
          <w:b/>
        </w:rPr>
        <w:t xml:space="preserve">LE MIE CONOSCENZE INFORMATICHE </w:t>
      </w:r>
      <w:r w:rsidR="00024BD4" w:rsidRPr="004D05ED">
        <w:rPr>
          <w:highlight w:val="yellow"/>
        </w:rPr>
        <w:t>(per ogni area indicare il livello in termini di autovalutazione: iniziale, base, intermedio, avanzato)</w:t>
      </w:r>
    </w:p>
    <w:p w14:paraId="3C1C52C5" w14:textId="77777777" w:rsidR="002C177C" w:rsidRPr="00F47A9F" w:rsidRDefault="002C177C">
      <w:pPr>
        <w:rPr>
          <w:b/>
        </w:rPr>
      </w:pPr>
    </w:p>
    <w:tbl>
      <w:tblPr>
        <w:tblStyle w:val="afffffffffffc"/>
        <w:tblW w:w="10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8505"/>
      </w:tblGrid>
      <w:tr w:rsidR="00024BD4" w:rsidRPr="00024BD4" w14:paraId="7370C776" w14:textId="77777777" w:rsidTr="00024BD4">
        <w:trPr>
          <w:trHeight w:val="680"/>
        </w:trPr>
        <w:tc>
          <w:tcPr>
            <w:tcW w:w="1555" w:type="dxa"/>
            <w:vAlign w:val="center"/>
          </w:tcPr>
          <w:p w14:paraId="25A02F1A" w14:textId="77777777" w:rsidR="00024BD4" w:rsidRPr="00024BD4" w:rsidRDefault="00024B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BD4">
              <w:rPr>
                <w:rFonts w:ascii="Times New Roman" w:hAnsi="Times New Roman" w:cs="Times New Roman"/>
                <w:b/>
                <w:sz w:val="24"/>
                <w:szCs w:val="24"/>
              </w:rPr>
              <w:t>Word</w:t>
            </w:r>
          </w:p>
        </w:tc>
        <w:tc>
          <w:tcPr>
            <w:tcW w:w="8505" w:type="dxa"/>
            <w:vAlign w:val="center"/>
          </w:tcPr>
          <w:p w14:paraId="0D3BC2A1" w14:textId="4B25F46D" w:rsidR="00024BD4" w:rsidRPr="00024BD4" w:rsidRDefault="00024B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5ED">
              <w:rPr>
                <w:highlight w:val="yellow"/>
              </w:rPr>
              <w:t>iniziale, base, intermedio, avanzato</w:t>
            </w:r>
          </w:p>
        </w:tc>
      </w:tr>
      <w:tr w:rsidR="00024BD4" w:rsidRPr="00024BD4" w14:paraId="11E06CFF" w14:textId="77777777" w:rsidTr="00024BD4">
        <w:trPr>
          <w:trHeight w:val="680"/>
        </w:trPr>
        <w:tc>
          <w:tcPr>
            <w:tcW w:w="1555" w:type="dxa"/>
            <w:vAlign w:val="center"/>
          </w:tcPr>
          <w:p w14:paraId="4A845E64" w14:textId="1C126A0C" w:rsidR="00024BD4" w:rsidRPr="00024BD4" w:rsidRDefault="00024B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BD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Excel</w:t>
            </w:r>
          </w:p>
        </w:tc>
        <w:tc>
          <w:tcPr>
            <w:tcW w:w="8505" w:type="dxa"/>
            <w:vAlign w:val="center"/>
          </w:tcPr>
          <w:p w14:paraId="5325F4AC" w14:textId="0A1EE32D" w:rsidR="00024BD4" w:rsidRPr="004D05ED" w:rsidRDefault="00024BD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D05ED">
              <w:rPr>
                <w:highlight w:val="yellow"/>
              </w:rPr>
              <w:t>iniziale, base, intermedio, avanzato</w:t>
            </w:r>
          </w:p>
        </w:tc>
      </w:tr>
      <w:tr w:rsidR="00024BD4" w:rsidRPr="00024BD4" w14:paraId="5C5F8144" w14:textId="77777777" w:rsidTr="00024BD4">
        <w:trPr>
          <w:trHeight w:val="680"/>
        </w:trPr>
        <w:tc>
          <w:tcPr>
            <w:tcW w:w="1555" w:type="dxa"/>
            <w:vAlign w:val="center"/>
          </w:tcPr>
          <w:p w14:paraId="6C3066AF" w14:textId="4464A89D" w:rsidR="00024BD4" w:rsidRPr="00024BD4" w:rsidRDefault="00024B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BD4">
              <w:rPr>
                <w:rFonts w:ascii="Times New Roman" w:hAnsi="Times New Roman" w:cs="Times New Roman"/>
                <w:b/>
                <w:sz w:val="24"/>
                <w:szCs w:val="24"/>
              </w:rPr>
              <w:t>Power Point</w:t>
            </w:r>
          </w:p>
        </w:tc>
        <w:tc>
          <w:tcPr>
            <w:tcW w:w="8505" w:type="dxa"/>
            <w:vAlign w:val="center"/>
          </w:tcPr>
          <w:p w14:paraId="17E0447C" w14:textId="5DFDE633" w:rsidR="00024BD4" w:rsidRPr="004D05ED" w:rsidRDefault="00024BD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D05ED">
              <w:rPr>
                <w:highlight w:val="yellow"/>
              </w:rPr>
              <w:t>iniziale, base, intermedio, avanzato</w:t>
            </w:r>
          </w:p>
        </w:tc>
      </w:tr>
      <w:tr w:rsidR="00024BD4" w:rsidRPr="00024BD4" w14:paraId="7315A068" w14:textId="77777777" w:rsidTr="00024BD4">
        <w:trPr>
          <w:trHeight w:val="680"/>
        </w:trPr>
        <w:tc>
          <w:tcPr>
            <w:tcW w:w="1555" w:type="dxa"/>
            <w:vAlign w:val="center"/>
          </w:tcPr>
          <w:p w14:paraId="45C86C87" w14:textId="14978A64" w:rsidR="00024BD4" w:rsidRPr="00024BD4" w:rsidRDefault="00024B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BD4">
              <w:rPr>
                <w:rFonts w:ascii="Times New Roman" w:hAnsi="Times New Roman" w:cs="Times New Roman"/>
                <w:b/>
                <w:sz w:val="24"/>
                <w:szCs w:val="24"/>
              </w:rPr>
              <w:t>Internet</w:t>
            </w:r>
          </w:p>
        </w:tc>
        <w:tc>
          <w:tcPr>
            <w:tcW w:w="8505" w:type="dxa"/>
            <w:vAlign w:val="center"/>
          </w:tcPr>
          <w:p w14:paraId="34F85454" w14:textId="70751CD9" w:rsidR="00024BD4" w:rsidRPr="004D05ED" w:rsidRDefault="00024BD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D05ED">
              <w:rPr>
                <w:highlight w:val="yellow"/>
              </w:rPr>
              <w:t>iniziale, base, intermedio, avanzato</w:t>
            </w:r>
          </w:p>
        </w:tc>
      </w:tr>
      <w:tr w:rsidR="00024BD4" w:rsidRPr="00024BD4" w14:paraId="492EF1C8" w14:textId="77777777" w:rsidTr="00024BD4">
        <w:trPr>
          <w:trHeight w:val="680"/>
        </w:trPr>
        <w:tc>
          <w:tcPr>
            <w:tcW w:w="1555" w:type="dxa"/>
            <w:vAlign w:val="center"/>
          </w:tcPr>
          <w:p w14:paraId="13FBCE6D" w14:textId="5E6D6844" w:rsidR="00024BD4" w:rsidRPr="00024BD4" w:rsidRDefault="00024B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BD4">
              <w:rPr>
                <w:rFonts w:ascii="Times New Roman" w:hAnsi="Times New Roman" w:cs="Times New Roman"/>
                <w:b/>
                <w:sz w:val="24"/>
                <w:szCs w:val="24"/>
              </w:rPr>
              <w:t>Posta Elettronica</w:t>
            </w:r>
          </w:p>
        </w:tc>
        <w:tc>
          <w:tcPr>
            <w:tcW w:w="8505" w:type="dxa"/>
            <w:vAlign w:val="center"/>
          </w:tcPr>
          <w:p w14:paraId="3E2AD82E" w14:textId="57E0A75E" w:rsidR="00024BD4" w:rsidRPr="004D05ED" w:rsidRDefault="00024BD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D05ED">
              <w:rPr>
                <w:highlight w:val="yellow"/>
              </w:rPr>
              <w:t>iniziale, base, intermedio, avanzato</w:t>
            </w:r>
          </w:p>
        </w:tc>
      </w:tr>
    </w:tbl>
    <w:p w14:paraId="48A10097" w14:textId="77777777" w:rsidR="002C177C" w:rsidRPr="00F47A9F" w:rsidRDefault="002C177C">
      <w:pPr>
        <w:rPr>
          <w:b/>
        </w:rPr>
      </w:pPr>
    </w:p>
    <w:p w14:paraId="63A0767F" w14:textId="77777777" w:rsidR="002C177C" w:rsidRPr="00F47A9F" w:rsidRDefault="002C177C">
      <w:pPr>
        <w:rPr>
          <w:b/>
        </w:rPr>
      </w:pPr>
    </w:p>
    <w:p w14:paraId="1DEED795" w14:textId="77777777" w:rsidR="002C177C" w:rsidRPr="00F47A9F" w:rsidRDefault="00000000" w:rsidP="004D05ED">
      <w:pPr>
        <w:jc w:val="center"/>
        <w:rPr>
          <w:b/>
        </w:rPr>
      </w:pPr>
      <w:r w:rsidRPr="00F47A9F">
        <w:rPr>
          <w:b/>
        </w:rPr>
        <w:t>IL MIO PROFILO LINGUISTICO</w:t>
      </w:r>
    </w:p>
    <w:p w14:paraId="6ED122C1" w14:textId="77777777" w:rsidR="002C177C" w:rsidRPr="00F47A9F" w:rsidRDefault="002C177C">
      <w:pPr>
        <w:rPr>
          <w:b/>
        </w:rPr>
      </w:pPr>
    </w:p>
    <w:tbl>
      <w:tblPr>
        <w:tblStyle w:val="afffffffffffd"/>
        <w:tblW w:w="10221" w:type="dxa"/>
        <w:tblInd w:w="-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522"/>
        <w:gridCol w:w="2840"/>
        <w:gridCol w:w="35"/>
        <w:gridCol w:w="3089"/>
        <w:gridCol w:w="250"/>
        <w:gridCol w:w="88"/>
      </w:tblGrid>
      <w:tr w:rsidR="002C177C" w:rsidRPr="00F47A9F" w14:paraId="741F9B20" w14:textId="77777777" w:rsidTr="00024BD4">
        <w:trPr>
          <w:trHeight w:val="890"/>
        </w:trPr>
        <w:tc>
          <w:tcPr>
            <w:tcW w:w="3397" w:type="dxa"/>
            <w:vAlign w:val="center"/>
          </w:tcPr>
          <w:p w14:paraId="682F25B8" w14:textId="77777777" w:rsidR="002C177C" w:rsidRPr="00F47A9F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Lingua materna</w:t>
            </w:r>
          </w:p>
        </w:tc>
        <w:tc>
          <w:tcPr>
            <w:tcW w:w="3397" w:type="dxa"/>
            <w:gridSpan w:val="3"/>
            <w:tcBorders>
              <w:right w:val="single" w:sz="4" w:space="0" w:color="000000"/>
            </w:tcBorders>
            <w:vAlign w:val="center"/>
          </w:tcPr>
          <w:p w14:paraId="73C6FB5A" w14:textId="77777777" w:rsidR="002C177C" w:rsidRPr="00F47A9F" w:rsidRDefault="00000000">
            <w:pPr>
              <w:tabs>
                <w:tab w:val="left" w:pos="945"/>
              </w:tabs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1^ lingua straniera</w:t>
            </w:r>
          </w:p>
        </w:tc>
        <w:tc>
          <w:tcPr>
            <w:tcW w:w="3427" w:type="dxa"/>
            <w:gridSpan w:val="3"/>
            <w:tcBorders>
              <w:right w:val="single" w:sz="4" w:space="0" w:color="000000"/>
            </w:tcBorders>
            <w:vAlign w:val="center"/>
          </w:tcPr>
          <w:p w14:paraId="33A5A109" w14:textId="77777777" w:rsidR="002C177C" w:rsidRPr="00F47A9F" w:rsidRDefault="00000000">
            <w:pPr>
              <w:tabs>
                <w:tab w:val="left" w:pos="945"/>
              </w:tabs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2^ lingua straniera</w:t>
            </w:r>
          </w:p>
        </w:tc>
      </w:tr>
      <w:tr w:rsidR="002C177C" w:rsidRPr="00F47A9F" w14:paraId="38146B6C" w14:textId="77777777" w:rsidTr="00024BD4">
        <w:trPr>
          <w:trHeight w:val="890"/>
        </w:trPr>
        <w:tc>
          <w:tcPr>
            <w:tcW w:w="3397" w:type="dxa"/>
            <w:vAlign w:val="center"/>
          </w:tcPr>
          <w:p w14:paraId="7B8F180D" w14:textId="77777777" w:rsidR="002C177C" w:rsidRPr="00F47A9F" w:rsidRDefault="002C17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9AAD9F" w14:textId="77777777" w:rsidR="002C177C" w:rsidRPr="00F47A9F" w:rsidRDefault="002C17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7" w:type="dxa"/>
            <w:gridSpan w:val="3"/>
            <w:tcBorders>
              <w:right w:val="single" w:sz="4" w:space="0" w:color="000000"/>
            </w:tcBorders>
            <w:vAlign w:val="center"/>
          </w:tcPr>
          <w:p w14:paraId="38039331" w14:textId="77777777" w:rsidR="002C177C" w:rsidRPr="00F47A9F" w:rsidRDefault="002C177C">
            <w:pPr>
              <w:tabs>
                <w:tab w:val="left" w:pos="945"/>
              </w:tabs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7" w:type="dxa"/>
            <w:gridSpan w:val="3"/>
            <w:tcBorders>
              <w:right w:val="single" w:sz="4" w:space="0" w:color="000000"/>
            </w:tcBorders>
          </w:tcPr>
          <w:p w14:paraId="7C327DE3" w14:textId="77777777" w:rsidR="002C177C" w:rsidRPr="00F47A9F" w:rsidRDefault="002C177C">
            <w:pPr>
              <w:tabs>
                <w:tab w:val="left" w:pos="945"/>
              </w:tabs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C177C" w:rsidRPr="00F47A9F" w14:paraId="7074CE70" w14:textId="77777777" w:rsidTr="00024BD4">
        <w:trPr>
          <w:gridAfter w:val="1"/>
          <w:wAfter w:w="88" w:type="dxa"/>
          <w:trHeight w:val="440"/>
        </w:trPr>
        <w:tc>
          <w:tcPr>
            <w:tcW w:w="988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9CEC0" w14:textId="77777777" w:rsidR="002C177C" w:rsidRPr="00F47A9F" w:rsidRDefault="002C17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2D5E4A" w14:textId="6D84ECF7" w:rsidR="002C177C" w:rsidRPr="00F47A9F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LE MIE ESPERIENZE EXTRASCOLATICHE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5786FBC0" w14:textId="77777777" w:rsidR="002C177C" w:rsidRPr="00F47A9F" w:rsidRDefault="002C17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177C" w:rsidRPr="00F47A9F" w14:paraId="720B94FB" w14:textId="77777777" w:rsidTr="00024BD4">
        <w:trPr>
          <w:gridAfter w:val="1"/>
          <w:wAfter w:w="88" w:type="dxa"/>
          <w:trHeight w:val="440"/>
        </w:trPr>
        <w:tc>
          <w:tcPr>
            <w:tcW w:w="39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088C9" w14:textId="77777777" w:rsidR="002C177C" w:rsidRPr="00F47A9F" w:rsidRDefault="002C17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172C68A7" w14:textId="77777777" w:rsidR="002C177C" w:rsidRPr="00F47A9F" w:rsidRDefault="002C17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79C25" w14:textId="77777777" w:rsidR="002C177C" w:rsidRPr="00F47A9F" w:rsidRDefault="002C17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7EE0A3D" w14:textId="77777777" w:rsidR="002C177C" w:rsidRPr="00F47A9F" w:rsidRDefault="002C17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15F64AF" w14:textId="77777777" w:rsidR="002C177C" w:rsidRPr="00024BD4" w:rsidRDefault="002C1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Cs/>
        </w:rPr>
      </w:pPr>
    </w:p>
    <w:tbl>
      <w:tblPr>
        <w:tblStyle w:val="afffffffffffe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1"/>
      </w:tblGrid>
      <w:tr w:rsidR="002C177C" w:rsidRPr="00F47A9F" w14:paraId="20982DAB" w14:textId="77777777">
        <w:trPr>
          <w:trHeight w:val="865"/>
        </w:trPr>
        <w:tc>
          <w:tcPr>
            <w:tcW w:w="10201" w:type="dxa"/>
            <w:vAlign w:val="center"/>
          </w:tcPr>
          <w:p w14:paraId="3564F943" w14:textId="77777777" w:rsidR="002C17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808080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Immettere testo.</w:t>
            </w:r>
          </w:p>
          <w:p w14:paraId="16BCA892" w14:textId="77777777" w:rsidR="00024BD4" w:rsidRDefault="00024B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808080"/>
                <w:sz w:val="24"/>
                <w:szCs w:val="24"/>
                <w:highlight w:val="yellow"/>
              </w:rPr>
            </w:pPr>
            <w:r w:rsidRPr="004D05ED">
              <w:rPr>
                <w:rFonts w:ascii="Times New Roman" w:hAnsi="Times New Roman" w:cs="Times New Roman"/>
                <w:color w:val="808080"/>
                <w:sz w:val="24"/>
                <w:szCs w:val="24"/>
                <w:highlight w:val="yellow"/>
              </w:rPr>
              <w:t>Fare riferimento all’anno in cui viene svolta l’esperienza extrascolastica e descriverla brevemente</w:t>
            </w:r>
          </w:p>
          <w:p w14:paraId="03A65F06" w14:textId="17B9EFA2" w:rsidR="004D05ED" w:rsidRPr="00F47A9F" w:rsidRDefault="004D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808080"/>
                <w:sz w:val="24"/>
                <w:szCs w:val="24"/>
                <w:highlight w:val="yellow"/>
              </w:rPr>
              <w:t xml:space="preserve">Ad esempio sport, musica, etc. </w:t>
            </w:r>
          </w:p>
        </w:tc>
      </w:tr>
      <w:tr w:rsidR="002C177C" w:rsidRPr="00F47A9F" w14:paraId="2C32F9F6" w14:textId="77777777">
        <w:trPr>
          <w:trHeight w:val="865"/>
        </w:trPr>
        <w:tc>
          <w:tcPr>
            <w:tcW w:w="10201" w:type="dxa"/>
            <w:vAlign w:val="center"/>
          </w:tcPr>
          <w:p w14:paraId="091CAD5A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47A9F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Immettere testo.</w:t>
            </w:r>
          </w:p>
        </w:tc>
      </w:tr>
    </w:tbl>
    <w:p w14:paraId="3AAC28E9" w14:textId="77777777" w:rsidR="002C177C" w:rsidRPr="00F47A9F" w:rsidRDefault="002C177C"/>
    <w:p w14:paraId="79AA449D" w14:textId="77777777" w:rsidR="002C177C" w:rsidRPr="00F47A9F" w:rsidRDefault="002C177C"/>
    <w:p w14:paraId="1417304D" w14:textId="654308FB" w:rsidR="002C177C" w:rsidRPr="00F47A9F" w:rsidRDefault="00000000">
      <w:pPr>
        <w:rPr>
          <w:b/>
        </w:rPr>
      </w:pPr>
      <w:r w:rsidRPr="00F47A9F">
        <w:rPr>
          <w:b/>
        </w:rPr>
        <w:t xml:space="preserve">LE MIE VALUTAZIONI SUL PERCORSO PRECEDENTE </w:t>
      </w:r>
      <w:r w:rsidR="00024BD4">
        <w:rPr>
          <w:b/>
        </w:rPr>
        <w:t>ALLA SCUOLA SECONDARIA DI SECONDO GRADO</w:t>
      </w:r>
      <w:r w:rsidRPr="00F47A9F">
        <w:rPr>
          <w:b/>
        </w:rPr>
        <w:t xml:space="preserve"> </w:t>
      </w:r>
    </w:p>
    <w:p w14:paraId="58A4B7CA" w14:textId="77777777" w:rsidR="002C177C" w:rsidRPr="00F47A9F" w:rsidRDefault="00000000">
      <w:r w:rsidRPr="004D05ED">
        <w:rPr>
          <w:highlight w:val="yellow"/>
        </w:rPr>
        <w:t>(Come ha influito sulla mia crescita il percorso scolastico vissuto finora)</w:t>
      </w:r>
    </w:p>
    <w:p w14:paraId="422B949A" w14:textId="77777777" w:rsidR="002C177C" w:rsidRPr="00F47A9F" w:rsidRDefault="002C177C">
      <w:pPr>
        <w:rPr>
          <w:b/>
        </w:rPr>
      </w:pPr>
    </w:p>
    <w:tbl>
      <w:tblPr>
        <w:tblStyle w:val="affffffffffff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1"/>
      </w:tblGrid>
      <w:tr w:rsidR="002C177C" w:rsidRPr="00F47A9F" w14:paraId="03234783" w14:textId="77777777">
        <w:trPr>
          <w:trHeight w:val="1300"/>
        </w:trPr>
        <w:tc>
          <w:tcPr>
            <w:tcW w:w="10201" w:type="dxa"/>
            <w:shd w:val="clear" w:color="auto" w:fill="auto"/>
          </w:tcPr>
          <w:p w14:paraId="1CF0B815" w14:textId="77777777" w:rsidR="002C177C" w:rsidRPr="00F47A9F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</w:p>
          <w:p w14:paraId="59D2B2D4" w14:textId="77777777" w:rsidR="002C177C" w:rsidRPr="00F47A9F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Immettere testo.</w:t>
            </w:r>
          </w:p>
        </w:tc>
      </w:tr>
    </w:tbl>
    <w:p w14:paraId="7B7B0D8E" w14:textId="77777777" w:rsidR="002C177C" w:rsidRPr="00F47A9F" w:rsidRDefault="002C177C"/>
    <w:p w14:paraId="3AC3FDCB" w14:textId="77777777" w:rsidR="002C177C" w:rsidRPr="00F47A9F" w:rsidRDefault="002C177C"/>
    <w:p w14:paraId="0BEC333C" w14:textId="57BC80E4" w:rsidR="002C177C" w:rsidRDefault="002C177C"/>
    <w:p w14:paraId="75A98065" w14:textId="02AF8D2B" w:rsidR="00024BD4" w:rsidRDefault="00024BD4"/>
    <w:p w14:paraId="23C76272" w14:textId="77777777" w:rsidR="00024BD4" w:rsidRPr="00F47A9F" w:rsidRDefault="00024BD4"/>
    <w:tbl>
      <w:tblPr>
        <w:tblStyle w:val="affffffffffff0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1"/>
      </w:tblGrid>
      <w:tr w:rsidR="002C177C" w:rsidRPr="00F47A9F" w14:paraId="504CC12D" w14:textId="77777777">
        <w:tc>
          <w:tcPr>
            <w:tcW w:w="10201" w:type="dxa"/>
            <w:shd w:val="clear" w:color="auto" w:fill="auto"/>
          </w:tcPr>
          <w:p w14:paraId="7F763A24" w14:textId="77777777" w:rsidR="002C177C" w:rsidRPr="00F47A9F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SCHEDA PER L’ORIENTAMENTO</w:t>
            </w:r>
          </w:p>
          <w:p w14:paraId="75A183DE" w14:textId="77777777" w:rsidR="002C177C" w:rsidRPr="00F47A9F" w:rsidRDefault="002C17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177C" w:rsidRPr="00F47A9F" w14:paraId="3F695284" w14:textId="77777777">
        <w:tc>
          <w:tcPr>
            <w:tcW w:w="10201" w:type="dxa"/>
            <w:shd w:val="clear" w:color="auto" w:fill="auto"/>
          </w:tcPr>
          <w:p w14:paraId="2B9BB9FC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Cosa mi riesce particolarmente bene:</w:t>
            </w:r>
          </w:p>
          <w:p w14:paraId="103ABBD6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844B891" w14:textId="77777777" w:rsidR="002C177C" w:rsidRPr="00F47A9F" w:rsidRDefault="002C1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77C" w:rsidRPr="00F47A9F" w14:paraId="068B156D" w14:textId="77777777">
        <w:tc>
          <w:tcPr>
            <w:tcW w:w="10201" w:type="dxa"/>
            <w:shd w:val="clear" w:color="auto" w:fill="auto"/>
          </w:tcPr>
          <w:p w14:paraId="468F6280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Perché ho scelto questa scuola:</w:t>
            </w:r>
          </w:p>
          <w:p w14:paraId="05C2AC75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85EC3D2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C177C" w:rsidRPr="00F47A9F" w14:paraId="72DFE797" w14:textId="77777777">
        <w:tc>
          <w:tcPr>
            <w:tcW w:w="10201" w:type="dxa"/>
            <w:shd w:val="clear" w:color="auto" w:fill="auto"/>
          </w:tcPr>
          <w:p w14:paraId="20C1AAAD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Cosa penso di fare dopo questa scuola:</w:t>
            </w:r>
          </w:p>
          <w:p w14:paraId="40BD6B8A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DD36BEB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232540F6" w14:textId="77777777" w:rsidR="002C177C" w:rsidRPr="00F47A9F" w:rsidRDefault="002C177C"/>
    <w:p w14:paraId="50C14983" w14:textId="02D771F6" w:rsidR="002C177C" w:rsidRPr="00F47A9F" w:rsidRDefault="00000000" w:rsidP="000A0567">
      <w:pPr>
        <w:jc w:val="center"/>
        <w:rPr>
          <w:b/>
        </w:rPr>
      </w:pPr>
      <w:r w:rsidRPr="00F47A9F">
        <w:rPr>
          <w:rFonts w:eastAsia="Arial"/>
          <w:b/>
          <w:color w:val="000000"/>
          <w:u w:val="single"/>
        </w:rPr>
        <w:t xml:space="preserve">PRIMO ANNO  - </w:t>
      </w:r>
      <w:r w:rsidRPr="00F47A9F">
        <w:rPr>
          <w:rFonts w:eastAsia="Calibri"/>
          <w:b/>
          <w:color w:val="000000"/>
          <w:u w:val="single"/>
        </w:rPr>
        <w:t xml:space="preserve"> </w:t>
      </w:r>
      <w:proofErr w:type="spellStart"/>
      <w:r w:rsidRPr="00F47A9F">
        <w:rPr>
          <w:rFonts w:eastAsia="Calibri"/>
          <w:b/>
          <w:color w:val="000000"/>
          <w:u w:val="single"/>
        </w:rPr>
        <w:t>a.s</w:t>
      </w:r>
      <w:proofErr w:type="spellEnd"/>
      <w:r w:rsidRPr="00F47A9F">
        <w:rPr>
          <w:rFonts w:eastAsia="Calibri"/>
          <w:b/>
          <w:color w:val="000000"/>
          <w:u w:val="single"/>
        </w:rPr>
        <w:t>……………………………….</w:t>
      </w:r>
    </w:p>
    <w:p w14:paraId="222E13D6" w14:textId="77777777" w:rsidR="002C177C" w:rsidRPr="00F47A9F" w:rsidRDefault="002C177C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  <w:u w:val="single"/>
        </w:rPr>
      </w:pPr>
    </w:p>
    <w:p w14:paraId="6A1DC5F4" w14:textId="0E7E4165" w:rsidR="004F54BD" w:rsidRPr="00F47A9F" w:rsidRDefault="004F54BD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Cs/>
          <w:color w:val="000000"/>
        </w:rPr>
      </w:pPr>
      <w:r w:rsidRPr="00F47A9F">
        <w:rPr>
          <w:rFonts w:eastAsia="Arial"/>
          <w:bCs/>
          <w:color w:val="000000"/>
        </w:rPr>
        <w:t>Tutor: ……….</w:t>
      </w:r>
      <w:r w:rsidR="00024BD4" w:rsidRPr="004D05ED">
        <w:rPr>
          <w:rFonts w:eastAsia="Arial"/>
          <w:bCs/>
          <w:color w:val="000000"/>
          <w:highlight w:val="yellow"/>
        </w:rPr>
        <w:t>Cognome e Nome del docente tutor</w:t>
      </w:r>
    </w:p>
    <w:p w14:paraId="2A15412F" w14:textId="77777777" w:rsidR="00024BD4" w:rsidRDefault="00024BD4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  <w:u w:val="single"/>
        </w:rPr>
      </w:pPr>
    </w:p>
    <w:p w14:paraId="5CBBCC23" w14:textId="1C9F65E8" w:rsidR="002C177C" w:rsidRPr="00F47A9F" w:rsidRDefault="00000000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i/>
          <w:color w:val="000000"/>
        </w:rPr>
      </w:pPr>
      <w:r w:rsidRPr="00F47A9F">
        <w:rPr>
          <w:rFonts w:eastAsia="Arial"/>
          <w:b/>
          <w:color w:val="000000"/>
          <w:u w:val="single"/>
        </w:rPr>
        <w:t>Sezione 1</w:t>
      </w:r>
      <w:r w:rsidRPr="00F47A9F">
        <w:rPr>
          <w:rFonts w:eastAsia="Arial"/>
          <w:b/>
          <w:color w:val="000000"/>
        </w:rPr>
        <w:t xml:space="preserve"> </w:t>
      </w:r>
      <w:r w:rsidRPr="00F47A9F">
        <w:rPr>
          <w:rFonts w:eastAsia="Arial"/>
          <w:b/>
          <w:i/>
          <w:color w:val="000000"/>
        </w:rPr>
        <w:t>(a cura del Tutor e del Consiglio di classe)</w:t>
      </w:r>
    </w:p>
    <w:p w14:paraId="2B933AED" w14:textId="77777777" w:rsidR="002C177C" w:rsidRPr="00F47A9F" w:rsidRDefault="002C177C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  <w:u w:val="single"/>
        </w:rPr>
      </w:pPr>
    </w:p>
    <w:p w14:paraId="4A485244" w14:textId="77777777" w:rsidR="002C177C" w:rsidRPr="00F47A9F" w:rsidRDefault="00000000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</w:rPr>
      </w:pPr>
      <w:r w:rsidRPr="00F47A9F">
        <w:rPr>
          <w:rFonts w:eastAsia="Arial"/>
          <w:b/>
          <w:color w:val="000000"/>
        </w:rPr>
        <w:t>Valutazioni e interventi lungo il percorso formativo</w:t>
      </w:r>
    </w:p>
    <w:p w14:paraId="5388CF12" w14:textId="77777777" w:rsidR="002C177C" w:rsidRPr="00F47A9F" w:rsidRDefault="002C177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</w:rPr>
      </w:pPr>
    </w:p>
    <w:p w14:paraId="427CD39C" w14:textId="77777777" w:rsidR="002C177C" w:rsidRPr="00F47A9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 xml:space="preserve">OSSERVAZIONI iniziali </w:t>
      </w:r>
    </w:p>
    <w:tbl>
      <w:tblPr>
        <w:tblStyle w:val="affffffffffff1"/>
        <w:tblW w:w="1019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96"/>
      </w:tblGrid>
      <w:tr w:rsidR="002C177C" w:rsidRPr="00F47A9F" w14:paraId="0EC8326D" w14:textId="77777777">
        <w:trPr>
          <w:trHeight w:val="1144"/>
        </w:trPr>
        <w:tc>
          <w:tcPr>
            <w:tcW w:w="10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EDAFE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bookmarkStart w:id="1" w:name="_heading=h.gjdgxs" w:colFirst="0" w:colLast="0"/>
            <w:bookmarkEnd w:id="1"/>
          </w:p>
          <w:p w14:paraId="1FB41B84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5B90573E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4B6FB985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182CEE8C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3143309A" w14:textId="77777777" w:rsidR="002C177C" w:rsidRPr="00F47A9F" w:rsidRDefault="002C1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/>
          <w:b/>
          <w:color w:val="000000"/>
        </w:rPr>
      </w:pPr>
    </w:p>
    <w:tbl>
      <w:tblPr>
        <w:tblStyle w:val="affffffffffff2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6"/>
        <w:gridCol w:w="6690"/>
      </w:tblGrid>
      <w:tr w:rsidR="002C177C" w:rsidRPr="00F47A9F" w14:paraId="3AE1E309" w14:textId="77777777">
        <w:trPr>
          <w:trHeight w:val="525"/>
        </w:trPr>
        <w:tc>
          <w:tcPr>
            <w:tcW w:w="3516" w:type="dxa"/>
            <w:vMerge w:val="restart"/>
            <w:vAlign w:val="center"/>
          </w:tcPr>
          <w:p w14:paraId="79AC55D7" w14:textId="77777777" w:rsidR="002C177C" w:rsidRPr="00F47A9F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Eventuali bisogni educativi speciali identificati dal </w:t>
            </w:r>
            <w:proofErr w:type="spellStart"/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Cdc</w:t>
            </w:r>
            <w:proofErr w:type="spellEnd"/>
          </w:p>
        </w:tc>
        <w:tc>
          <w:tcPr>
            <w:tcW w:w="6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60766" w14:textId="77777777" w:rsidR="002C177C" w:rsidRPr="00F47A9F" w:rsidRDefault="00000000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disturbo specifico dell’apprendimento </w:t>
            </w:r>
          </w:p>
          <w:p w14:paraId="5C36BC47" w14:textId="77777777" w:rsidR="002C177C" w:rsidRPr="00F47A9F" w:rsidRDefault="00000000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certificazione L. 170/2010</w:t>
            </w:r>
          </w:p>
        </w:tc>
      </w:tr>
      <w:tr w:rsidR="002C177C" w:rsidRPr="00F47A9F" w14:paraId="07074C0D" w14:textId="77777777">
        <w:trPr>
          <w:trHeight w:val="765"/>
        </w:trPr>
        <w:tc>
          <w:tcPr>
            <w:tcW w:w="3516" w:type="dxa"/>
            <w:vMerge/>
            <w:vAlign w:val="center"/>
          </w:tcPr>
          <w:p w14:paraId="06CF91B0" w14:textId="77777777" w:rsidR="002C177C" w:rsidRPr="00F47A9F" w:rsidRDefault="002C1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4B001" w14:textId="77777777" w:rsidR="002C177C" w:rsidRPr="00F47A9F" w:rsidRDefault="00000000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bisogno educativo speciale </w:t>
            </w:r>
          </w:p>
          <w:p w14:paraId="08B0F081" w14:textId="74261FC6" w:rsidR="002C177C" w:rsidRPr="00F47A9F" w:rsidRDefault="00000000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con </w:t>
            </w:r>
            <w:r w:rsidR="004F2927">
              <w:rPr>
                <w:rFonts w:ascii="Times New Roman" w:eastAsia="Calibri" w:hAnsi="Times New Roman" w:cs="Times New Roman"/>
                <w:sz w:val="24"/>
                <w:szCs w:val="24"/>
              </w:rPr>
              <w:t>certificazione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senza </w:t>
            </w:r>
            <w:r w:rsidR="004F2927">
              <w:rPr>
                <w:rFonts w:ascii="Times New Roman" w:eastAsia="Calibri" w:hAnsi="Times New Roman" w:cs="Times New Roman"/>
                <w:sz w:val="24"/>
                <w:szCs w:val="24"/>
              </w:rPr>
              <w:t>certificazione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(da parte </w:t>
            </w:r>
            <w:proofErr w:type="spellStart"/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Cdc</w:t>
            </w:r>
            <w:proofErr w:type="spellEnd"/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2C177C" w:rsidRPr="00F47A9F" w14:paraId="728190C5" w14:textId="77777777">
        <w:trPr>
          <w:trHeight w:val="735"/>
        </w:trPr>
        <w:tc>
          <w:tcPr>
            <w:tcW w:w="3516" w:type="dxa"/>
            <w:vMerge/>
            <w:vAlign w:val="center"/>
          </w:tcPr>
          <w:p w14:paraId="3DFD3144" w14:textId="77777777" w:rsidR="002C177C" w:rsidRPr="00F47A9F" w:rsidRDefault="002C1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7CD6E" w14:textId="77777777" w:rsidR="002C177C" w:rsidRPr="00F47A9F" w:rsidRDefault="00000000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certificazione L. 104/92 con programmazione per:</w:t>
            </w:r>
          </w:p>
          <w:p w14:paraId="0470B2A2" w14:textId="77777777" w:rsidR="002C177C" w:rsidRPr="00F47A9F" w:rsidRDefault="00000000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obiettivi minimi                 </w:t>
            </w: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obiettivi differenziati</w:t>
            </w:r>
          </w:p>
        </w:tc>
      </w:tr>
    </w:tbl>
    <w:p w14:paraId="6F9BBDF0" w14:textId="77777777" w:rsidR="002C177C" w:rsidRPr="00F47A9F" w:rsidRDefault="002C177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</w:p>
    <w:p w14:paraId="44D2A170" w14:textId="037BBFD5" w:rsidR="002C177C" w:rsidRPr="00F47A9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OBIETTIVI E INTERVENTI PREVISTI IN TERMINI DI PERSONALIZZAZIONE</w:t>
      </w:r>
    </w:p>
    <w:tbl>
      <w:tblPr>
        <w:tblStyle w:val="affffffffffff3"/>
        <w:tblW w:w="1018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42"/>
        <w:gridCol w:w="7644"/>
      </w:tblGrid>
      <w:tr w:rsidR="002C177C" w:rsidRPr="00F47A9F" w14:paraId="0616F9BC" w14:textId="77777777">
        <w:trPr>
          <w:trHeight w:val="438"/>
        </w:trPr>
        <w:tc>
          <w:tcPr>
            <w:tcW w:w="1018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82C43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 partire dai bisogni formativi emersi dal bilancio personale iniziale e ai fini della progettazione degli interventi di personalizzazione, il Consiglio di classe individua i seguenti obiettivi e interventi</w:t>
            </w:r>
          </w:p>
        </w:tc>
      </w:tr>
      <w:tr w:rsidR="002C177C" w:rsidRPr="00F47A9F" w14:paraId="265461A5" w14:textId="77777777">
        <w:trPr>
          <w:trHeight w:val="200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74A49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>OBIETTIVI</w:t>
            </w:r>
          </w:p>
        </w:tc>
        <w:tc>
          <w:tcPr>
            <w:tcW w:w="7644" w:type="dxa"/>
          </w:tcPr>
          <w:p w14:paraId="0D6993B6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INTERVENTI</w:t>
            </w:r>
          </w:p>
        </w:tc>
      </w:tr>
      <w:tr w:rsidR="002C177C" w:rsidRPr="00F47A9F" w14:paraId="6CBE4168" w14:textId="77777777">
        <w:trPr>
          <w:trHeight w:val="639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2B715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Combattere dispersione/devianza</w:t>
            </w:r>
          </w:p>
        </w:tc>
        <w:tc>
          <w:tcPr>
            <w:tcW w:w="7644" w:type="dxa"/>
          </w:tcPr>
          <w:p w14:paraId="4AA666B0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C177C" w:rsidRPr="00F47A9F" w14:paraId="02A95920" w14:textId="77777777">
        <w:trPr>
          <w:trHeight w:val="639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019F5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Promuovere inclusione/socializzazione</w:t>
            </w:r>
          </w:p>
        </w:tc>
        <w:tc>
          <w:tcPr>
            <w:tcW w:w="7644" w:type="dxa"/>
          </w:tcPr>
          <w:p w14:paraId="0550AA7E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C177C" w:rsidRPr="00F47A9F" w14:paraId="6BD9DBEC" w14:textId="77777777">
        <w:trPr>
          <w:trHeight w:val="639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CE0B1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Potenziare i risultati di apprendimento</w:t>
            </w:r>
          </w:p>
        </w:tc>
        <w:tc>
          <w:tcPr>
            <w:tcW w:w="7644" w:type="dxa"/>
          </w:tcPr>
          <w:p w14:paraId="0FD4A565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C177C" w:rsidRPr="00F47A9F" w14:paraId="6971A8E7" w14:textId="77777777">
        <w:trPr>
          <w:trHeight w:val="639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6CA79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Favorire l’orientamento</w:t>
            </w:r>
          </w:p>
          <w:p w14:paraId="0E22406D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 il riorientamento</w:t>
            </w:r>
          </w:p>
        </w:tc>
        <w:tc>
          <w:tcPr>
            <w:tcW w:w="7644" w:type="dxa"/>
          </w:tcPr>
          <w:p w14:paraId="530E5F7A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C177C" w:rsidRPr="00F47A9F" w14:paraId="6020278A" w14:textId="77777777">
        <w:trPr>
          <w:trHeight w:val="639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9A11A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Attuare azioni di recupero in itinere</w:t>
            </w:r>
          </w:p>
        </w:tc>
        <w:tc>
          <w:tcPr>
            <w:tcW w:w="7644" w:type="dxa"/>
          </w:tcPr>
          <w:p w14:paraId="17562D9A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4C99B49F" w14:textId="77777777" w:rsidR="002C177C" w:rsidRPr="00F47A9F" w:rsidRDefault="002C177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</w:p>
    <w:p w14:paraId="3FB30949" w14:textId="77777777" w:rsidR="002C177C" w:rsidRPr="00F47A9F" w:rsidRDefault="002C177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</w:p>
    <w:p w14:paraId="527800F9" w14:textId="77777777" w:rsidR="002C177C" w:rsidRPr="00F47A9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 xml:space="preserve">STRUMENTI DIDATTICI PREVISTI IN TERMINI DI PERSONALIZZAZIONE </w:t>
      </w:r>
    </w:p>
    <w:tbl>
      <w:tblPr>
        <w:tblStyle w:val="affffffffffff4"/>
        <w:tblW w:w="10405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05"/>
      </w:tblGrid>
      <w:tr w:rsidR="002C177C" w:rsidRPr="00F47A9F" w14:paraId="46441D1A" w14:textId="77777777" w:rsidTr="00024BD4">
        <w:trPr>
          <w:trHeight w:val="541"/>
        </w:trPr>
        <w:tc>
          <w:tcPr>
            <w:tcW w:w="10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A26EC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Considerati i bisogni formativi riscontrati, il Consiglio di classe decide di adottare per l’alunno/a quanto segue</w:t>
            </w:r>
          </w:p>
        </w:tc>
      </w:tr>
      <w:tr w:rsidR="002C177C" w:rsidRPr="00F47A9F" w14:paraId="036555F7" w14:textId="77777777" w:rsidTr="00024BD4">
        <w:trPr>
          <w:trHeight w:val="541"/>
        </w:trPr>
        <w:tc>
          <w:tcPr>
            <w:tcW w:w="10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D4177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19F8F23" w14:textId="77777777" w:rsidR="002C177C" w:rsidRPr="00F47A9F" w:rsidRDefault="002C177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tbl>
      <w:tblPr>
        <w:tblStyle w:val="affffffffffff5"/>
        <w:tblW w:w="10348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48"/>
      </w:tblGrid>
      <w:tr w:rsidR="002C177C" w:rsidRPr="00F47A9F" w14:paraId="1E8A4E83" w14:textId="77777777">
        <w:trPr>
          <w:jc w:val="center"/>
        </w:trPr>
        <w:tc>
          <w:tcPr>
            <w:tcW w:w="103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32A93" w14:textId="77777777" w:rsidR="002C177C" w:rsidRPr="00F47A9F" w:rsidRDefault="00000000">
            <w:pPr>
              <w:widowControl w:val="0"/>
              <w:spacing w:line="301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Strumenti didattici previsti in termini di personalizzazione (eventuali)</w:t>
            </w:r>
          </w:p>
          <w:p w14:paraId="19AC84ED" w14:textId="263F91FF" w:rsidR="004D05ED" w:rsidRDefault="00000000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Da compilare solo in caso di alunno con Bisogni Educativi Speciali</w:t>
            </w:r>
            <w:r w:rsidR="00024BD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48C522B7" w14:textId="0A742F19" w:rsidR="002C177C" w:rsidRPr="00F47A9F" w:rsidRDefault="004D05ED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D05E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highlight w:val="yellow"/>
              </w:rPr>
              <w:t>(</w:t>
            </w:r>
            <w:r w:rsidR="00024BD4" w:rsidRPr="004D05E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highlight w:val="yellow"/>
              </w:rPr>
              <w:t>nel caso sia un alunno che non presenta BES questa sezione non andrà compilata e andrà riportata la dicitura NON PREVISTO</w:t>
            </w:r>
            <w:r w:rsidRPr="004D05E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highlight w:val="yellow"/>
              </w:rPr>
              <w:t>)</w:t>
            </w:r>
          </w:p>
          <w:p w14:paraId="4DD1B41A" w14:textId="77777777" w:rsidR="002C177C" w:rsidRPr="00F47A9F" w:rsidRDefault="00000000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Considerate le difficoltà di apprendimento e i bisogni formativi riscontrati, il Consiglio di classe decide di adottare per l’alunno/a quanto segue:</w:t>
            </w:r>
          </w:p>
          <w:p w14:paraId="00F71953" w14:textId="77777777" w:rsidR="002C177C" w:rsidRPr="00F47A9F" w:rsidRDefault="002C177C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2932A65" w14:textId="77777777" w:rsidR="002C177C" w:rsidRPr="00F47A9F" w:rsidRDefault="00000000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MISURE DISPENSATIVE: 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(per esempio: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Dispensa dallo studio mnemonico (poesie, date, lessico specifico, tabelline, formule)</w:t>
            </w:r>
            <w:r w:rsidRPr="00F47A9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Dispensa dalla elaborazione scritta di un testo più complesso;</w:t>
            </w:r>
            <w:r w:rsidRPr="00F47A9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Dispensa da un eccessivo carico di compiti con riadattamento e riduzione delle pagine da studiare, senza modificare gli obiettivi)</w:t>
            </w:r>
          </w:p>
          <w:p w14:paraId="02CE22BD" w14:textId="77777777" w:rsidR="002C177C" w:rsidRPr="00F47A9F" w:rsidRDefault="0000000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17548F" w14:textId="77777777" w:rsidR="002C177C" w:rsidRPr="00F47A9F" w:rsidRDefault="00000000">
            <w:pPr>
              <w:widowControl w:val="0"/>
              <w:spacing w:line="301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STRUMENTI COMPENSATIVI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consentire all’alunno/a l’utilizzo di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formulari / schemi / mappe concettuali……</w:t>
            </w:r>
          </w:p>
          <w:p w14:paraId="4F13D45F" w14:textId="77777777" w:rsidR="002C177C" w:rsidRPr="00F47A9F" w:rsidRDefault="00000000">
            <w:pPr>
              <w:widowControl w:val="0"/>
              <w:spacing w:line="301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6C70E36" w14:textId="77777777" w:rsidR="002C177C" w:rsidRPr="00F47A9F" w:rsidRDefault="00000000">
            <w:pPr>
              <w:widowControl w:val="0"/>
              <w:spacing w:line="301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METODOLOGIE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: (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per esempio: Lezioni multimediali, video e immagini; piattaforme e-learning, MLTV….)</w:t>
            </w:r>
          </w:p>
          <w:p w14:paraId="5D791551" w14:textId="77777777" w:rsidR="002C177C" w:rsidRPr="00F47A9F" w:rsidRDefault="00000000">
            <w:pPr>
              <w:widowControl w:val="0"/>
              <w:spacing w:line="301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933AD41" w14:textId="77777777" w:rsidR="002C177C" w:rsidRPr="00F47A9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MODALITÀ DI VERIFICA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(per esempio: interrogazioni programmate, tempi di consegna più lunghi, utilizzo degli strumenti compensativi, spiegazione orale delle consegne, verifiche in formato digitale…..)</w:t>
            </w:r>
          </w:p>
        </w:tc>
      </w:tr>
    </w:tbl>
    <w:p w14:paraId="3AF2BE66" w14:textId="77777777" w:rsidR="002C177C" w:rsidRPr="00F47A9F" w:rsidRDefault="002C177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4128AEBA" w14:textId="77777777" w:rsidR="00024BD4" w:rsidRDefault="00024BD4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</w:p>
    <w:p w14:paraId="071AC873" w14:textId="77777777" w:rsidR="00024BD4" w:rsidRDefault="00024BD4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</w:p>
    <w:p w14:paraId="0D7F1B7C" w14:textId="50C3EAFD" w:rsidR="002C177C" w:rsidRPr="00F47A9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SPECIFICITA’ DEL PROGETTO PERSONALE</w:t>
      </w:r>
    </w:p>
    <w:p w14:paraId="604E2203" w14:textId="77777777" w:rsidR="002C177C" w:rsidRPr="00F47A9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i/>
          <w:color w:val="000000"/>
        </w:rPr>
        <w:t>(Eventuali modifiche rispetto al canovaccio)</w:t>
      </w:r>
      <w:r w:rsidRPr="00F47A9F">
        <w:rPr>
          <w:rFonts w:eastAsia="Calibri"/>
          <w:b/>
          <w:i/>
          <w:color w:val="000000"/>
        </w:rPr>
        <w:tab/>
      </w:r>
    </w:p>
    <w:tbl>
      <w:tblPr>
        <w:tblStyle w:val="affffffffffff6"/>
        <w:tblW w:w="1069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693"/>
      </w:tblGrid>
      <w:tr w:rsidR="002C177C" w:rsidRPr="00F47A9F" w14:paraId="31F01FDC" w14:textId="77777777">
        <w:trPr>
          <w:trHeight w:val="2140"/>
        </w:trPr>
        <w:tc>
          <w:tcPr>
            <w:tcW w:w="10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BAF3F" w14:textId="77777777" w:rsidR="002C177C" w:rsidRPr="00F47A9F" w:rsidRDefault="002C1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13FEDBC8" w14:textId="77777777" w:rsidR="002C177C" w:rsidRPr="00F47A9F" w:rsidRDefault="002C1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33423D9B" w14:textId="77777777" w:rsidR="002C177C" w:rsidRPr="00F47A9F" w:rsidRDefault="002C1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0F4234C2" w14:textId="77777777" w:rsidR="002C177C" w:rsidRPr="00F47A9F" w:rsidRDefault="002C1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79EEBAF5" w14:textId="77777777" w:rsidR="002C177C" w:rsidRPr="00F47A9F" w:rsidRDefault="002C1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568749F4" w14:textId="77777777" w:rsidR="002C177C" w:rsidRPr="00F47A9F" w:rsidRDefault="002C1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1F2D06B6" w14:textId="77777777" w:rsidR="002C177C" w:rsidRPr="00F47A9F" w:rsidRDefault="002C1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1D672B44" w14:textId="77777777" w:rsidR="002C177C" w:rsidRPr="00F47A9F" w:rsidRDefault="002C1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19F39D8E" w14:textId="77777777" w:rsidR="002C177C" w:rsidRPr="00F47A9F" w:rsidRDefault="002C1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4031B81" w14:textId="77777777" w:rsidR="002C177C" w:rsidRPr="00F47A9F" w:rsidRDefault="002C177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</w:rPr>
      </w:pPr>
    </w:p>
    <w:p w14:paraId="664302DF" w14:textId="77777777" w:rsidR="002C177C" w:rsidRPr="00F47A9F" w:rsidRDefault="002C177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</w:rPr>
      </w:pPr>
    </w:p>
    <w:p w14:paraId="019BD97C" w14:textId="77777777" w:rsidR="002C177C" w:rsidRPr="00F47A9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both"/>
        <w:rPr>
          <w:rFonts w:eastAsia="Calibri"/>
          <w:b/>
        </w:rPr>
      </w:pPr>
      <w:r w:rsidRPr="00F47A9F">
        <w:rPr>
          <w:rFonts w:eastAsia="Calibri"/>
          <w:b/>
        </w:rPr>
        <w:t xml:space="preserve">                                                                                                                     Firma del Genitore</w:t>
      </w:r>
    </w:p>
    <w:p w14:paraId="52F324DD" w14:textId="77777777" w:rsidR="002C177C" w:rsidRPr="00F47A9F" w:rsidRDefault="002C177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</w:rPr>
      </w:pPr>
    </w:p>
    <w:p w14:paraId="54DA22AE" w14:textId="46CE874A" w:rsidR="002C177C" w:rsidRDefault="002C177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7C2908E8" w14:textId="77777777" w:rsidR="007C73DA" w:rsidRPr="00F47A9F" w:rsidRDefault="007C73DA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4F713DD5" w14:textId="77777777" w:rsidR="002C177C" w:rsidRPr="00F47A9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SEGNALI DI CRESCITA</w:t>
      </w:r>
    </w:p>
    <w:p w14:paraId="465DFF4D" w14:textId="77777777" w:rsidR="002C177C" w:rsidRPr="00F47A9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  <w:color w:val="000000"/>
        </w:rPr>
      </w:pPr>
      <w:r w:rsidRPr="00F47A9F">
        <w:rPr>
          <w:rFonts w:eastAsia="Calibri"/>
          <w:b/>
          <w:i/>
          <w:color w:val="000000"/>
        </w:rPr>
        <w:t>(valutazione intermedia dell’azione realizzata ai fini di un’eventuale riprogettazione didattica)</w:t>
      </w:r>
    </w:p>
    <w:tbl>
      <w:tblPr>
        <w:tblStyle w:val="affffffffffff7"/>
        <w:tblW w:w="1075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753"/>
      </w:tblGrid>
      <w:tr w:rsidR="002C177C" w:rsidRPr="00F47A9F" w14:paraId="5E1FFD51" w14:textId="77777777">
        <w:trPr>
          <w:trHeight w:val="1500"/>
        </w:trPr>
        <w:tc>
          <w:tcPr>
            <w:tcW w:w="107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80E88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78F23DE9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003E10EE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681C228C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1A663585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0C45E9A4" w14:textId="77777777" w:rsidR="002C177C" w:rsidRPr="00F47A9F" w:rsidRDefault="002C177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b/>
        </w:rPr>
      </w:pPr>
    </w:p>
    <w:p w14:paraId="7120EA8D" w14:textId="77777777" w:rsidR="002C177C" w:rsidRPr="00F47A9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PARTECIPAZIONE AD ATTIVITA’ DI ARRICCHIMENTO DELL'OFFERTA FORMATIVA ORGANIZZATE DALLA SCUOLA</w:t>
      </w:r>
    </w:p>
    <w:p w14:paraId="16D32959" w14:textId="77777777" w:rsidR="002C177C" w:rsidRPr="00F47A9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  <w:color w:val="000000"/>
        </w:rPr>
      </w:pPr>
      <w:r w:rsidRPr="00F47A9F">
        <w:rPr>
          <w:rFonts w:eastAsia="Calibri"/>
          <w:b/>
          <w:i/>
          <w:color w:val="000000"/>
        </w:rPr>
        <w:t>(PON, Concorsi, Progetti, Certificazioni, …)</w:t>
      </w:r>
    </w:p>
    <w:tbl>
      <w:tblPr>
        <w:tblStyle w:val="affffffffffff8"/>
        <w:tblW w:w="103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3895"/>
        <w:gridCol w:w="3896"/>
      </w:tblGrid>
      <w:tr w:rsidR="002C177C" w:rsidRPr="00F47A9F" w14:paraId="24502C3F" w14:textId="77777777">
        <w:tc>
          <w:tcPr>
            <w:tcW w:w="2547" w:type="dxa"/>
          </w:tcPr>
          <w:p w14:paraId="3DE5F434" w14:textId="77777777" w:rsidR="002C177C" w:rsidRPr="00F47A9F" w:rsidRDefault="00000000">
            <w:pPr>
              <w:tabs>
                <w:tab w:val="left" w:pos="18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>Anno scolastico:</w:t>
            </w:r>
          </w:p>
        </w:tc>
        <w:tc>
          <w:tcPr>
            <w:tcW w:w="3895" w:type="dxa"/>
          </w:tcPr>
          <w:p w14:paraId="39D6438F" w14:textId="79FF74AF" w:rsidR="002C177C" w:rsidRPr="00F47A9F" w:rsidRDefault="00000000">
            <w:pPr>
              <w:tabs>
                <w:tab w:val="left" w:pos="18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>Attivit</w:t>
            </w:r>
            <w:r w:rsidR="00024BD4">
              <w:rPr>
                <w:rFonts w:ascii="Times New Roman" w:hAnsi="Times New Roman" w:cs="Times New Roman"/>
                <w:sz w:val="24"/>
                <w:szCs w:val="24"/>
              </w:rPr>
              <w:t>à</w:t>
            </w: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896" w:type="dxa"/>
          </w:tcPr>
          <w:p w14:paraId="6BEAA887" w14:textId="77777777" w:rsidR="002C177C" w:rsidRPr="00F47A9F" w:rsidRDefault="00000000">
            <w:pPr>
              <w:tabs>
                <w:tab w:val="left" w:pos="18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>Ore svolte:</w:t>
            </w:r>
          </w:p>
        </w:tc>
      </w:tr>
      <w:tr w:rsidR="002C177C" w:rsidRPr="00F47A9F" w14:paraId="0D6747DA" w14:textId="77777777">
        <w:tc>
          <w:tcPr>
            <w:tcW w:w="2547" w:type="dxa"/>
          </w:tcPr>
          <w:p w14:paraId="32BE2143" w14:textId="77777777" w:rsidR="002C177C" w:rsidRPr="00F47A9F" w:rsidRDefault="002C177C">
            <w:pPr>
              <w:tabs>
                <w:tab w:val="left" w:pos="18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5" w:type="dxa"/>
          </w:tcPr>
          <w:p w14:paraId="430EDFE8" w14:textId="77777777" w:rsidR="002C177C" w:rsidRPr="00F47A9F" w:rsidRDefault="002C177C">
            <w:pPr>
              <w:tabs>
                <w:tab w:val="left" w:pos="18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14:paraId="2CB09595" w14:textId="77777777" w:rsidR="002C177C" w:rsidRPr="00F47A9F" w:rsidRDefault="002C177C">
            <w:pPr>
              <w:tabs>
                <w:tab w:val="left" w:pos="18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E3C3E0D" w14:textId="77777777" w:rsidR="002C177C" w:rsidRPr="00F47A9F" w:rsidRDefault="002C177C">
      <w:pPr>
        <w:rPr>
          <w:b/>
        </w:rPr>
      </w:pPr>
    </w:p>
    <w:p w14:paraId="782559FA" w14:textId="77777777" w:rsidR="002C177C" w:rsidRPr="00F47A9F" w:rsidRDefault="00000000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i/>
          <w:color w:val="000000"/>
        </w:rPr>
      </w:pPr>
      <w:r w:rsidRPr="00F47A9F">
        <w:rPr>
          <w:rFonts w:eastAsia="Arial"/>
          <w:b/>
          <w:color w:val="000000"/>
          <w:u w:val="single"/>
        </w:rPr>
        <w:t>Sezione 2</w:t>
      </w:r>
      <w:r w:rsidRPr="00F47A9F">
        <w:rPr>
          <w:rFonts w:eastAsia="Arial"/>
          <w:b/>
          <w:color w:val="000000"/>
        </w:rPr>
        <w:t xml:space="preserve"> </w:t>
      </w:r>
      <w:r w:rsidRPr="00F47A9F">
        <w:rPr>
          <w:rFonts w:eastAsia="Arial"/>
          <w:b/>
          <w:i/>
          <w:color w:val="000000"/>
        </w:rPr>
        <w:t>(a cura dell’Alunno)</w:t>
      </w:r>
    </w:p>
    <w:p w14:paraId="4BF9C32E" w14:textId="77777777" w:rsidR="002C177C" w:rsidRPr="00F47A9F" w:rsidRDefault="002C177C">
      <w:pPr>
        <w:jc w:val="center"/>
        <w:rPr>
          <w:b/>
        </w:rPr>
      </w:pPr>
    </w:p>
    <w:p w14:paraId="47C1A330" w14:textId="77777777" w:rsidR="002C177C" w:rsidRPr="00F47A9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ATTIVITA’ EXTRASCOLASTICHE</w:t>
      </w:r>
    </w:p>
    <w:p w14:paraId="6A9E3C5B" w14:textId="77777777" w:rsidR="002C177C" w:rsidRPr="00F47A9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  <w:color w:val="000000"/>
        </w:rPr>
      </w:pPr>
      <w:r w:rsidRPr="00F47A9F">
        <w:rPr>
          <w:rFonts w:eastAsia="Calibri"/>
          <w:b/>
          <w:i/>
          <w:color w:val="000000"/>
        </w:rPr>
        <w:t>(Sport, Musica, Cultura e arte, Volontariato, Cittadinanza attiva, …)</w:t>
      </w:r>
    </w:p>
    <w:tbl>
      <w:tblPr>
        <w:tblStyle w:val="affffffffffff9"/>
        <w:tblW w:w="1034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2408"/>
        <w:gridCol w:w="2408"/>
        <w:gridCol w:w="2408"/>
      </w:tblGrid>
      <w:tr w:rsidR="002C177C" w:rsidRPr="00F47A9F" w14:paraId="7F043EF7" w14:textId="77777777">
        <w:tc>
          <w:tcPr>
            <w:tcW w:w="3119" w:type="dxa"/>
          </w:tcPr>
          <w:p w14:paraId="537E59AE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ind w:left="142" w:hanging="14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Tipo di esperienza:</w:t>
            </w:r>
          </w:p>
        </w:tc>
        <w:tc>
          <w:tcPr>
            <w:tcW w:w="7224" w:type="dxa"/>
            <w:gridSpan w:val="3"/>
          </w:tcPr>
          <w:p w14:paraId="31435442" w14:textId="77777777" w:rsidR="002C177C" w:rsidRPr="00F47A9F" w:rsidRDefault="002C177C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C177C" w:rsidRPr="00F47A9F" w14:paraId="329CE4FA" w14:textId="77777777">
        <w:tc>
          <w:tcPr>
            <w:tcW w:w="3119" w:type="dxa"/>
          </w:tcPr>
          <w:p w14:paraId="60F08583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ind w:left="142" w:hanging="14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Svolta presso:</w:t>
            </w:r>
          </w:p>
        </w:tc>
        <w:tc>
          <w:tcPr>
            <w:tcW w:w="7224" w:type="dxa"/>
            <w:gridSpan w:val="3"/>
          </w:tcPr>
          <w:p w14:paraId="063ECF21" w14:textId="77777777" w:rsidR="002C177C" w:rsidRPr="00F47A9F" w:rsidRDefault="002C177C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C177C" w:rsidRPr="00F47A9F" w14:paraId="7A1F648C" w14:textId="77777777">
        <w:tc>
          <w:tcPr>
            <w:tcW w:w="3119" w:type="dxa"/>
          </w:tcPr>
          <w:p w14:paraId="4809294E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ind w:left="142" w:hanging="14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Luogo:</w:t>
            </w:r>
          </w:p>
        </w:tc>
        <w:tc>
          <w:tcPr>
            <w:tcW w:w="2408" w:type="dxa"/>
          </w:tcPr>
          <w:p w14:paraId="2282710D" w14:textId="77777777" w:rsidR="002C177C" w:rsidRPr="00F47A9F" w:rsidRDefault="002C177C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</w:tcPr>
          <w:p w14:paraId="0137BFCA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ore svolte</w:t>
            </w:r>
          </w:p>
        </w:tc>
        <w:tc>
          <w:tcPr>
            <w:tcW w:w="2408" w:type="dxa"/>
          </w:tcPr>
          <w:p w14:paraId="52C56779" w14:textId="77777777" w:rsidR="002C177C" w:rsidRPr="00F47A9F" w:rsidRDefault="002C177C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21614121" w14:textId="77777777" w:rsidR="002C177C" w:rsidRPr="00F47A9F" w:rsidRDefault="002C177C">
      <w:pPr>
        <w:rPr>
          <w:b/>
        </w:rPr>
      </w:pPr>
    </w:p>
    <w:p w14:paraId="395E49BB" w14:textId="77777777" w:rsidR="00024BD4" w:rsidRDefault="00024BD4">
      <w:pPr>
        <w:rPr>
          <w:b/>
        </w:rPr>
      </w:pPr>
    </w:p>
    <w:p w14:paraId="29C75D8F" w14:textId="77777777" w:rsidR="00024BD4" w:rsidRDefault="00024BD4">
      <w:pPr>
        <w:rPr>
          <w:b/>
        </w:rPr>
      </w:pPr>
    </w:p>
    <w:p w14:paraId="698E52C4" w14:textId="77777777" w:rsidR="00024BD4" w:rsidRDefault="00024BD4">
      <w:pPr>
        <w:rPr>
          <w:b/>
        </w:rPr>
      </w:pPr>
    </w:p>
    <w:p w14:paraId="60D87B02" w14:textId="77777777" w:rsidR="00024BD4" w:rsidRDefault="00024BD4">
      <w:pPr>
        <w:rPr>
          <w:b/>
        </w:rPr>
      </w:pPr>
    </w:p>
    <w:p w14:paraId="082081A4" w14:textId="77777777" w:rsidR="00024BD4" w:rsidRDefault="00024BD4">
      <w:pPr>
        <w:rPr>
          <w:b/>
        </w:rPr>
      </w:pPr>
    </w:p>
    <w:p w14:paraId="1E0E93F8" w14:textId="77777777" w:rsidR="00024BD4" w:rsidRDefault="00024BD4">
      <w:pPr>
        <w:rPr>
          <w:b/>
        </w:rPr>
      </w:pPr>
    </w:p>
    <w:p w14:paraId="2B0C429E" w14:textId="621A17C4" w:rsidR="002C177C" w:rsidRPr="00F47A9F" w:rsidRDefault="00000000">
      <w:pPr>
        <w:rPr>
          <w:b/>
        </w:rPr>
      </w:pPr>
      <w:r w:rsidRPr="00F47A9F">
        <w:rPr>
          <w:b/>
        </w:rPr>
        <w:t xml:space="preserve">LE MIE VALUTAZIONI SUL PERCORSO Effettuato </w:t>
      </w:r>
    </w:p>
    <w:p w14:paraId="106460A6" w14:textId="77777777" w:rsidR="002C177C" w:rsidRPr="00F47A9F" w:rsidRDefault="00000000">
      <w:r w:rsidRPr="004D05ED">
        <w:rPr>
          <w:highlight w:val="yellow"/>
        </w:rPr>
        <w:t>(Come ha influito sulla mia crescita il percorso scolastico vissuto finora)</w:t>
      </w:r>
    </w:p>
    <w:p w14:paraId="75DC6B16" w14:textId="77777777" w:rsidR="002C177C" w:rsidRPr="00F47A9F" w:rsidRDefault="002C177C">
      <w:pPr>
        <w:rPr>
          <w:b/>
        </w:rPr>
      </w:pPr>
    </w:p>
    <w:tbl>
      <w:tblPr>
        <w:tblStyle w:val="affffffffffffa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1"/>
      </w:tblGrid>
      <w:tr w:rsidR="002C177C" w:rsidRPr="00F47A9F" w14:paraId="2D3926BA" w14:textId="77777777">
        <w:trPr>
          <w:trHeight w:val="1300"/>
        </w:trPr>
        <w:tc>
          <w:tcPr>
            <w:tcW w:w="10201" w:type="dxa"/>
            <w:shd w:val="clear" w:color="auto" w:fill="auto"/>
          </w:tcPr>
          <w:p w14:paraId="24052055" w14:textId="77777777" w:rsidR="002C177C" w:rsidRPr="00F47A9F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3B621BC" w14:textId="77777777" w:rsidR="002C177C" w:rsidRPr="00F47A9F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Immettere testo.</w:t>
            </w:r>
          </w:p>
        </w:tc>
      </w:tr>
    </w:tbl>
    <w:p w14:paraId="048F8A1C" w14:textId="77777777" w:rsidR="002C177C" w:rsidRPr="00F47A9F" w:rsidRDefault="002C177C"/>
    <w:p w14:paraId="11B2142A" w14:textId="77777777" w:rsidR="002C177C" w:rsidRPr="00F47A9F" w:rsidRDefault="002C177C"/>
    <w:tbl>
      <w:tblPr>
        <w:tblStyle w:val="affffffffffffb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1"/>
      </w:tblGrid>
      <w:tr w:rsidR="002C177C" w:rsidRPr="00F47A9F" w14:paraId="013B63B5" w14:textId="77777777">
        <w:tc>
          <w:tcPr>
            <w:tcW w:w="10201" w:type="dxa"/>
            <w:shd w:val="clear" w:color="auto" w:fill="auto"/>
          </w:tcPr>
          <w:p w14:paraId="77BC4760" w14:textId="77777777" w:rsidR="002C177C" w:rsidRPr="00F47A9F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SCHEDA PER L’ORIENTAMENTO</w:t>
            </w:r>
          </w:p>
          <w:p w14:paraId="0D0B2FF4" w14:textId="77777777" w:rsidR="002C177C" w:rsidRPr="00F47A9F" w:rsidRDefault="002C17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177C" w:rsidRPr="00F47A9F" w14:paraId="1FD8A266" w14:textId="77777777">
        <w:tc>
          <w:tcPr>
            <w:tcW w:w="10201" w:type="dxa"/>
            <w:shd w:val="clear" w:color="auto" w:fill="auto"/>
          </w:tcPr>
          <w:p w14:paraId="5E6CD5D8" w14:textId="304F5BCC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Cosa mi è riuscito particolarmente bene:</w:t>
            </w:r>
          </w:p>
          <w:p w14:paraId="10549710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8340CB8" w14:textId="77777777" w:rsidR="002C177C" w:rsidRPr="00F47A9F" w:rsidRDefault="002C1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77C" w:rsidRPr="00F47A9F" w14:paraId="591AC767" w14:textId="77777777">
        <w:tc>
          <w:tcPr>
            <w:tcW w:w="10201" w:type="dxa"/>
            <w:shd w:val="clear" w:color="auto" w:fill="auto"/>
          </w:tcPr>
          <w:p w14:paraId="54DAD555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 cosa ho avuto difficoltà</w:t>
            </w:r>
          </w:p>
          <w:p w14:paraId="6A36F325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C177C" w:rsidRPr="00F47A9F" w14:paraId="66DF58ED" w14:textId="77777777">
        <w:tc>
          <w:tcPr>
            <w:tcW w:w="10201" w:type="dxa"/>
            <w:shd w:val="clear" w:color="auto" w:fill="auto"/>
          </w:tcPr>
          <w:p w14:paraId="7360A902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Cosa mi piacerebbe fare</w:t>
            </w:r>
          </w:p>
          <w:p w14:paraId="5E40B5D3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38C427B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55E3679C" w14:textId="77777777" w:rsidR="00024BD4" w:rsidRDefault="00024BD4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  <w:u w:val="single"/>
        </w:rPr>
      </w:pPr>
    </w:p>
    <w:p w14:paraId="7B7A2322" w14:textId="6F817E9E" w:rsidR="002C177C" w:rsidRPr="00F47A9F" w:rsidRDefault="00000000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i/>
          <w:color w:val="000000"/>
        </w:rPr>
      </w:pPr>
      <w:r w:rsidRPr="00F47A9F">
        <w:rPr>
          <w:rFonts w:eastAsia="Arial"/>
          <w:b/>
          <w:color w:val="000000"/>
          <w:u w:val="single"/>
        </w:rPr>
        <w:t>Sezione 3</w:t>
      </w:r>
      <w:r w:rsidRPr="00F47A9F">
        <w:rPr>
          <w:rFonts w:eastAsia="Arial"/>
          <w:b/>
          <w:color w:val="000000"/>
        </w:rPr>
        <w:t xml:space="preserve"> </w:t>
      </w:r>
      <w:r w:rsidRPr="00F47A9F">
        <w:rPr>
          <w:rFonts w:eastAsia="Arial"/>
          <w:b/>
          <w:i/>
          <w:color w:val="000000"/>
        </w:rPr>
        <w:t>(a cura del Consiglio di classe)</w:t>
      </w:r>
    </w:p>
    <w:p w14:paraId="17A2B8A1" w14:textId="77777777" w:rsidR="002C177C" w:rsidRPr="00F47A9F" w:rsidRDefault="00000000">
      <w:pPr>
        <w:ind w:right="-284"/>
        <w:rPr>
          <w:rFonts w:eastAsia="Calibri"/>
          <w:b/>
        </w:rPr>
      </w:pPr>
      <w:r w:rsidRPr="00F47A9F">
        <w:rPr>
          <w:rFonts w:eastAsia="Calibri"/>
          <w:b/>
        </w:rPr>
        <w:t>Valutazione (al termine del primo anno)</w:t>
      </w:r>
    </w:p>
    <w:tbl>
      <w:tblPr>
        <w:tblStyle w:val="affffffffffffc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43"/>
      </w:tblGrid>
      <w:tr w:rsidR="002C177C" w:rsidRPr="00F47A9F" w14:paraId="30F21B85" w14:textId="77777777">
        <w:trPr>
          <w:trHeight w:val="1512"/>
        </w:trPr>
        <w:tc>
          <w:tcPr>
            <w:tcW w:w="10343" w:type="dxa"/>
            <w:shd w:val="clear" w:color="auto" w:fill="auto"/>
          </w:tcPr>
          <w:p w14:paraId="0D8CC4EC" w14:textId="518E5A96" w:rsidR="002C177C" w:rsidRPr="00F47A9F" w:rsidRDefault="00000000" w:rsidP="00024B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L’attuazione del progetto formativo individuale procede in modo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efficace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/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difficoltoso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perciò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non richiede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azioni correttive oppure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richiede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le seguenti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azioni correttive di supporto, programmate dal Consiglio di classe (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da specificare solo in caso negativo, altrimenti cancellare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ai fini della proficua prosecuzione del processo di apprendimento nella classe successiva</w:t>
            </w:r>
          </w:p>
          <w:p w14:paraId="6C6B4176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9BB40C1" w14:textId="77777777" w:rsidR="002C177C" w:rsidRPr="00F47A9F" w:rsidRDefault="002C177C">
            <w:pPr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B013BD" w14:textId="77777777" w:rsidR="002C177C" w:rsidRPr="00F47A9F" w:rsidRDefault="002C177C">
            <w:pPr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3167955" w14:textId="77777777" w:rsidR="002C177C" w:rsidRPr="00F47A9F" w:rsidRDefault="002C1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</w:rPr>
      </w:pPr>
    </w:p>
    <w:tbl>
      <w:tblPr>
        <w:tblStyle w:val="affffffffffffd"/>
        <w:tblW w:w="103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338"/>
      </w:tblGrid>
      <w:tr w:rsidR="002C177C" w:rsidRPr="00F47A9F" w14:paraId="38D32591" w14:textId="77777777">
        <w:trPr>
          <w:trHeight w:val="700"/>
        </w:trPr>
        <w:tc>
          <w:tcPr>
            <w:tcW w:w="10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99EAD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EVENTUALE NON AMMISSIONE DELL’ALUNNO/A AL SUCCESSIVO ANNO SCOLASTICO:</w:t>
            </w:r>
          </w:p>
          <w:p w14:paraId="5D8922CB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(Indicare le motivazioni, gli estremi normativi previsti dal DPR 122/09 e dal Box n. 9 delle Linee guida del </w:t>
            </w:r>
            <w:proofErr w:type="spellStart"/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D.Lgs.</w:t>
            </w:r>
            <w:proofErr w:type="spellEnd"/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 61/2017, i criteri di non ammissione previsti dal PTOF)</w:t>
            </w:r>
          </w:p>
          <w:p w14:paraId="7108BEAD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7787F97E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367B4059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31606DA0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5B5A5E0D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4D70B24" w14:textId="77777777" w:rsidR="002C177C" w:rsidRPr="00F47A9F" w:rsidRDefault="002C1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77C" w:rsidRPr="00F47A9F" w14:paraId="405581EA" w14:textId="77777777">
        <w:trPr>
          <w:trHeight w:val="700"/>
        </w:trPr>
        <w:tc>
          <w:tcPr>
            <w:tcW w:w="10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4FC14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EVENTUALE RIORIENTAMENTO DELL’ALUNNO/A AL TERMINE del primo anno:</w:t>
            </w:r>
          </w:p>
          <w:p w14:paraId="32573AEC" w14:textId="221B9121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4D05E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highlight w:val="yellow"/>
              </w:rPr>
              <w:lastRenderedPageBreak/>
              <w:t>(Motivare il riorientamento ed indicare quale tipo di istituto/ indirizzo/ percorso di istruzione e formazione / formazione professionale si consiglia</w:t>
            </w:r>
            <w:r w:rsidR="004D05ED" w:rsidRPr="004D05E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highlight w:val="yellow"/>
              </w:rPr>
              <w:t>)</w:t>
            </w:r>
          </w:p>
          <w:p w14:paraId="577C374A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5361FDA1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714BEAF8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08821200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00F93EAE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4E640EC" w14:textId="77777777" w:rsidR="002C177C" w:rsidRPr="00F47A9F" w:rsidRDefault="002C1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fffffffffffe"/>
        <w:tblW w:w="1034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343"/>
      </w:tblGrid>
      <w:tr w:rsidR="00024BD4" w:rsidRPr="00F47A9F" w14:paraId="6FAE9A1B" w14:textId="77777777" w:rsidTr="00776431">
        <w:trPr>
          <w:trHeight w:val="700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37862" w14:textId="77777777" w:rsidR="00024BD4" w:rsidRPr="00F47A9F" w:rsidRDefault="00024BD4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>EVENTUALE PASSAGGIO DELL’ALUNNO A PERCORSI DI FORMAZIONE PROFESSIONALE:</w:t>
            </w:r>
          </w:p>
          <w:p w14:paraId="70CE2D0D" w14:textId="484181BF" w:rsidR="00024BD4" w:rsidRPr="00F47A9F" w:rsidRDefault="00024BD4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5E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highlight w:val="yellow"/>
              </w:rPr>
              <w:t>(indicare data e motivazione)</w:t>
            </w:r>
          </w:p>
          <w:p w14:paraId="30A349AE" w14:textId="77777777" w:rsidR="00024BD4" w:rsidRPr="00F47A9F" w:rsidRDefault="00024BD4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34E58BA" w14:textId="77777777" w:rsidR="00024BD4" w:rsidRPr="00F47A9F" w:rsidRDefault="00024BD4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BD4" w:rsidRPr="00F47A9F" w14:paraId="4B06358F" w14:textId="77777777" w:rsidTr="00776431">
        <w:trPr>
          <w:trHeight w:val="700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AE30B" w14:textId="2CAAFE85" w:rsidR="00024BD4" w:rsidRPr="00F47A9F" w:rsidRDefault="00024BD4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EVENTUALE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REVISIONE DEL P</w:t>
            </w:r>
            <w:r w:rsidR="007C73D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FI</w:t>
            </w:r>
          </w:p>
          <w:p w14:paraId="71C4D052" w14:textId="35A8A701" w:rsidR="00024BD4" w:rsidRPr="004D05ED" w:rsidRDefault="00024BD4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highlight w:val="yellow"/>
              </w:rPr>
            </w:pPr>
            <w:r w:rsidRPr="004D05E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highlight w:val="yellow"/>
              </w:rPr>
              <w:t>(indicare motivazione)</w:t>
            </w:r>
          </w:p>
          <w:p w14:paraId="23EBED22" w14:textId="6ABE02CC" w:rsidR="00024BD4" w:rsidRPr="004D05ED" w:rsidRDefault="007C73DA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</w:pPr>
            <w:r w:rsidRPr="004D05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  <w:t>Indicare qualora lo studente sia stato ammesso alla classe successiva con revisione del PFI</w:t>
            </w:r>
          </w:p>
          <w:p w14:paraId="213FD693" w14:textId="08C84212" w:rsidR="007C73DA" w:rsidRPr="004D05ED" w:rsidRDefault="007C73DA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</w:pPr>
            <w:r w:rsidRPr="004D05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  <w:t>Indicare le disciplina per le quali è prevista la revisione del PFI</w:t>
            </w:r>
          </w:p>
          <w:p w14:paraId="059B6C9B" w14:textId="5EB691CA" w:rsidR="007C73DA" w:rsidRPr="00024BD4" w:rsidRDefault="007C73DA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D05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  <w:t>Indicare le strategie che saranno messe in atto</w:t>
            </w:r>
          </w:p>
          <w:p w14:paraId="2678C3E4" w14:textId="77777777" w:rsidR="00024BD4" w:rsidRPr="00F47A9F" w:rsidRDefault="00024BD4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1FFBD1A" w14:textId="77777777" w:rsidR="00024BD4" w:rsidRPr="00F47A9F" w:rsidRDefault="00024BD4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969728" w14:textId="77777777" w:rsidR="002C177C" w:rsidRPr="00F47A9F" w:rsidRDefault="002C177C"/>
    <w:p w14:paraId="7AFC6A6C" w14:textId="77777777" w:rsidR="002C177C" w:rsidRPr="00F47A9F" w:rsidRDefault="002C177C">
      <w:pPr>
        <w:ind w:right="-284"/>
        <w:rPr>
          <w:b/>
        </w:rPr>
      </w:pPr>
    </w:p>
    <w:p w14:paraId="5D2C6E46" w14:textId="77777777" w:rsidR="004F54BD" w:rsidRPr="00F47A9F" w:rsidRDefault="004F54BD" w:rsidP="004F54B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both"/>
        <w:rPr>
          <w:rFonts w:eastAsia="Calibri"/>
          <w:b/>
        </w:rPr>
      </w:pPr>
      <w:r w:rsidRPr="00F47A9F">
        <w:rPr>
          <w:rFonts w:eastAsia="Calibri"/>
          <w:b/>
        </w:rPr>
        <w:t xml:space="preserve">Firma dei componenti il Consiglio di classe                                                                                      </w:t>
      </w:r>
    </w:p>
    <w:p w14:paraId="1908BB42" w14:textId="77777777" w:rsidR="002C177C" w:rsidRPr="00F47A9F" w:rsidRDefault="002C177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  <w:color w:val="000000"/>
        </w:rPr>
      </w:pPr>
    </w:p>
    <w:p w14:paraId="7F048FE4" w14:textId="77777777" w:rsidR="002C177C" w:rsidRPr="00F47A9F" w:rsidRDefault="00000000">
      <w:pPr>
        <w:rPr>
          <w:rFonts w:eastAsia="Arial"/>
          <w:b/>
          <w:color w:val="000000"/>
          <w:u w:val="single"/>
        </w:rPr>
      </w:pPr>
      <w:r w:rsidRPr="00F47A9F">
        <w:br w:type="page"/>
      </w:r>
    </w:p>
    <w:p w14:paraId="6D111184" w14:textId="77777777" w:rsidR="002C177C" w:rsidRPr="00F47A9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  <w:color w:val="000000"/>
        </w:rPr>
      </w:pPr>
      <w:r w:rsidRPr="00F47A9F">
        <w:rPr>
          <w:rFonts w:eastAsia="Arial"/>
          <w:b/>
          <w:color w:val="000000"/>
          <w:u w:val="single"/>
        </w:rPr>
        <w:lastRenderedPageBreak/>
        <w:t xml:space="preserve">SECONDO ANNO  - </w:t>
      </w:r>
      <w:r w:rsidRPr="00F47A9F">
        <w:rPr>
          <w:rFonts w:eastAsia="Calibri"/>
          <w:b/>
          <w:color w:val="000000"/>
          <w:u w:val="single"/>
        </w:rPr>
        <w:t xml:space="preserve"> </w:t>
      </w:r>
      <w:proofErr w:type="spellStart"/>
      <w:r w:rsidRPr="00F47A9F">
        <w:rPr>
          <w:rFonts w:eastAsia="Calibri"/>
          <w:b/>
          <w:color w:val="000000"/>
          <w:u w:val="single"/>
        </w:rPr>
        <w:t>a.s</w:t>
      </w:r>
      <w:proofErr w:type="spellEnd"/>
      <w:r w:rsidRPr="00F47A9F">
        <w:rPr>
          <w:rFonts w:eastAsia="Calibri"/>
          <w:b/>
          <w:color w:val="000000"/>
          <w:u w:val="single"/>
        </w:rPr>
        <w:t>……………………………….</w:t>
      </w:r>
    </w:p>
    <w:p w14:paraId="42D9E02D" w14:textId="77777777" w:rsidR="002C177C" w:rsidRPr="00F47A9F" w:rsidRDefault="002C177C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  <w:u w:val="single"/>
        </w:rPr>
      </w:pPr>
    </w:p>
    <w:tbl>
      <w:tblPr>
        <w:tblStyle w:val="afffffffffffa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191"/>
        <w:gridCol w:w="2092"/>
        <w:gridCol w:w="916"/>
        <w:gridCol w:w="2047"/>
        <w:gridCol w:w="2047"/>
        <w:gridCol w:w="2045"/>
      </w:tblGrid>
      <w:tr w:rsidR="007C73DA" w:rsidRPr="00F47A9F" w14:paraId="31436BC1" w14:textId="77777777" w:rsidTr="00776431">
        <w:tc>
          <w:tcPr>
            <w:tcW w:w="576" w:type="pct"/>
          </w:tcPr>
          <w:p w14:paraId="496F0E20" w14:textId="77777777" w:rsidR="007C73DA" w:rsidRPr="00F47A9F" w:rsidRDefault="007C73DA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Cognome</w:t>
            </w:r>
          </w:p>
        </w:tc>
        <w:tc>
          <w:tcPr>
            <w:tcW w:w="1012" w:type="pct"/>
          </w:tcPr>
          <w:p w14:paraId="447DC235" w14:textId="77777777" w:rsidR="007C73DA" w:rsidRPr="00F47A9F" w:rsidRDefault="007C73DA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14:paraId="27904A44" w14:textId="77777777" w:rsidR="007C73DA" w:rsidRPr="00F47A9F" w:rsidRDefault="007C73DA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990" w:type="pct"/>
          </w:tcPr>
          <w:p w14:paraId="657DD277" w14:textId="77777777" w:rsidR="007C73DA" w:rsidRPr="00F47A9F" w:rsidRDefault="007C73DA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pct"/>
          </w:tcPr>
          <w:p w14:paraId="27000F2D" w14:textId="77777777" w:rsidR="007C73DA" w:rsidRPr="00F47A9F" w:rsidRDefault="007C73DA" w:rsidP="007764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Classe</w:t>
            </w:r>
          </w:p>
        </w:tc>
        <w:tc>
          <w:tcPr>
            <w:tcW w:w="990" w:type="pct"/>
          </w:tcPr>
          <w:p w14:paraId="4852F30F" w14:textId="77777777" w:rsidR="007C73DA" w:rsidRPr="00F47A9F" w:rsidRDefault="007C73DA" w:rsidP="00776431"/>
        </w:tc>
      </w:tr>
    </w:tbl>
    <w:p w14:paraId="406DA566" w14:textId="77777777" w:rsidR="007C73DA" w:rsidRDefault="007C73DA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Cs/>
          <w:color w:val="000000"/>
        </w:rPr>
      </w:pPr>
    </w:p>
    <w:p w14:paraId="4C802ED9" w14:textId="748B2659" w:rsidR="004F54BD" w:rsidRPr="00F47A9F" w:rsidRDefault="004F54BD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  <w:u w:val="single"/>
        </w:rPr>
      </w:pPr>
      <w:r w:rsidRPr="00F47A9F">
        <w:rPr>
          <w:rFonts w:eastAsia="Arial"/>
          <w:bCs/>
          <w:color w:val="000000"/>
        </w:rPr>
        <w:t>Tutor</w:t>
      </w:r>
      <w:r w:rsidRPr="00F47A9F">
        <w:rPr>
          <w:rFonts w:eastAsia="Arial"/>
          <w:b/>
          <w:color w:val="000000"/>
          <w:u w:val="single"/>
        </w:rPr>
        <w:t>:…….</w:t>
      </w:r>
      <w:r w:rsidR="004D05ED" w:rsidRPr="004D05ED">
        <w:rPr>
          <w:rFonts w:eastAsia="Arial"/>
          <w:b/>
          <w:color w:val="000000"/>
          <w:highlight w:val="yellow"/>
          <w:u w:val="single"/>
        </w:rPr>
        <w:t>Cognome e Nome del docente tutor</w:t>
      </w:r>
    </w:p>
    <w:p w14:paraId="3B79F57D" w14:textId="716BB809" w:rsidR="002C177C" w:rsidRPr="00F47A9F" w:rsidRDefault="00000000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i/>
          <w:color w:val="000000"/>
        </w:rPr>
      </w:pPr>
      <w:r w:rsidRPr="00F47A9F">
        <w:rPr>
          <w:rFonts w:eastAsia="Arial"/>
          <w:b/>
          <w:color w:val="000000"/>
          <w:u w:val="single"/>
        </w:rPr>
        <w:t>Sezione 1</w:t>
      </w:r>
      <w:r w:rsidRPr="00F47A9F">
        <w:rPr>
          <w:rFonts w:eastAsia="Arial"/>
          <w:b/>
          <w:color w:val="000000"/>
        </w:rPr>
        <w:t xml:space="preserve"> </w:t>
      </w:r>
      <w:r w:rsidRPr="00F47A9F">
        <w:rPr>
          <w:rFonts w:eastAsia="Arial"/>
          <w:b/>
          <w:i/>
          <w:color w:val="000000"/>
        </w:rPr>
        <w:t>(a cura del Tutor e del Consiglio di classe)</w:t>
      </w:r>
    </w:p>
    <w:p w14:paraId="50CB9FC4" w14:textId="77777777" w:rsidR="002C177C" w:rsidRPr="00F47A9F" w:rsidRDefault="002C177C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  <w:u w:val="single"/>
        </w:rPr>
      </w:pPr>
    </w:p>
    <w:p w14:paraId="2EBCF680" w14:textId="77777777" w:rsidR="002C177C" w:rsidRPr="00F47A9F" w:rsidRDefault="00000000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</w:rPr>
      </w:pPr>
      <w:r w:rsidRPr="00F47A9F">
        <w:rPr>
          <w:rFonts w:eastAsia="Arial"/>
          <w:b/>
          <w:color w:val="000000"/>
        </w:rPr>
        <w:t>Valutazioni e interventi lungo il percorso formativo</w:t>
      </w:r>
    </w:p>
    <w:p w14:paraId="22494D3D" w14:textId="77777777" w:rsidR="002C177C" w:rsidRPr="00F47A9F" w:rsidRDefault="002C177C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</w:rPr>
      </w:pPr>
    </w:p>
    <w:p w14:paraId="7124F499" w14:textId="77777777" w:rsidR="002C177C" w:rsidRPr="00F47A9F" w:rsidRDefault="00000000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</w:rPr>
      </w:pPr>
      <w:r w:rsidRPr="00F47A9F">
        <w:rPr>
          <w:rFonts w:eastAsia="Arial"/>
          <w:b/>
          <w:color w:val="000000"/>
        </w:rPr>
        <w:t xml:space="preserve"> </w:t>
      </w:r>
    </w:p>
    <w:p w14:paraId="31C890D0" w14:textId="77777777" w:rsidR="002C177C" w:rsidRPr="00F47A9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 xml:space="preserve">OSSERVAZIONI iniziali </w:t>
      </w:r>
    </w:p>
    <w:tbl>
      <w:tblPr>
        <w:tblStyle w:val="afffffffffffff"/>
        <w:tblW w:w="1019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96"/>
      </w:tblGrid>
      <w:tr w:rsidR="002C177C" w:rsidRPr="00F47A9F" w14:paraId="3FA0F916" w14:textId="77777777">
        <w:trPr>
          <w:trHeight w:val="1144"/>
        </w:trPr>
        <w:tc>
          <w:tcPr>
            <w:tcW w:w="10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83F85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1859C7DB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4754DDD2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1DCEA326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1B55A4D3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1D8090F1" w14:textId="77777777" w:rsidR="002C177C" w:rsidRPr="00F47A9F" w:rsidRDefault="002C1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/>
          <w:b/>
          <w:color w:val="000000"/>
        </w:rPr>
      </w:pPr>
    </w:p>
    <w:tbl>
      <w:tblPr>
        <w:tblStyle w:val="afffffffffffff0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6"/>
        <w:gridCol w:w="6690"/>
      </w:tblGrid>
      <w:tr w:rsidR="002C177C" w:rsidRPr="00F47A9F" w14:paraId="1C2B388C" w14:textId="77777777">
        <w:trPr>
          <w:trHeight w:val="525"/>
        </w:trPr>
        <w:tc>
          <w:tcPr>
            <w:tcW w:w="3516" w:type="dxa"/>
            <w:vMerge w:val="restart"/>
            <w:vAlign w:val="center"/>
          </w:tcPr>
          <w:p w14:paraId="6845401F" w14:textId="77777777" w:rsidR="002C177C" w:rsidRPr="00F47A9F" w:rsidRDefault="00000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Eventuali bisogni educativi speciali identificati dal </w:t>
            </w:r>
            <w:proofErr w:type="spellStart"/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Cdc</w:t>
            </w:r>
            <w:proofErr w:type="spellEnd"/>
          </w:p>
        </w:tc>
        <w:tc>
          <w:tcPr>
            <w:tcW w:w="6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9C58B" w14:textId="77777777" w:rsidR="002C177C" w:rsidRPr="00F47A9F" w:rsidRDefault="00000000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disturbo specifico dell’apprendimento</w:t>
            </w:r>
          </w:p>
          <w:p w14:paraId="48DC4EFF" w14:textId="77777777" w:rsidR="002C177C" w:rsidRPr="00F47A9F" w:rsidRDefault="00000000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certificazione L. 170/2010</w:t>
            </w:r>
          </w:p>
          <w:p w14:paraId="46CF5CE3" w14:textId="77777777" w:rsidR="002C177C" w:rsidRPr="00F47A9F" w:rsidRDefault="00000000">
            <w:pPr>
              <w:ind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2C177C" w:rsidRPr="00F47A9F" w14:paraId="2869F7ED" w14:textId="77777777">
        <w:trPr>
          <w:trHeight w:val="855"/>
        </w:trPr>
        <w:tc>
          <w:tcPr>
            <w:tcW w:w="3516" w:type="dxa"/>
            <w:vMerge/>
            <w:vAlign w:val="center"/>
          </w:tcPr>
          <w:p w14:paraId="412522A9" w14:textId="77777777" w:rsidR="002C177C" w:rsidRPr="00F47A9F" w:rsidRDefault="002C1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4265F" w14:textId="77777777" w:rsidR="004F2927" w:rsidRPr="00F47A9F" w:rsidRDefault="004F2927" w:rsidP="004F2927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bisogno educativo speciale </w:t>
            </w:r>
          </w:p>
          <w:p w14:paraId="0DB65F12" w14:textId="3A90EFBE" w:rsidR="002C177C" w:rsidRPr="00F47A9F" w:rsidRDefault="004F2927" w:rsidP="004F2927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con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certificazione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senza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certificazione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(da parte </w:t>
            </w:r>
            <w:proofErr w:type="spellStart"/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Cdc</w:t>
            </w:r>
            <w:proofErr w:type="spellEnd"/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2C177C" w:rsidRPr="00F47A9F" w14:paraId="65139164" w14:textId="77777777">
        <w:trPr>
          <w:trHeight w:val="885"/>
        </w:trPr>
        <w:tc>
          <w:tcPr>
            <w:tcW w:w="3516" w:type="dxa"/>
            <w:vMerge/>
            <w:vAlign w:val="center"/>
          </w:tcPr>
          <w:p w14:paraId="04591665" w14:textId="77777777" w:rsidR="002C177C" w:rsidRPr="00F47A9F" w:rsidRDefault="002C1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CC541" w14:textId="77777777" w:rsidR="002C177C" w:rsidRPr="00F47A9F" w:rsidRDefault="00000000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certificazione L. 104/92 con programmazione per:</w:t>
            </w:r>
          </w:p>
          <w:p w14:paraId="2CE84108" w14:textId="77777777" w:rsidR="002C177C" w:rsidRPr="00F47A9F" w:rsidRDefault="00000000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obiettivi minimi                 </w:t>
            </w: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obiettivi differenziati</w:t>
            </w:r>
          </w:p>
        </w:tc>
      </w:tr>
    </w:tbl>
    <w:p w14:paraId="3ABDA017" w14:textId="77777777" w:rsidR="002C177C" w:rsidRPr="00F47A9F" w:rsidRDefault="002C177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</w:p>
    <w:p w14:paraId="17B36860" w14:textId="77777777" w:rsidR="002C177C" w:rsidRPr="00F47A9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Scheda per la valutazione dei crediti conseguiti in percorsi di Formazione Professionale</w:t>
      </w:r>
    </w:p>
    <w:p w14:paraId="58B7F26E" w14:textId="65C468F8" w:rsidR="002C177C" w:rsidRPr="00F47A9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color w:val="000000"/>
        </w:rPr>
      </w:pPr>
      <w:r w:rsidRPr="004D05ED">
        <w:rPr>
          <w:rFonts w:eastAsia="Calibri"/>
          <w:color w:val="000000"/>
          <w:highlight w:val="yellow"/>
        </w:rPr>
        <w:t>(da compilare solo nel caso in cui l’alunno provenga dai percorsi di formazione professionale</w:t>
      </w:r>
      <w:r w:rsidR="004D05ED" w:rsidRPr="004D05ED">
        <w:rPr>
          <w:rFonts w:eastAsia="Calibri"/>
          <w:color w:val="000000"/>
          <w:highlight w:val="yellow"/>
        </w:rPr>
        <w:t>, nel caso contrario inserire la dicitura NON PREVISTO</w:t>
      </w:r>
      <w:r w:rsidRPr="004D05ED">
        <w:rPr>
          <w:rFonts w:eastAsia="Calibri"/>
          <w:color w:val="000000"/>
          <w:highlight w:val="yellow"/>
        </w:rPr>
        <w:t>)</w:t>
      </w:r>
    </w:p>
    <w:tbl>
      <w:tblPr>
        <w:tblStyle w:val="afffffffffffff1"/>
        <w:tblW w:w="103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46"/>
        <w:gridCol w:w="3446"/>
        <w:gridCol w:w="3446"/>
      </w:tblGrid>
      <w:tr w:rsidR="002C177C" w:rsidRPr="00F47A9F" w14:paraId="56376E3C" w14:textId="77777777">
        <w:tc>
          <w:tcPr>
            <w:tcW w:w="10338" w:type="dxa"/>
            <w:gridSpan w:val="3"/>
          </w:tcPr>
          <w:p w14:paraId="23DC51B6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Percorso di provenienza:</w:t>
            </w:r>
          </w:p>
        </w:tc>
      </w:tr>
      <w:tr w:rsidR="002C177C" w:rsidRPr="00F47A9F" w14:paraId="50EC086E" w14:textId="77777777">
        <w:tc>
          <w:tcPr>
            <w:tcW w:w="3446" w:type="dxa"/>
          </w:tcPr>
          <w:p w14:paraId="278CD9B3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Discipline </w:t>
            </w:r>
          </w:p>
        </w:tc>
        <w:tc>
          <w:tcPr>
            <w:tcW w:w="3446" w:type="dxa"/>
          </w:tcPr>
          <w:p w14:paraId="61888310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Ore svolte</w:t>
            </w:r>
          </w:p>
        </w:tc>
        <w:tc>
          <w:tcPr>
            <w:tcW w:w="3446" w:type="dxa"/>
          </w:tcPr>
          <w:p w14:paraId="4D18F140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crediti /integrazioni</w:t>
            </w:r>
          </w:p>
        </w:tc>
      </w:tr>
      <w:tr w:rsidR="002C177C" w:rsidRPr="00F47A9F" w14:paraId="2D4E1966" w14:textId="77777777">
        <w:tc>
          <w:tcPr>
            <w:tcW w:w="3446" w:type="dxa"/>
          </w:tcPr>
          <w:p w14:paraId="0A0C382F" w14:textId="77777777" w:rsidR="002C177C" w:rsidRPr="00F47A9F" w:rsidRDefault="002C177C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6" w:type="dxa"/>
          </w:tcPr>
          <w:p w14:paraId="11D41CD9" w14:textId="77777777" w:rsidR="002C177C" w:rsidRPr="00F47A9F" w:rsidRDefault="002C177C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6" w:type="dxa"/>
          </w:tcPr>
          <w:p w14:paraId="11636609" w14:textId="77777777" w:rsidR="002C177C" w:rsidRPr="00F47A9F" w:rsidRDefault="002C177C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8312563" w14:textId="77777777" w:rsidR="002C177C" w:rsidRPr="00F47A9F" w:rsidRDefault="002C177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color w:val="000000"/>
        </w:rPr>
      </w:pPr>
    </w:p>
    <w:p w14:paraId="00741DD0" w14:textId="3AFBE09D" w:rsidR="002C177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color w:val="000000"/>
        </w:rPr>
      </w:pPr>
      <w:r w:rsidRPr="00F47A9F">
        <w:rPr>
          <w:rFonts w:eastAsia="Calibri"/>
          <w:color w:val="000000"/>
        </w:rPr>
        <w:t>Scheda per la valutazione del percorso precedente se proveniente da altro Indirizzo o da altra Istituzione scolastica</w:t>
      </w:r>
    </w:p>
    <w:p w14:paraId="6BE4BDCD" w14:textId="341B0676" w:rsidR="004D05ED" w:rsidRPr="00F47A9F" w:rsidRDefault="004D05E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color w:val="000000"/>
        </w:rPr>
      </w:pPr>
      <w:r w:rsidRPr="004D05ED">
        <w:rPr>
          <w:rFonts w:eastAsia="Calibri"/>
          <w:color w:val="000000"/>
          <w:highlight w:val="yellow"/>
        </w:rPr>
        <w:t>(da compilare solo nel caso in cui lo studente provenga da altro indirizzo o da altra Istituzione scolastica, nel caso contrario inserire la dicitura NON PREVISTO)</w:t>
      </w:r>
    </w:p>
    <w:tbl>
      <w:tblPr>
        <w:tblStyle w:val="afffffffffffff2"/>
        <w:tblW w:w="10215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15"/>
        <w:gridCol w:w="3450"/>
        <w:gridCol w:w="3450"/>
      </w:tblGrid>
      <w:tr w:rsidR="002C177C" w:rsidRPr="00F47A9F" w14:paraId="31EBD8FE" w14:textId="77777777">
        <w:tc>
          <w:tcPr>
            <w:tcW w:w="10215" w:type="dxa"/>
            <w:gridSpan w:val="3"/>
          </w:tcPr>
          <w:p w14:paraId="01A855AF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Percorso di provenienza:</w:t>
            </w:r>
          </w:p>
        </w:tc>
      </w:tr>
      <w:tr w:rsidR="002C177C" w:rsidRPr="00F47A9F" w14:paraId="056940F2" w14:textId="77777777">
        <w:tc>
          <w:tcPr>
            <w:tcW w:w="3315" w:type="dxa"/>
          </w:tcPr>
          <w:p w14:paraId="3FF05303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Discipline </w:t>
            </w:r>
          </w:p>
        </w:tc>
        <w:tc>
          <w:tcPr>
            <w:tcW w:w="3450" w:type="dxa"/>
          </w:tcPr>
          <w:p w14:paraId="01AD7744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Ore svolte</w:t>
            </w:r>
          </w:p>
        </w:tc>
        <w:tc>
          <w:tcPr>
            <w:tcW w:w="3450" w:type="dxa"/>
          </w:tcPr>
          <w:p w14:paraId="76C52D56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crediti /integrazioni</w:t>
            </w:r>
          </w:p>
        </w:tc>
      </w:tr>
      <w:tr w:rsidR="002C177C" w:rsidRPr="00F47A9F" w14:paraId="5C072E3B" w14:textId="77777777">
        <w:tc>
          <w:tcPr>
            <w:tcW w:w="3315" w:type="dxa"/>
          </w:tcPr>
          <w:p w14:paraId="31ED4255" w14:textId="77777777" w:rsidR="002C177C" w:rsidRPr="00F47A9F" w:rsidRDefault="002C177C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0" w:type="dxa"/>
          </w:tcPr>
          <w:p w14:paraId="7616761E" w14:textId="77777777" w:rsidR="002C177C" w:rsidRPr="00F47A9F" w:rsidRDefault="002C177C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0" w:type="dxa"/>
          </w:tcPr>
          <w:p w14:paraId="56BE426D" w14:textId="77777777" w:rsidR="002C177C" w:rsidRPr="00F47A9F" w:rsidRDefault="002C177C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20F0AC1" w14:textId="77777777" w:rsidR="002C177C" w:rsidRPr="00F47A9F" w:rsidRDefault="002C177C" w:rsidP="004F54B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061C4BC8" w14:textId="77777777" w:rsidR="002C177C" w:rsidRPr="00F47A9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OBIETTIVI E INTERVENTI PREVISTI   IN TERMINI DI PERSONALIZZAZIONE</w:t>
      </w:r>
    </w:p>
    <w:p w14:paraId="0693FDF1" w14:textId="77777777" w:rsidR="002C177C" w:rsidRPr="00F47A9F" w:rsidRDefault="002C177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</w:rPr>
      </w:pPr>
    </w:p>
    <w:tbl>
      <w:tblPr>
        <w:tblStyle w:val="afffffffffffff3"/>
        <w:tblW w:w="10230" w:type="dxa"/>
        <w:tblInd w:w="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05"/>
        <w:gridCol w:w="7725"/>
      </w:tblGrid>
      <w:tr w:rsidR="002C177C" w:rsidRPr="00F47A9F" w14:paraId="6BF81720" w14:textId="77777777">
        <w:trPr>
          <w:trHeight w:val="438"/>
        </w:trPr>
        <w:tc>
          <w:tcPr>
            <w:tcW w:w="102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1C88F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 partire dai bisogni formativi emersi dal bilancio personale iniziale e ai fini della progettazione degli interventi di personalizzazione, il Consiglio di classe individua i seguenti obiettivi e interventi</w:t>
            </w:r>
          </w:p>
        </w:tc>
      </w:tr>
      <w:tr w:rsidR="002C177C" w:rsidRPr="00F47A9F" w14:paraId="045C14DF" w14:textId="77777777">
        <w:trPr>
          <w:trHeight w:val="200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C0629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OBIETTIVI</w:t>
            </w:r>
          </w:p>
        </w:tc>
        <w:tc>
          <w:tcPr>
            <w:tcW w:w="7725" w:type="dxa"/>
          </w:tcPr>
          <w:p w14:paraId="27A51D26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INTERVENTI</w:t>
            </w:r>
          </w:p>
        </w:tc>
      </w:tr>
      <w:tr w:rsidR="002C177C" w:rsidRPr="00F47A9F" w14:paraId="25FE7B6F" w14:textId="77777777">
        <w:trPr>
          <w:trHeight w:val="639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96F39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Combattere dispersione/devianza</w:t>
            </w:r>
          </w:p>
        </w:tc>
        <w:tc>
          <w:tcPr>
            <w:tcW w:w="7725" w:type="dxa"/>
          </w:tcPr>
          <w:p w14:paraId="284CD119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C177C" w:rsidRPr="00F47A9F" w14:paraId="108E5CD3" w14:textId="77777777">
        <w:trPr>
          <w:trHeight w:val="639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21283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Promuovere inclusione/socializzazione</w:t>
            </w:r>
          </w:p>
        </w:tc>
        <w:tc>
          <w:tcPr>
            <w:tcW w:w="7725" w:type="dxa"/>
          </w:tcPr>
          <w:p w14:paraId="4C1D067A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C177C" w:rsidRPr="00F47A9F" w14:paraId="02C0C6AC" w14:textId="77777777">
        <w:trPr>
          <w:trHeight w:val="639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BD0B6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Potenziare i risultati di apprendimento</w:t>
            </w:r>
          </w:p>
        </w:tc>
        <w:tc>
          <w:tcPr>
            <w:tcW w:w="7725" w:type="dxa"/>
          </w:tcPr>
          <w:p w14:paraId="4ED2A996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C177C" w:rsidRPr="00F47A9F" w14:paraId="56A50812" w14:textId="77777777">
        <w:trPr>
          <w:trHeight w:val="639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26C88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Favorire l’orientamento</w:t>
            </w:r>
          </w:p>
          <w:p w14:paraId="645A7227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 il riorientamento</w:t>
            </w:r>
          </w:p>
        </w:tc>
        <w:tc>
          <w:tcPr>
            <w:tcW w:w="7725" w:type="dxa"/>
          </w:tcPr>
          <w:p w14:paraId="7CDA1D5A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C177C" w:rsidRPr="00F47A9F" w14:paraId="78391EF8" w14:textId="77777777">
        <w:trPr>
          <w:trHeight w:val="639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3767B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Attuare azioni di recupero in itinere</w:t>
            </w:r>
          </w:p>
        </w:tc>
        <w:tc>
          <w:tcPr>
            <w:tcW w:w="7725" w:type="dxa"/>
          </w:tcPr>
          <w:p w14:paraId="1554FB4B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42660F2C" w14:textId="77777777" w:rsidR="002C177C" w:rsidRPr="00F47A9F" w:rsidRDefault="002C177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</w:p>
    <w:p w14:paraId="6060E738" w14:textId="77777777" w:rsidR="002C177C" w:rsidRPr="00F47A9F" w:rsidRDefault="002C177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</w:p>
    <w:p w14:paraId="00934031" w14:textId="77777777" w:rsidR="002C177C" w:rsidRPr="00F47A9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 xml:space="preserve">STRUMENTI DIDATTICI PREVISTI IN TERMINI DI PERSONALIZZAZIONE </w:t>
      </w:r>
    </w:p>
    <w:p w14:paraId="2C123A0B" w14:textId="77777777" w:rsidR="002C177C" w:rsidRPr="00F47A9F" w:rsidRDefault="002C177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</w:p>
    <w:tbl>
      <w:tblPr>
        <w:tblStyle w:val="afffffffffffff4"/>
        <w:tblW w:w="10230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30"/>
      </w:tblGrid>
      <w:tr w:rsidR="002C177C" w:rsidRPr="00F47A9F" w14:paraId="6B7AFB44" w14:textId="77777777">
        <w:trPr>
          <w:trHeight w:val="541"/>
        </w:trPr>
        <w:tc>
          <w:tcPr>
            <w:tcW w:w="10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99236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Considerati i bisogni formativi riscontrati, il Consiglio di classe decide di adottare per l’alunno/a quanto segue</w:t>
            </w:r>
          </w:p>
        </w:tc>
      </w:tr>
      <w:tr w:rsidR="002C177C" w:rsidRPr="00F47A9F" w14:paraId="56A5C418" w14:textId="77777777">
        <w:trPr>
          <w:trHeight w:val="541"/>
        </w:trPr>
        <w:tc>
          <w:tcPr>
            <w:tcW w:w="10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65989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060B911" w14:textId="77777777" w:rsidR="002C177C" w:rsidRPr="00F47A9F" w:rsidRDefault="002C177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09A88DAE" w14:textId="77777777" w:rsidR="002C177C" w:rsidRPr="00F47A9F" w:rsidRDefault="002C177C">
      <w:pPr>
        <w:tabs>
          <w:tab w:val="left" w:pos="426"/>
        </w:tabs>
        <w:spacing w:line="276" w:lineRule="auto"/>
        <w:rPr>
          <w:rFonts w:eastAsia="Calibri"/>
          <w:b/>
        </w:rPr>
      </w:pPr>
    </w:p>
    <w:tbl>
      <w:tblPr>
        <w:tblStyle w:val="afffffffffffff5"/>
        <w:tblW w:w="10348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48"/>
      </w:tblGrid>
      <w:tr w:rsidR="002C177C" w:rsidRPr="00F47A9F" w14:paraId="68A3537D" w14:textId="77777777">
        <w:trPr>
          <w:jc w:val="center"/>
        </w:trPr>
        <w:tc>
          <w:tcPr>
            <w:tcW w:w="103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01126" w14:textId="77777777" w:rsidR="002C177C" w:rsidRPr="00F47A9F" w:rsidRDefault="00000000">
            <w:pPr>
              <w:widowControl w:val="0"/>
              <w:spacing w:line="301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Strumenti didattici previsti in termini di personalizzazione (eventuali)</w:t>
            </w:r>
          </w:p>
          <w:p w14:paraId="74AE9679" w14:textId="194B151A" w:rsidR="002C177C" w:rsidRDefault="00000000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(Da compilare solo in caso di alunno con Bisogni Educativi Speciali)</w:t>
            </w:r>
          </w:p>
          <w:p w14:paraId="70754828" w14:textId="58F8DA65" w:rsidR="004D05ED" w:rsidRPr="00F47A9F" w:rsidRDefault="004D05ED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D05E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highlight w:val="yellow"/>
              </w:rPr>
              <w:t>(nel caso sia un alunno che non presenta BES questa sezione non andrà compilata e andrà riportata la dicitura NON PREVISTO)</w:t>
            </w:r>
          </w:p>
          <w:p w14:paraId="68CF9E95" w14:textId="77777777" w:rsidR="002C177C" w:rsidRPr="00F47A9F" w:rsidRDefault="00000000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Considerate le difficoltà di apprendimento e i bisogni formativi riscontrati, il Consiglio di classe decide di adottare per l’alunno/a quanto segue:</w:t>
            </w:r>
          </w:p>
          <w:p w14:paraId="0003B970" w14:textId="77777777" w:rsidR="002C177C" w:rsidRPr="00F47A9F" w:rsidRDefault="002C177C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9EDA21B" w14:textId="77777777" w:rsidR="002C177C" w:rsidRPr="00F47A9F" w:rsidRDefault="00000000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MISURE DISPENSATIVE: 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(per esempio: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Dispensa dallo studio mnemonico (poesie, date, lessico specifico, tabelline, formule)</w:t>
            </w:r>
            <w:r w:rsidRPr="00F47A9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Dispensa dalla elaborazione scritta di un testo più complesso;</w:t>
            </w:r>
            <w:r w:rsidRPr="00F47A9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Dispensa da un eccessivo carico di compiti con riadattamento e riduzione delle pagine da studiare, senza modificare gli obiettivi)</w:t>
            </w:r>
          </w:p>
          <w:p w14:paraId="1C70A3EE" w14:textId="77777777" w:rsidR="002C177C" w:rsidRPr="00F47A9F" w:rsidRDefault="0000000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4D92A7" w14:textId="77777777" w:rsidR="002C177C" w:rsidRPr="00F47A9F" w:rsidRDefault="00000000">
            <w:pPr>
              <w:widowControl w:val="0"/>
              <w:spacing w:line="301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STRUMENTI COMPENSATIVI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consentire all’alunno/a l’utilizzo di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formulari / schemi / mappe concettuali……</w:t>
            </w:r>
          </w:p>
          <w:p w14:paraId="42FFE0CE" w14:textId="77777777" w:rsidR="002C177C" w:rsidRPr="00F47A9F" w:rsidRDefault="00000000">
            <w:pPr>
              <w:widowControl w:val="0"/>
              <w:spacing w:line="301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D600FA5" w14:textId="77777777" w:rsidR="002C177C" w:rsidRPr="00F47A9F" w:rsidRDefault="00000000">
            <w:pPr>
              <w:widowControl w:val="0"/>
              <w:spacing w:line="301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METODOLOGIE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: (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per esempio: Lezioni multimediali, video e immagini; piattaforme e-learning, MLTV….)</w:t>
            </w:r>
          </w:p>
          <w:p w14:paraId="19451625" w14:textId="77777777" w:rsidR="002C177C" w:rsidRPr="00F47A9F" w:rsidRDefault="00000000">
            <w:pPr>
              <w:widowControl w:val="0"/>
              <w:spacing w:line="301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A6F3DD2" w14:textId="77777777" w:rsidR="002C177C" w:rsidRPr="00F47A9F" w:rsidRDefault="0000000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MODALITÀ DI VERIFICA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(per esempio: interrogazioni programmate, tempi di consegna più lunghi, utilizzo degli strumenti compensativi, spiegazione orale delle consegne, verifiche in formato digitale…..)</w:t>
            </w:r>
          </w:p>
        </w:tc>
      </w:tr>
    </w:tbl>
    <w:p w14:paraId="5CC6D712" w14:textId="77777777" w:rsidR="002C177C" w:rsidRPr="00F47A9F" w:rsidRDefault="002C177C">
      <w:pPr>
        <w:tabs>
          <w:tab w:val="left" w:pos="426"/>
        </w:tabs>
        <w:spacing w:line="276" w:lineRule="auto"/>
        <w:rPr>
          <w:rFonts w:eastAsia="Calibri"/>
          <w:b/>
        </w:rPr>
      </w:pPr>
    </w:p>
    <w:p w14:paraId="5335C69F" w14:textId="77777777" w:rsidR="002C177C" w:rsidRPr="00F47A9F" w:rsidRDefault="002C177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5111AFFB" w14:textId="77777777" w:rsidR="002C177C" w:rsidRPr="00F47A9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SPECIFICITA’ DEL PROGETTO PERSONALE</w:t>
      </w:r>
    </w:p>
    <w:p w14:paraId="2E991171" w14:textId="77777777" w:rsidR="002C177C" w:rsidRPr="00F47A9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i/>
          <w:color w:val="000000"/>
        </w:rPr>
        <w:t>(Eventuali modifiche rispetto al canovaccio)</w:t>
      </w:r>
      <w:r w:rsidRPr="00F47A9F">
        <w:rPr>
          <w:rFonts w:eastAsia="Calibri"/>
          <w:b/>
          <w:i/>
          <w:color w:val="000000"/>
        </w:rPr>
        <w:tab/>
      </w:r>
    </w:p>
    <w:tbl>
      <w:tblPr>
        <w:tblStyle w:val="afffffffffffff6"/>
        <w:tblW w:w="1069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693"/>
      </w:tblGrid>
      <w:tr w:rsidR="002C177C" w:rsidRPr="00F47A9F" w14:paraId="245784FC" w14:textId="77777777">
        <w:trPr>
          <w:trHeight w:val="2140"/>
        </w:trPr>
        <w:tc>
          <w:tcPr>
            <w:tcW w:w="10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EED0C" w14:textId="77777777" w:rsidR="002C177C" w:rsidRPr="00F47A9F" w:rsidRDefault="002C1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2618CCC3" w14:textId="77777777" w:rsidR="002C177C" w:rsidRPr="00F47A9F" w:rsidRDefault="002C1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207421CB" w14:textId="77777777" w:rsidR="002C177C" w:rsidRPr="00F47A9F" w:rsidRDefault="002C1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22413121" w14:textId="77777777" w:rsidR="002C177C" w:rsidRPr="00F47A9F" w:rsidRDefault="002C1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3A06844C" w14:textId="77777777" w:rsidR="002C177C" w:rsidRPr="00F47A9F" w:rsidRDefault="002C1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270E3220" w14:textId="77777777" w:rsidR="002C177C" w:rsidRPr="00F47A9F" w:rsidRDefault="002C1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66A5B949" w14:textId="77777777" w:rsidR="002C177C" w:rsidRPr="00F47A9F" w:rsidRDefault="002C1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7EC2002E" w14:textId="77777777" w:rsidR="002C177C" w:rsidRPr="00F47A9F" w:rsidRDefault="002C1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738DDCAB" w14:textId="77777777" w:rsidR="002C177C" w:rsidRPr="00F47A9F" w:rsidRDefault="002C17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4C956A93" w14:textId="77777777" w:rsidR="002C177C" w:rsidRPr="00F47A9F" w:rsidRDefault="002C177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</w:rPr>
      </w:pPr>
    </w:p>
    <w:p w14:paraId="63212B40" w14:textId="77777777" w:rsidR="002C177C" w:rsidRPr="00F47A9F" w:rsidRDefault="002C177C">
      <w:pPr>
        <w:tabs>
          <w:tab w:val="left" w:pos="426"/>
        </w:tabs>
        <w:spacing w:line="276" w:lineRule="auto"/>
        <w:jc w:val="both"/>
        <w:rPr>
          <w:rFonts w:eastAsia="Calibri"/>
          <w:b/>
        </w:rPr>
      </w:pPr>
    </w:p>
    <w:p w14:paraId="0A85109E" w14:textId="77777777" w:rsidR="002C177C" w:rsidRPr="00F47A9F" w:rsidRDefault="00000000">
      <w:pPr>
        <w:tabs>
          <w:tab w:val="left" w:pos="426"/>
        </w:tabs>
        <w:spacing w:line="276" w:lineRule="auto"/>
        <w:jc w:val="both"/>
        <w:rPr>
          <w:rFonts w:eastAsia="Calibri"/>
          <w:b/>
        </w:rPr>
      </w:pPr>
      <w:r w:rsidRPr="00F47A9F">
        <w:rPr>
          <w:rFonts w:eastAsia="Calibri"/>
          <w:b/>
        </w:rPr>
        <w:t xml:space="preserve">                                                                                                               </w:t>
      </w:r>
    </w:p>
    <w:p w14:paraId="2DDB3320" w14:textId="77777777" w:rsidR="002C177C" w:rsidRPr="00F47A9F" w:rsidRDefault="00000000">
      <w:pPr>
        <w:tabs>
          <w:tab w:val="left" w:pos="426"/>
        </w:tabs>
        <w:spacing w:line="276" w:lineRule="auto"/>
        <w:jc w:val="both"/>
        <w:rPr>
          <w:rFonts w:eastAsia="Calibri"/>
          <w:b/>
        </w:rPr>
      </w:pPr>
      <w:r w:rsidRPr="00F47A9F">
        <w:rPr>
          <w:rFonts w:eastAsia="Calibri"/>
          <w:b/>
        </w:rPr>
        <w:t xml:space="preserve">                                                                                                           Firma del Genitore</w:t>
      </w:r>
    </w:p>
    <w:p w14:paraId="4D450F2B" w14:textId="77777777" w:rsidR="002C177C" w:rsidRPr="00F47A9F" w:rsidRDefault="002C177C">
      <w:pPr>
        <w:tabs>
          <w:tab w:val="left" w:pos="426"/>
        </w:tabs>
        <w:spacing w:line="276" w:lineRule="auto"/>
        <w:ind w:left="142"/>
        <w:jc w:val="center"/>
        <w:rPr>
          <w:rFonts w:eastAsia="Calibri"/>
          <w:b/>
        </w:rPr>
      </w:pPr>
    </w:p>
    <w:p w14:paraId="290E7E18" w14:textId="77777777" w:rsidR="002C177C" w:rsidRPr="00F47A9F" w:rsidRDefault="002C177C" w:rsidP="004D05ED">
      <w:pPr>
        <w:tabs>
          <w:tab w:val="left" w:pos="426"/>
        </w:tabs>
        <w:spacing w:line="276" w:lineRule="auto"/>
        <w:rPr>
          <w:rFonts w:eastAsia="Calibri"/>
          <w:b/>
        </w:rPr>
      </w:pPr>
    </w:p>
    <w:p w14:paraId="327DB72C" w14:textId="77777777" w:rsidR="002C177C" w:rsidRPr="00F47A9F" w:rsidRDefault="00000000" w:rsidP="000A0567">
      <w:pPr>
        <w:tabs>
          <w:tab w:val="left" w:pos="426"/>
        </w:tabs>
        <w:spacing w:line="276" w:lineRule="auto"/>
        <w:jc w:val="center"/>
        <w:rPr>
          <w:rFonts w:eastAsia="Calibri"/>
          <w:b/>
        </w:rPr>
      </w:pPr>
      <w:r w:rsidRPr="00F47A9F">
        <w:rPr>
          <w:rFonts w:eastAsia="Calibri"/>
          <w:b/>
        </w:rPr>
        <w:t>PERCORSI PER LE COMPETENZE TRASVERSALI E PER L'ORIENTAMENTO (PCTO)</w:t>
      </w:r>
    </w:p>
    <w:p w14:paraId="1BE8E3FC" w14:textId="61F7B864" w:rsidR="002C177C" w:rsidRDefault="00000000">
      <w:pPr>
        <w:tabs>
          <w:tab w:val="left" w:pos="426"/>
        </w:tabs>
        <w:spacing w:line="276" w:lineRule="auto"/>
        <w:ind w:left="142"/>
        <w:jc w:val="center"/>
        <w:rPr>
          <w:rFonts w:eastAsia="Calibri"/>
          <w:b/>
        </w:rPr>
      </w:pPr>
      <w:r w:rsidRPr="004D05ED">
        <w:rPr>
          <w:rFonts w:eastAsia="Calibri"/>
          <w:b/>
          <w:highlight w:val="yellow"/>
        </w:rPr>
        <w:t>(se attivato)</w:t>
      </w:r>
    </w:p>
    <w:p w14:paraId="7769CB29" w14:textId="1EDF4B66" w:rsidR="004D05ED" w:rsidRPr="00F47A9F" w:rsidRDefault="004D05ED">
      <w:pPr>
        <w:tabs>
          <w:tab w:val="left" w:pos="426"/>
        </w:tabs>
        <w:spacing w:line="276" w:lineRule="auto"/>
        <w:ind w:left="142"/>
        <w:jc w:val="center"/>
        <w:rPr>
          <w:rFonts w:eastAsia="Calibri"/>
          <w:b/>
        </w:rPr>
      </w:pPr>
      <w:r w:rsidRPr="004D05ED">
        <w:rPr>
          <w:rFonts w:eastAsia="Calibri"/>
          <w:b/>
          <w:highlight w:val="yellow"/>
        </w:rPr>
        <w:t>SE NON ATTIVO INDICARE NON PREVISTO</w:t>
      </w:r>
    </w:p>
    <w:tbl>
      <w:tblPr>
        <w:tblStyle w:val="afffffffffffff7"/>
        <w:tblW w:w="10196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84"/>
        <w:gridCol w:w="1563"/>
        <w:gridCol w:w="585"/>
        <w:gridCol w:w="1126"/>
        <w:gridCol w:w="709"/>
        <w:gridCol w:w="1423"/>
        <w:gridCol w:w="608"/>
        <w:gridCol w:w="899"/>
        <w:gridCol w:w="899"/>
      </w:tblGrid>
      <w:tr w:rsidR="002C177C" w:rsidRPr="00F47A9F" w14:paraId="6B7ABBCB" w14:textId="77777777">
        <w:tc>
          <w:tcPr>
            <w:tcW w:w="2384" w:type="dxa"/>
          </w:tcPr>
          <w:p w14:paraId="507EFB95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Anno scolastico</w:t>
            </w:r>
          </w:p>
        </w:tc>
        <w:tc>
          <w:tcPr>
            <w:tcW w:w="7812" w:type="dxa"/>
            <w:gridSpan w:val="8"/>
          </w:tcPr>
          <w:p w14:paraId="32867672" w14:textId="77777777" w:rsidR="002C177C" w:rsidRPr="00F47A9F" w:rsidRDefault="002C177C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C177C" w:rsidRPr="00F47A9F" w14:paraId="0D07B6B9" w14:textId="77777777">
        <w:tc>
          <w:tcPr>
            <w:tcW w:w="2384" w:type="dxa"/>
            <w:vAlign w:val="center"/>
          </w:tcPr>
          <w:p w14:paraId="5E83466B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Tipologia percorso</w:t>
            </w:r>
          </w:p>
          <w:p w14:paraId="6D315175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(barrare una voce)</w:t>
            </w:r>
          </w:p>
        </w:tc>
        <w:tc>
          <w:tcPr>
            <w:tcW w:w="1563" w:type="dxa"/>
          </w:tcPr>
          <w:p w14:paraId="180EE680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Struttura esterna</w:t>
            </w:r>
          </w:p>
          <w:p w14:paraId="0EAD6CAF" w14:textId="77777777" w:rsidR="002C177C" w:rsidRPr="00F47A9F" w:rsidRDefault="002C177C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5" w:type="dxa"/>
          </w:tcPr>
          <w:p w14:paraId="2E2F212F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Ore</w:t>
            </w:r>
          </w:p>
        </w:tc>
        <w:tc>
          <w:tcPr>
            <w:tcW w:w="1126" w:type="dxa"/>
          </w:tcPr>
          <w:p w14:paraId="6118D6F9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Service </w:t>
            </w:r>
          </w:p>
          <w:p w14:paraId="10FBF290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learning</w:t>
            </w:r>
          </w:p>
        </w:tc>
        <w:tc>
          <w:tcPr>
            <w:tcW w:w="709" w:type="dxa"/>
          </w:tcPr>
          <w:p w14:paraId="2C954B91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Ore</w:t>
            </w:r>
          </w:p>
        </w:tc>
        <w:tc>
          <w:tcPr>
            <w:tcW w:w="1423" w:type="dxa"/>
          </w:tcPr>
          <w:p w14:paraId="7680B790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Simulazione</w:t>
            </w:r>
          </w:p>
        </w:tc>
        <w:tc>
          <w:tcPr>
            <w:tcW w:w="608" w:type="dxa"/>
          </w:tcPr>
          <w:p w14:paraId="430F10DD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ore</w:t>
            </w:r>
          </w:p>
        </w:tc>
        <w:tc>
          <w:tcPr>
            <w:tcW w:w="899" w:type="dxa"/>
          </w:tcPr>
          <w:p w14:paraId="3406CA60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Altro</w:t>
            </w:r>
          </w:p>
        </w:tc>
        <w:tc>
          <w:tcPr>
            <w:tcW w:w="899" w:type="dxa"/>
          </w:tcPr>
          <w:p w14:paraId="038E816C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ore</w:t>
            </w:r>
          </w:p>
        </w:tc>
      </w:tr>
      <w:tr w:rsidR="002C177C" w:rsidRPr="00F47A9F" w14:paraId="245691E6" w14:textId="77777777">
        <w:tc>
          <w:tcPr>
            <w:tcW w:w="2384" w:type="dxa"/>
          </w:tcPr>
          <w:p w14:paraId="7BF98A4E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Attività del </w:t>
            </w:r>
            <w:proofErr w:type="spellStart"/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Cdc</w:t>
            </w:r>
            <w:proofErr w:type="spellEnd"/>
          </w:p>
        </w:tc>
        <w:tc>
          <w:tcPr>
            <w:tcW w:w="7812" w:type="dxa"/>
            <w:gridSpan w:val="8"/>
          </w:tcPr>
          <w:p w14:paraId="2F3BCDE5" w14:textId="77777777" w:rsidR="002C177C" w:rsidRPr="00F47A9F" w:rsidRDefault="002C177C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2827F7E0" w14:textId="77777777" w:rsidR="002C177C" w:rsidRPr="00F47A9F" w:rsidRDefault="002C177C">
      <w:pPr>
        <w:tabs>
          <w:tab w:val="left" w:pos="426"/>
        </w:tabs>
        <w:spacing w:line="276" w:lineRule="auto"/>
        <w:jc w:val="center"/>
        <w:rPr>
          <w:rFonts w:eastAsia="Calibri"/>
          <w:b/>
        </w:rPr>
      </w:pPr>
    </w:p>
    <w:p w14:paraId="2B1F22A7" w14:textId="77777777" w:rsidR="004D05ED" w:rsidRDefault="004D05ED" w:rsidP="004D05E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4C07A666" w14:textId="77777777" w:rsidR="004D05ED" w:rsidRDefault="004D05ED" w:rsidP="004D05E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5444C461" w14:textId="77777777" w:rsidR="004D05ED" w:rsidRDefault="004D05ED" w:rsidP="004D05E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2F276EC9" w14:textId="77777777" w:rsidR="004D05ED" w:rsidRDefault="004D05ED" w:rsidP="004D05E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0B0AEA89" w14:textId="77777777" w:rsidR="004D05ED" w:rsidRDefault="004D05ED" w:rsidP="004D05E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333EC294" w14:textId="77777777" w:rsidR="004D05ED" w:rsidRDefault="004D05ED" w:rsidP="004D05E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7A08E1BC" w14:textId="77777777" w:rsidR="004D05ED" w:rsidRDefault="004D05ED" w:rsidP="004D05E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3078DEB0" w14:textId="09BB85CE" w:rsidR="002C177C" w:rsidRPr="00F47A9F" w:rsidRDefault="00000000" w:rsidP="004D05E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lastRenderedPageBreak/>
        <w:t>SEGNALI DI CRESCITA</w:t>
      </w:r>
    </w:p>
    <w:p w14:paraId="2803D9EF" w14:textId="77777777" w:rsidR="002C177C" w:rsidRPr="00F47A9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  <w:color w:val="000000"/>
        </w:rPr>
      </w:pPr>
      <w:r w:rsidRPr="004D05ED">
        <w:rPr>
          <w:rFonts w:eastAsia="Calibri"/>
          <w:b/>
          <w:i/>
          <w:color w:val="000000"/>
          <w:highlight w:val="yellow"/>
        </w:rPr>
        <w:t>(valutazione intermedia dell’azione realizzata ai fini di un’eventuale riprogettazione didattica)</w:t>
      </w:r>
    </w:p>
    <w:tbl>
      <w:tblPr>
        <w:tblStyle w:val="afffffffffffff8"/>
        <w:tblW w:w="105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00"/>
      </w:tblGrid>
      <w:tr w:rsidR="002C177C" w:rsidRPr="00F47A9F" w14:paraId="101606A2" w14:textId="77777777">
        <w:trPr>
          <w:trHeight w:val="1500"/>
        </w:trPr>
        <w:tc>
          <w:tcPr>
            <w:tcW w:w="10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C710E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5C19E7A6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68D8A2AB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59E57261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5261E188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380941BB" w14:textId="77777777" w:rsidR="002C177C" w:rsidRPr="00F47A9F" w:rsidRDefault="002C177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b/>
        </w:rPr>
      </w:pPr>
    </w:p>
    <w:p w14:paraId="562B6458" w14:textId="77777777" w:rsidR="002C177C" w:rsidRPr="00F47A9F" w:rsidRDefault="002C177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</w:rPr>
      </w:pPr>
    </w:p>
    <w:p w14:paraId="59B573C3" w14:textId="77777777" w:rsidR="002C177C" w:rsidRPr="00F47A9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PARTECIPAZIONE AD ATTIVITA’ DI ARRICCHIMENTO DELL'OFFERTA FORMATIVA ORGANIZZATE DALLA SCUOLA</w:t>
      </w:r>
    </w:p>
    <w:p w14:paraId="2126D9FB" w14:textId="4BDC03FD" w:rsidR="002C177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  <w:color w:val="000000"/>
        </w:rPr>
      </w:pPr>
      <w:r w:rsidRPr="004D05ED">
        <w:rPr>
          <w:rFonts w:eastAsia="Calibri"/>
          <w:b/>
          <w:i/>
          <w:color w:val="000000"/>
          <w:highlight w:val="yellow"/>
        </w:rPr>
        <w:t>(PON, Concorsi, Progetti, Certificazioni, …)</w:t>
      </w:r>
    </w:p>
    <w:p w14:paraId="5291EF34" w14:textId="021AC246" w:rsidR="004D05ED" w:rsidRPr="00F47A9F" w:rsidRDefault="004D05E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  <w:color w:val="000000"/>
        </w:rPr>
      </w:pPr>
      <w:r w:rsidRPr="004D05ED">
        <w:rPr>
          <w:rFonts w:eastAsia="Calibri"/>
          <w:b/>
          <w:i/>
          <w:color w:val="000000"/>
          <w:highlight w:val="yellow"/>
        </w:rPr>
        <w:t>Se non ha svolto indicare DICHIARA DI NON AVER SVOLTO ALCUNA ATTIVITA’</w:t>
      </w:r>
    </w:p>
    <w:p w14:paraId="6A85395D" w14:textId="77777777" w:rsidR="002C177C" w:rsidRPr="00F47A9F" w:rsidRDefault="002C177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</w:rPr>
      </w:pPr>
    </w:p>
    <w:tbl>
      <w:tblPr>
        <w:tblStyle w:val="afffffffffffff9"/>
        <w:tblW w:w="103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3895"/>
        <w:gridCol w:w="3896"/>
      </w:tblGrid>
      <w:tr w:rsidR="002C177C" w:rsidRPr="00F47A9F" w14:paraId="5A0C4ECA" w14:textId="77777777">
        <w:tc>
          <w:tcPr>
            <w:tcW w:w="2547" w:type="dxa"/>
          </w:tcPr>
          <w:p w14:paraId="13F6940F" w14:textId="77777777" w:rsidR="002C177C" w:rsidRPr="00F47A9F" w:rsidRDefault="00000000">
            <w:pPr>
              <w:tabs>
                <w:tab w:val="left" w:pos="18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>Anno scolastico:</w:t>
            </w:r>
          </w:p>
        </w:tc>
        <w:tc>
          <w:tcPr>
            <w:tcW w:w="3895" w:type="dxa"/>
          </w:tcPr>
          <w:p w14:paraId="759AACCF" w14:textId="63A1A8F7" w:rsidR="002C177C" w:rsidRPr="00F47A9F" w:rsidRDefault="00000000">
            <w:pPr>
              <w:tabs>
                <w:tab w:val="left" w:pos="18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>Attivit</w:t>
            </w:r>
            <w:r w:rsidR="004D05ED">
              <w:rPr>
                <w:rFonts w:ascii="Times New Roman" w:hAnsi="Times New Roman" w:cs="Times New Roman"/>
                <w:sz w:val="24"/>
                <w:szCs w:val="24"/>
              </w:rPr>
              <w:t>à</w:t>
            </w: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896" w:type="dxa"/>
          </w:tcPr>
          <w:p w14:paraId="49E4653A" w14:textId="77777777" w:rsidR="002C177C" w:rsidRPr="00F47A9F" w:rsidRDefault="00000000">
            <w:pPr>
              <w:tabs>
                <w:tab w:val="left" w:pos="18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>Ore svolte:</w:t>
            </w:r>
          </w:p>
        </w:tc>
      </w:tr>
      <w:tr w:rsidR="002C177C" w:rsidRPr="00F47A9F" w14:paraId="605FF7E8" w14:textId="77777777">
        <w:tc>
          <w:tcPr>
            <w:tcW w:w="2547" w:type="dxa"/>
          </w:tcPr>
          <w:p w14:paraId="25378ABA" w14:textId="77777777" w:rsidR="002C177C" w:rsidRPr="00F47A9F" w:rsidRDefault="002C177C">
            <w:pPr>
              <w:tabs>
                <w:tab w:val="left" w:pos="18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5" w:type="dxa"/>
          </w:tcPr>
          <w:p w14:paraId="5ED1D843" w14:textId="77777777" w:rsidR="002C177C" w:rsidRPr="00F47A9F" w:rsidRDefault="002C177C">
            <w:pPr>
              <w:tabs>
                <w:tab w:val="left" w:pos="18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14:paraId="33626240" w14:textId="77777777" w:rsidR="002C177C" w:rsidRPr="00F47A9F" w:rsidRDefault="002C177C">
            <w:pPr>
              <w:tabs>
                <w:tab w:val="left" w:pos="18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FEA6175" w14:textId="77777777" w:rsidR="002C177C" w:rsidRPr="00F47A9F" w:rsidRDefault="002C177C" w:rsidP="004D05ED">
      <w:pPr>
        <w:rPr>
          <w:b/>
        </w:rPr>
      </w:pPr>
    </w:p>
    <w:p w14:paraId="2DA98379" w14:textId="77777777" w:rsidR="002C177C" w:rsidRPr="00F47A9F" w:rsidRDefault="002C177C">
      <w:pPr>
        <w:jc w:val="center"/>
        <w:rPr>
          <w:b/>
        </w:rPr>
      </w:pPr>
    </w:p>
    <w:p w14:paraId="5B2574C0" w14:textId="77777777" w:rsidR="002C177C" w:rsidRPr="00F47A9F" w:rsidRDefault="00000000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i/>
          <w:color w:val="000000"/>
        </w:rPr>
      </w:pPr>
      <w:r w:rsidRPr="00F47A9F">
        <w:rPr>
          <w:rFonts w:eastAsia="Arial"/>
          <w:b/>
          <w:color w:val="000000"/>
          <w:u w:val="single"/>
        </w:rPr>
        <w:t>Sezione 2</w:t>
      </w:r>
      <w:r w:rsidRPr="00F47A9F">
        <w:rPr>
          <w:rFonts w:eastAsia="Arial"/>
          <w:b/>
          <w:color w:val="000000"/>
        </w:rPr>
        <w:t xml:space="preserve"> </w:t>
      </w:r>
      <w:r w:rsidRPr="00F47A9F">
        <w:rPr>
          <w:rFonts w:eastAsia="Arial"/>
          <w:b/>
          <w:i/>
          <w:color w:val="000000"/>
        </w:rPr>
        <w:t>(a cura dell’Alunno)</w:t>
      </w:r>
    </w:p>
    <w:p w14:paraId="46FCC1A4" w14:textId="77777777" w:rsidR="002C177C" w:rsidRPr="00F47A9F" w:rsidRDefault="002C177C">
      <w:pPr>
        <w:jc w:val="center"/>
        <w:rPr>
          <w:b/>
        </w:rPr>
      </w:pPr>
    </w:p>
    <w:p w14:paraId="699D8CE3" w14:textId="77777777" w:rsidR="002C177C" w:rsidRPr="00F47A9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ATTIVITA’ EXTRASCOLASTICHE</w:t>
      </w:r>
    </w:p>
    <w:p w14:paraId="5C32D846" w14:textId="0BB5E3EA" w:rsidR="002C177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  <w:color w:val="000000"/>
        </w:rPr>
      </w:pPr>
      <w:r w:rsidRPr="004D05ED">
        <w:rPr>
          <w:rFonts w:eastAsia="Calibri"/>
          <w:b/>
          <w:i/>
          <w:color w:val="000000"/>
          <w:highlight w:val="yellow"/>
        </w:rPr>
        <w:t>(Sport, Musica, Cultura e arte, Volontariato, Cittadinanza attiva, …)</w:t>
      </w:r>
    </w:p>
    <w:p w14:paraId="259FE048" w14:textId="1B0190BC" w:rsidR="002C177C" w:rsidRPr="004D05ED" w:rsidRDefault="004D05ED" w:rsidP="004D05E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  <w:color w:val="000000"/>
        </w:rPr>
      </w:pPr>
      <w:r w:rsidRPr="004D05ED">
        <w:rPr>
          <w:rFonts w:eastAsia="Calibri"/>
          <w:b/>
          <w:i/>
          <w:color w:val="000000"/>
          <w:highlight w:val="yellow"/>
        </w:rPr>
        <w:t>Se non ha svolto indicare DICHIARA DI NON AVER SVOLTO ALCUNA ATTIVITA’</w:t>
      </w:r>
    </w:p>
    <w:tbl>
      <w:tblPr>
        <w:tblStyle w:val="afffffffffffffa"/>
        <w:tblW w:w="1034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2408"/>
        <w:gridCol w:w="2408"/>
        <w:gridCol w:w="2408"/>
      </w:tblGrid>
      <w:tr w:rsidR="002C177C" w:rsidRPr="00F47A9F" w14:paraId="6AC44DFA" w14:textId="77777777">
        <w:tc>
          <w:tcPr>
            <w:tcW w:w="3119" w:type="dxa"/>
          </w:tcPr>
          <w:p w14:paraId="016BDE63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ind w:left="142" w:hanging="14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Tipo di esperienza:</w:t>
            </w:r>
          </w:p>
        </w:tc>
        <w:tc>
          <w:tcPr>
            <w:tcW w:w="7224" w:type="dxa"/>
            <w:gridSpan w:val="3"/>
          </w:tcPr>
          <w:p w14:paraId="223F203B" w14:textId="77777777" w:rsidR="002C177C" w:rsidRPr="00F47A9F" w:rsidRDefault="002C177C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C177C" w:rsidRPr="00F47A9F" w14:paraId="1E4FA733" w14:textId="77777777">
        <w:tc>
          <w:tcPr>
            <w:tcW w:w="3119" w:type="dxa"/>
          </w:tcPr>
          <w:p w14:paraId="07F04D4C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ind w:left="142" w:hanging="14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Svolta presso:</w:t>
            </w:r>
          </w:p>
        </w:tc>
        <w:tc>
          <w:tcPr>
            <w:tcW w:w="7224" w:type="dxa"/>
            <w:gridSpan w:val="3"/>
          </w:tcPr>
          <w:p w14:paraId="28D213D5" w14:textId="77777777" w:rsidR="002C177C" w:rsidRPr="00F47A9F" w:rsidRDefault="002C177C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C177C" w:rsidRPr="00F47A9F" w14:paraId="1F70D5E7" w14:textId="77777777">
        <w:tc>
          <w:tcPr>
            <w:tcW w:w="3119" w:type="dxa"/>
          </w:tcPr>
          <w:p w14:paraId="70CE1AAE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ind w:left="142" w:hanging="14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Luogo:</w:t>
            </w:r>
          </w:p>
        </w:tc>
        <w:tc>
          <w:tcPr>
            <w:tcW w:w="2408" w:type="dxa"/>
          </w:tcPr>
          <w:p w14:paraId="2DE2662B" w14:textId="77777777" w:rsidR="002C177C" w:rsidRPr="00F47A9F" w:rsidRDefault="002C177C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</w:tcPr>
          <w:p w14:paraId="61765B42" w14:textId="77777777" w:rsidR="002C177C" w:rsidRPr="00F47A9F" w:rsidRDefault="00000000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ore svolte</w:t>
            </w:r>
          </w:p>
        </w:tc>
        <w:tc>
          <w:tcPr>
            <w:tcW w:w="2408" w:type="dxa"/>
          </w:tcPr>
          <w:p w14:paraId="1497D270" w14:textId="77777777" w:rsidR="002C177C" w:rsidRPr="00F47A9F" w:rsidRDefault="002C177C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46CAAFC5" w14:textId="77777777" w:rsidR="002C177C" w:rsidRPr="00F47A9F" w:rsidRDefault="002C177C">
      <w:pPr>
        <w:rPr>
          <w:b/>
        </w:rPr>
      </w:pPr>
    </w:p>
    <w:p w14:paraId="68C602E3" w14:textId="77777777" w:rsidR="002C177C" w:rsidRPr="00F47A9F" w:rsidRDefault="002C177C">
      <w:pPr>
        <w:rPr>
          <w:b/>
        </w:rPr>
      </w:pPr>
    </w:p>
    <w:p w14:paraId="0F69B501" w14:textId="77777777" w:rsidR="002C177C" w:rsidRPr="00F47A9F" w:rsidRDefault="00000000">
      <w:pPr>
        <w:rPr>
          <w:b/>
        </w:rPr>
      </w:pPr>
      <w:r w:rsidRPr="00F47A9F">
        <w:rPr>
          <w:b/>
        </w:rPr>
        <w:t xml:space="preserve">LE MIE VALUTAZIONI SUL PERCORSO Effettuato </w:t>
      </w:r>
    </w:p>
    <w:p w14:paraId="6551A879" w14:textId="77777777" w:rsidR="002C177C" w:rsidRPr="00F47A9F" w:rsidRDefault="00000000">
      <w:r w:rsidRPr="004D05ED">
        <w:rPr>
          <w:highlight w:val="yellow"/>
        </w:rPr>
        <w:t>(Come ha influito sulla mia crescita il percorso scolastico vissuto finora)</w:t>
      </w:r>
    </w:p>
    <w:p w14:paraId="08B9243E" w14:textId="77777777" w:rsidR="002C177C" w:rsidRPr="00F47A9F" w:rsidRDefault="002C177C">
      <w:pPr>
        <w:rPr>
          <w:b/>
        </w:rPr>
      </w:pPr>
    </w:p>
    <w:tbl>
      <w:tblPr>
        <w:tblStyle w:val="afffffffffffffb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1"/>
      </w:tblGrid>
      <w:tr w:rsidR="002C177C" w:rsidRPr="00F47A9F" w14:paraId="51F95662" w14:textId="77777777">
        <w:trPr>
          <w:trHeight w:val="1300"/>
        </w:trPr>
        <w:tc>
          <w:tcPr>
            <w:tcW w:w="10201" w:type="dxa"/>
            <w:shd w:val="clear" w:color="auto" w:fill="auto"/>
          </w:tcPr>
          <w:p w14:paraId="41B022C9" w14:textId="77777777" w:rsidR="002C177C" w:rsidRPr="00F47A9F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</w:p>
          <w:p w14:paraId="1D333EB5" w14:textId="77777777" w:rsidR="002C177C" w:rsidRPr="00F47A9F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Immettere testo.</w:t>
            </w:r>
          </w:p>
        </w:tc>
      </w:tr>
    </w:tbl>
    <w:p w14:paraId="6573C305" w14:textId="77777777" w:rsidR="002C177C" w:rsidRPr="00F47A9F" w:rsidRDefault="002C177C"/>
    <w:p w14:paraId="250D735B" w14:textId="77777777" w:rsidR="002C177C" w:rsidRPr="00F47A9F" w:rsidRDefault="002C177C"/>
    <w:tbl>
      <w:tblPr>
        <w:tblStyle w:val="afffffffffffffc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1"/>
      </w:tblGrid>
      <w:tr w:rsidR="002C177C" w:rsidRPr="00F47A9F" w14:paraId="40A6F62E" w14:textId="77777777">
        <w:tc>
          <w:tcPr>
            <w:tcW w:w="10201" w:type="dxa"/>
            <w:shd w:val="clear" w:color="auto" w:fill="auto"/>
          </w:tcPr>
          <w:p w14:paraId="100F2A0D" w14:textId="77777777" w:rsidR="002C177C" w:rsidRPr="00F47A9F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SCHEDA PER L’ORIENTAMENTO</w:t>
            </w:r>
          </w:p>
          <w:p w14:paraId="30CCECD8" w14:textId="77777777" w:rsidR="002C177C" w:rsidRPr="00F47A9F" w:rsidRDefault="002C17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177C" w:rsidRPr="00F47A9F" w14:paraId="5402947E" w14:textId="77777777">
        <w:tc>
          <w:tcPr>
            <w:tcW w:w="10201" w:type="dxa"/>
            <w:shd w:val="clear" w:color="auto" w:fill="auto"/>
          </w:tcPr>
          <w:p w14:paraId="603F2923" w14:textId="7492B9CB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Cosa mi è riuscito</w:t>
            </w:r>
            <w:r w:rsidR="004D05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47A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particolarmente bene:</w:t>
            </w:r>
          </w:p>
          <w:p w14:paraId="721A092A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BDE8E36" w14:textId="77777777" w:rsidR="002C177C" w:rsidRPr="00F47A9F" w:rsidRDefault="002C1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77C" w:rsidRPr="00F47A9F" w14:paraId="41A1360F" w14:textId="77777777">
        <w:tc>
          <w:tcPr>
            <w:tcW w:w="10201" w:type="dxa"/>
            <w:shd w:val="clear" w:color="auto" w:fill="auto"/>
          </w:tcPr>
          <w:p w14:paraId="02078EC1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In cosa ho avuto difficoltà</w:t>
            </w:r>
          </w:p>
          <w:p w14:paraId="76FC2195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C177C" w:rsidRPr="00F47A9F" w14:paraId="71B2DC06" w14:textId="77777777">
        <w:tc>
          <w:tcPr>
            <w:tcW w:w="10201" w:type="dxa"/>
            <w:shd w:val="clear" w:color="auto" w:fill="auto"/>
          </w:tcPr>
          <w:p w14:paraId="60A3C1A0" w14:textId="77777777" w:rsidR="002C177C" w:rsidRPr="00F47A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Cosa mi piacerebbe fare</w:t>
            </w:r>
          </w:p>
          <w:p w14:paraId="054811B6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8DC2CE3" w14:textId="77777777" w:rsidR="002C177C" w:rsidRPr="00F47A9F" w:rsidRDefault="002C17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75AFD108" w14:textId="77777777" w:rsidR="002C177C" w:rsidRPr="00F47A9F" w:rsidRDefault="002C177C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  <w:u w:val="single"/>
        </w:rPr>
      </w:pPr>
    </w:p>
    <w:p w14:paraId="30AA8DB4" w14:textId="182BFFE7" w:rsidR="002C177C" w:rsidRPr="004D05ED" w:rsidRDefault="00000000" w:rsidP="004D05ED">
      <w:pPr>
        <w:rPr>
          <w:rFonts w:eastAsia="Arial"/>
          <w:b/>
          <w:color w:val="000000"/>
          <w:u w:val="single"/>
        </w:rPr>
      </w:pPr>
      <w:r w:rsidRPr="00F47A9F">
        <w:rPr>
          <w:rFonts w:eastAsia="Arial"/>
          <w:b/>
          <w:color w:val="000000"/>
          <w:u w:val="single"/>
        </w:rPr>
        <w:t>Sezione 3</w:t>
      </w:r>
      <w:r w:rsidRPr="00F47A9F">
        <w:rPr>
          <w:rFonts w:eastAsia="Arial"/>
          <w:b/>
          <w:color w:val="000000"/>
        </w:rPr>
        <w:t xml:space="preserve"> </w:t>
      </w:r>
      <w:r w:rsidRPr="00F47A9F">
        <w:rPr>
          <w:rFonts w:eastAsia="Arial"/>
          <w:b/>
          <w:i/>
          <w:color w:val="000000"/>
        </w:rPr>
        <w:t>(a cura del Consiglio di classe)</w:t>
      </w:r>
    </w:p>
    <w:p w14:paraId="0C3C57EE" w14:textId="18A1F476" w:rsidR="002C177C" w:rsidRPr="004D05ED" w:rsidRDefault="00000000" w:rsidP="004D05ED">
      <w:pPr>
        <w:ind w:right="-284"/>
        <w:rPr>
          <w:rFonts w:eastAsia="Calibri"/>
          <w:b/>
        </w:rPr>
      </w:pPr>
      <w:r w:rsidRPr="00F47A9F">
        <w:rPr>
          <w:rFonts w:eastAsia="Calibri"/>
          <w:b/>
        </w:rPr>
        <w:t>Valutazione (al termine del Biennio)</w:t>
      </w:r>
    </w:p>
    <w:tbl>
      <w:tblPr>
        <w:tblStyle w:val="affffffffffffc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43"/>
      </w:tblGrid>
      <w:tr w:rsidR="004D05ED" w:rsidRPr="00F47A9F" w14:paraId="41CDF94F" w14:textId="77777777" w:rsidTr="00776431">
        <w:trPr>
          <w:trHeight w:val="1512"/>
        </w:trPr>
        <w:tc>
          <w:tcPr>
            <w:tcW w:w="10343" w:type="dxa"/>
            <w:shd w:val="clear" w:color="auto" w:fill="auto"/>
          </w:tcPr>
          <w:p w14:paraId="41C8E873" w14:textId="77777777" w:rsidR="004D05ED" w:rsidRPr="00F47A9F" w:rsidRDefault="004D05ED" w:rsidP="0077643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L’attuazione del progetto formativo individuale procede in modo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efficace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/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difficoltoso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perciò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non richiede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azioni correttive oppure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richiede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le seguenti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azioni correttive di supporto, programmate dal Consiglio di classe (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da specificare solo in caso negativo, altrimenti cancellare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ai fini della proficua prosecuzione del processo di apprendimento nella classe successiva</w:t>
            </w:r>
          </w:p>
          <w:p w14:paraId="538A670E" w14:textId="77777777" w:rsidR="004D05ED" w:rsidRPr="00F47A9F" w:rsidRDefault="004D05ED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FA077C6" w14:textId="77777777" w:rsidR="004D05ED" w:rsidRPr="00F47A9F" w:rsidRDefault="004D05ED" w:rsidP="00776431">
            <w:pPr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1FD227" w14:textId="77777777" w:rsidR="004D05ED" w:rsidRPr="00F47A9F" w:rsidRDefault="004D05ED" w:rsidP="00776431">
            <w:pPr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5E22F0F" w14:textId="77777777" w:rsidR="004D05ED" w:rsidRPr="00F47A9F" w:rsidRDefault="004D05ED" w:rsidP="004D05E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</w:rPr>
      </w:pPr>
    </w:p>
    <w:tbl>
      <w:tblPr>
        <w:tblStyle w:val="affffffffffffd"/>
        <w:tblW w:w="103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338"/>
      </w:tblGrid>
      <w:tr w:rsidR="004D05ED" w:rsidRPr="00F47A9F" w14:paraId="798EB82C" w14:textId="77777777" w:rsidTr="00776431">
        <w:trPr>
          <w:trHeight w:val="700"/>
        </w:trPr>
        <w:tc>
          <w:tcPr>
            <w:tcW w:w="10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40062" w14:textId="77777777" w:rsidR="004D05ED" w:rsidRPr="00F47A9F" w:rsidRDefault="004D05ED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EVENTUALE NON AMMISSIONE DELL’ALUNNO/A AL SUCCESSIVO ANNO SCOLASTICO:</w:t>
            </w:r>
          </w:p>
          <w:p w14:paraId="62FF7056" w14:textId="77777777" w:rsidR="004D05ED" w:rsidRPr="00F47A9F" w:rsidRDefault="004D05ED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(Indicare le motivazioni, gli estremi normativi previsti dal DPR 122/09 e dal Box n. 9 delle Linee guida del </w:t>
            </w:r>
            <w:proofErr w:type="spellStart"/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D.Lgs.</w:t>
            </w:r>
            <w:proofErr w:type="spellEnd"/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 61/2017, i criteri di non ammissione previsti dal PTOF)</w:t>
            </w:r>
          </w:p>
          <w:p w14:paraId="7C85910B" w14:textId="77777777" w:rsidR="004D05ED" w:rsidRPr="00F47A9F" w:rsidRDefault="004D05ED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2B1A523A" w14:textId="77777777" w:rsidR="004D05ED" w:rsidRPr="00F47A9F" w:rsidRDefault="004D05ED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2BD13F08" w14:textId="77777777" w:rsidR="004D05ED" w:rsidRPr="00F47A9F" w:rsidRDefault="004D05ED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156BE615" w14:textId="77777777" w:rsidR="004D05ED" w:rsidRPr="00F47A9F" w:rsidRDefault="004D05ED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676674BD" w14:textId="77777777" w:rsidR="004D05ED" w:rsidRPr="00F47A9F" w:rsidRDefault="004D05ED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09970F1" w14:textId="77777777" w:rsidR="004D05ED" w:rsidRPr="00F47A9F" w:rsidRDefault="004D05ED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5ED" w:rsidRPr="00F47A9F" w14:paraId="7CFB584E" w14:textId="77777777" w:rsidTr="00776431">
        <w:trPr>
          <w:trHeight w:val="700"/>
        </w:trPr>
        <w:tc>
          <w:tcPr>
            <w:tcW w:w="10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C5C07" w14:textId="1213A2B5" w:rsidR="004D05ED" w:rsidRPr="00F47A9F" w:rsidRDefault="004D05ED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EVENTUALE RIORIENTAMENTO DELL’ALUNNO/A AL TERMINE del </w:t>
            </w:r>
            <w:r w:rsidR="004048F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secondo</w:t>
            </w: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anno:</w:t>
            </w:r>
          </w:p>
          <w:p w14:paraId="6DA3760C" w14:textId="77777777" w:rsidR="004D05ED" w:rsidRPr="00F47A9F" w:rsidRDefault="004D05ED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4D05E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highlight w:val="yellow"/>
              </w:rPr>
              <w:t>(Motivare il riorientamento ed indicare quale tipo di istituto/ indirizzo/ percorso di istruzione e formazione / formazione professionale si consiglia)</w:t>
            </w:r>
          </w:p>
          <w:p w14:paraId="32F48DCA" w14:textId="77777777" w:rsidR="004D05ED" w:rsidRPr="00F47A9F" w:rsidRDefault="004D05ED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6AF059B8" w14:textId="77777777" w:rsidR="004D05ED" w:rsidRPr="00F47A9F" w:rsidRDefault="004D05ED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21AED1CB" w14:textId="77777777" w:rsidR="004D05ED" w:rsidRPr="00F47A9F" w:rsidRDefault="004D05ED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4AB32C97" w14:textId="77777777" w:rsidR="004D05ED" w:rsidRPr="00F47A9F" w:rsidRDefault="004D05ED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56C28082" w14:textId="77777777" w:rsidR="004D05ED" w:rsidRPr="00F47A9F" w:rsidRDefault="004D05ED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EC8EB64" w14:textId="77777777" w:rsidR="004D05ED" w:rsidRPr="00F47A9F" w:rsidRDefault="004D05ED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fffffffffffe"/>
        <w:tblW w:w="1034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343"/>
      </w:tblGrid>
      <w:tr w:rsidR="004D05ED" w:rsidRPr="00F47A9F" w14:paraId="41DC64E1" w14:textId="77777777" w:rsidTr="00776431">
        <w:trPr>
          <w:trHeight w:val="700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7A7A3" w14:textId="77777777" w:rsidR="004D05ED" w:rsidRPr="00F47A9F" w:rsidRDefault="004D05ED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EVENTUALE PASSAGGIO DELL’ALUNNO A PERCORSI DI FORMAZIONE PROFESSIONALE:</w:t>
            </w:r>
          </w:p>
          <w:p w14:paraId="7667096E" w14:textId="77777777" w:rsidR="004D05ED" w:rsidRPr="00F47A9F" w:rsidRDefault="004D05ED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5E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highlight w:val="yellow"/>
              </w:rPr>
              <w:t>(indicare data e motivazione)</w:t>
            </w:r>
          </w:p>
          <w:p w14:paraId="69E1AC68" w14:textId="77777777" w:rsidR="004D05ED" w:rsidRPr="00F47A9F" w:rsidRDefault="004D05ED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19FFDE8" w14:textId="77777777" w:rsidR="004D05ED" w:rsidRPr="00F47A9F" w:rsidRDefault="004D05ED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5ED" w:rsidRPr="00F47A9F" w14:paraId="2F4F84AF" w14:textId="77777777" w:rsidTr="00776431">
        <w:trPr>
          <w:trHeight w:val="700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6DD09" w14:textId="77777777" w:rsidR="004D05ED" w:rsidRPr="00F47A9F" w:rsidRDefault="004D05ED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EVENTUALE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REVISIONE DEL PFI</w:t>
            </w:r>
          </w:p>
          <w:p w14:paraId="6B2A7F2E" w14:textId="77777777" w:rsidR="004D05ED" w:rsidRPr="004D05ED" w:rsidRDefault="004D05ED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highlight w:val="yellow"/>
              </w:rPr>
            </w:pPr>
            <w:r w:rsidRPr="004D05E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highlight w:val="yellow"/>
              </w:rPr>
              <w:t>(indicare motivazione)</w:t>
            </w:r>
          </w:p>
          <w:p w14:paraId="585DEA8A" w14:textId="77777777" w:rsidR="004D05ED" w:rsidRPr="004D05ED" w:rsidRDefault="004D05ED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</w:pPr>
            <w:r w:rsidRPr="004D05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  <w:t>Indicare qualora lo studente sia stato ammesso alla classe successiva con revisione del PFI</w:t>
            </w:r>
          </w:p>
          <w:p w14:paraId="25FBA074" w14:textId="77777777" w:rsidR="004D05ED" w:rsidRPr="004D05ED" w:rsidRDefault="004D05ED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</w:pPr>
            <w:r w:rsidRPr="004D05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  <w:t>Indicare le disciplina per le quali è prevista la revisione del PFI</w:t>
            </w:r>
          </w:p>
          <w:p w14:paraId="41474055" w14:textId="77777777" w:rsidR="004D05ED" w:rsidRPr="00024BD4" w:rsidRDefault="004D05ED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D05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  <w:t>Indicare le strategie che saranno messe in atto</w:t>
            </w:r>
          </w:p>
          <w:p w14:paraId="657BCD93" w14:textId="77777777" w:rsidR="004D05ED" w:rsidRPr="00F47A9F" w:rsidRDefault="004D05ED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98A724B" w14:textId="77777777" w:rsidR="004D05ED" w:rsidRPr="00F47A9F" w:rsidRDefault="004D05ED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A94694" w14:textId="77777777" w:rsidR="002C177C" w:rsidRPr="00F47A9F" w:rsidRDefault="002C177C">
      <w:pPr>
        <w:ind w:right="-284"/>
        <w:rPr>
          <w:b/>
        </w:rPr>
      </w:pPr>
    </w:p>
    <w:p w14:paraId="5D9249E8" w14:textId="77777777" w:rsidR="004F54BD" w:rsidRPr="00F47A9F" w:rsidRDefault="004F54BD" w:rsidP="004F54BD">
      <w:pPr>
        <w:tabs>
          <w:tab w:val="left" w:pos="426"/>
        </w:tabs>
        <w:spacing w:line="276" w:lineRule="auto"/>
        <w:jc w:val="both"/>
        <w:rPr>
          <w:rFonts w:eastAsia="Calibri"/>
          <w:b/>
        </w:rPr>
      </w:pPr>
      <w:r w:rsidRPr="00F47A9F">
        <w:rPr>
          <w:rFonts w:eastAsia="Calibri"/>
          <w:b/>
        </w:rPr>
        <w:t xml:space="preserve">Firma dei Componenti il Consiglio di Classe                                                                                      </w:t>
      </w:r>
    </w:p>
    <w:p w14:paraId="50C96CCF" w14:textId="77777777" w:rsidR="002C177C" w:rsidRPr="00F47A9F" w:rsidRDefault="002C177C" w:rsidP="004D05E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  <w:color w:val="000000"/>
        </w:rPr>
      </w:pPr>
    </w:p>
    <w:p w14:paraId="32E8A6CA" w14:textId="327887E6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  <w:color w:val="000000"/>
        </w:rPr>
      </w:pPr>
      <w:r>
        <w:rPr>
          <w:rFonts w:eastAsia="Arial"/>
          <w:b/>
          <w:color w:val="000000"/>
          <w:u w:val="single"/>
        </w:rPr>
        <w:t>TERZO</w:t>
      </w:r>
      <w:r w:rsidRPr="00F47A9F">
        <w:rPr>
          <w:rFonts w:eastAsia="Arial"/>
          <w:b/>
          <w:color w:val="000000"/>
          <w:u w:val="single"/>
        </w:rPr>
        <w:t xml:space="preserve"> ANNO  - </w:t>
      </w:r>
      <w:r w:rsidRPr="00F47A9F">
        <w:rPr>
          <w:rFonts w:eastAsia="Calibri"/>
          <w:b/>
          <w:color w:val="000000"/>
          <w:u w:val="single"/>
        </w:rPr>
        <w:t xml:space="preserve"> </w:t>
      </w:r>
      <w:proofErr w:type="spellStart"/>
      <w:r w:rsidRPr="00F47A9F">
        <w:rPr>
          <w:rFonts w:eastAsia="Calibri"/>
          <w:b/>
          <w:color w:val="000000"/>
          <w:u w:val="single"/>
        </w:rPr>
        <w:t>a.s</w:t>
      </w:r>
      <w:proofErr w:type="spellEnd"/>
      <w:r w:rsidRPr="00F47A9F">
        <w:rPr>
          <w:rFonts w:eastAsia="Calibri"/>
          <w:b/>
          <w:color w:val="000000"/>
          <w:u w:val="single"/>
        </w:rPr>
        <w:t>……………………………….</w:t>
      </w:r>
    </w:p>
    <w:p w14:paraId="22535985" w14:textId="77777777" w:rsidR="002758A0" w:rsidRPr="00F47A9F" w:rsidRDefault="002758A0" w:rsidP="002758A0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  <w:u w:val="single"/>
        </w:rPr>
      </w:pPr>
    </w:p>
    <w:tbl>
      <w:tblPr>
        <w:tblStyle w:val="afffffffffffa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191"/>
        <w:gridCol w:w="2092"/>
        <w:gridCol w:w="916"/>
        <w:gridCol w:w="2047"/>
        <w:gridCol w:w="2047"/>
        <w:gridCol w:w="2045"/>
      </w:tblGrid>
      <w:tr w:rsidR="002758A0" w:rsidRPr="00F47A9F" w14:paraId="73B095D2" w14:textId="77777777" w:rsidTr="00776431">
        <w:tc>
          <w:tcPr>
            <w:tcW w:w="576" w:type="pct"/>
          </w:tcPr>
          <w:p w14:paraId="729DF764" w14:textId="77777777" w:rsidR="002758A0" w:rsidRPr="00F47A9F" w:rsidRDefault="002758A0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Cognome</w:t>
            </w:r>
          </w:p>
        </w:tc>
        <w:tc>
          <w:tcPr>
            <w:tcW w:w="1012" w:type="pct"/>
          </w:tcPr>
          <w:p w14:paraId="31289A62" w14:textId="77777777" w:rsidR="002758A0" w:rsidRPr="00F47A9F" w:rsidRDefault="002758A0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14:paraId="7DB78088" w14:textId="77777777" w:rsidR="002758A0" w:rsidRPr="00F47A9F" w:rsidRDefault="002758A0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990" w:type="pct"/>
          </w:tcPr>
          <w:p w14:paraId="03CAE6EF" w14:textId="77777777" w:rsidR="002758A0" w:rsidRPr="00F47A9F" w:rsidRDefault="002758A0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pct"/>
          </w:tcPr>
          <w:p w14:paraId="1A0A0650" w14:textId="77777777" w:rsidR="002758A0" w:rsidRPr="00F47A9F" w:rsidRDefault="002758A0" w:rsidP="007764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Classe</w:t>
            </w:r>
          </w:p>
        </w:tc>
        <w:tc>
          <w:tcPr>
            <w:tcW w:w="990" w:type="pct"/>
          </w:tcPr>
          <w:p w14:paraId="0DA0FA57" w14:textId="77777777" w:rsidR="002758A0" w:rsidRPr="00F47A9F" w:rsidRDefault="002758A0" w:rsidP="00776431"/>
        </w:tc>
      </w:tr>
    </w:tbl>
    <w:p w14:paraId="58709EA9" w14:textId="77777777" w:rsidR="002758A0" w:rsidRDefault="002758A0" w:rsidP="002758A0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Cs/>
          <w:color w:val="000000"/>
        </w:rPr>
      </w:pPr>
    </w:p>
    <w:p w14:paraId="73839F85" w14:textId="77777777" w:rsidR="002758A0" w:rsidRPr="00F47A9F" w:rsidRDefault="002758A0" w:rsidP="002758A0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  <w:u w:val="single"/>
        </w:rPr>
      </w:pPr>
      <w:r w:rsidRPr="00F47A9F">
        <w:rPr>
          <w:rFonts w:eastAsia="Arial"/>
          <w:bCs/>
          <w:color w:val="000000"/>
        </w:rPr>
        <w:t>Tutor</w:t>
      </w:r>
      <w:r w:rsidRPr="00F47A9F">
        <w:rPr>
          <w:rFonts w:eastAsia="Arial"/>
          <w:b/>
          <w:color w:val="000000"/>
          <w:u w:val="single"/>
        </w:rPr>
        <w:t>:…….</w:t>
      </w:r>
      <w:r w:rsidRPr="004D05ED">
        <w:rPr>
          <w:rFonts w:eastAsia="Arial"/>
          <w:b/>
          <w:color w:val="000000"/>
          <w:highlight w:val="yellow"/>
          <w:u w:val="single"/>
        </w:rPr>
        <w:t>Cognome e Nome del docente tutor</w:t>
      </w:r>
    </w:p>
    <w:p w14:paraId="1B8BA143" w14:textId="77777777" w:rsidR="002758A0" w:rsidRPr="00F47A9F" w:rsidRDefault="002758A0" w:rsidP="002758A0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i/>
          <w:color w:val="000000"/>
        </w:rPr>
      </w:pPr>
      <w:r w:rsidRPr="00F47A9F">
        <w:rPr>
          <w:rFonts w:eastAsia="Arial"/>
          <w:b/>
          <w:color w:val="000000"/>
          <w:u w:val="single"/>
        </w:rPr>
        <w:t>Sezione 1</w:t>
      </w:r>
      <w:r w:rsidRPr="00F47A9F">
        <w:rPr>
          <w:rFonts w:eastAsia="Arial"/>
          <w:b/>
          <w:color w:val="000000"/>
        </w:rPr>
        <w:t xml:space="preserve"> </w:t>
      </w:r>
      <w:r w:rsidRPr="00F47A9F">
        <w:rPr>
          <w:rFonts w:eastAsia="Arial"/>
          <w:b/>
          <w:i/>
          <w:color w:val="000000"/>
        </w:rPr>
        <w:t>(a cura del Tutor e del Consiglio di classe)</w:t>
      </w:r>
    </w:p>
    <w:p w14:paraId="56B64933" w14:textId="77777777" w:rsidR="002758A0" w:rsidRPr="00F47A9F" w:rsidRDefault="002758A0" w:rsidP="002758A0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  <w:u w:val="single"/>
        </w:rPr>
      </w:pPr>
    </w:p>
    <w:p w14:paraId="2A231CC5" w14:textId="77777777" w:rsidR="002758A0" w:rsidRPr="00F47A9F" w:rsidRDefault="002758A0" w:rsidP="002758A0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</w:rPr>
      </w:pPr>
      <w:r w:rsidRPr="00F47A9F">
        <w:rPr>
          <w:rFonts w:eastAsia="Arial"/>
          <w:b/>
          <w:color w:val="000000"/>
        </w:rPr>
        <w:t>Valutazioni e interventi lungo il percorso formativo</w:t>
      </w:r>
    </w:p>
    <w:p w14:paraId="201372FB" w14:textId="77777777" w:rsidR="002758A0" w:rsidRPr="00F47A9F" w:rsidRDefault="002758A0" w:rsidP="002758A0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</w:rPr>
      </w:pPr>
    </w:p>
    <w:p w14:paraId="252ED09E" w14:textId="77777777" w:rsidR="002758A0" w:rsidRPr="00F47A9F" w:rsidRDefault="002758A0" w:rsidP="002758A0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</w:rPr>
      </w:pPr>
      <w:r w:rsidRPr="00F47A9F">
        <w:rPr>
          <w:rFonts w:eastAsia="Arial"/>
          <w:b/>
          <w:color w:val="000000"/>
        </w:rPr>
        <w:t xml:space="preserve"> </w:t>
      </w:r>
    </w:p>
    <w:p w14:paraId="1005F12D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 xml:space="preserve">OSSERVAZIONI iniziali </w:t>
      </w:r>
    </w:p>
    <w:tbl>
      <w:tblPr>
        <w:tblStyle w:val="afffffffffffff"/>
        <w:tblW w:w="1019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96"/>
      </w:tblGrid>
      <w:tr w:rsidR="002758A0" w:rsidRPr="00F47A9F" w14:paraId="20D08EBE" w14:textId="77777777" w:rsidTr="00776431">
        <w:trPr>
          <w:trHeight w:val="1144"/>
        </w:trPr>
        <w:tc>
          <w:tcPr>
            <w:tcW w:w="10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21287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1D8DB450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604B30C9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3F9B730D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49998001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7C00C378" w14:textId="77777777" w:rsidR="002758A0" w:rsidRPr="00F47A9F" w:rsidRDefault="002758A0" w:rsidP="002758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/>
          <w:b/>
          <w:color w:val="000000"/>
        </w:rPr>
      </w:pPr>
    </w:p>
    <w:tbl>
      <w:tblPr>
        <w:tblStyle w:val="afffffffffffff0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6"/>
        <w:gridCol w:w="6690"/>
      </w:tblGrid>
      <w:tr w:rsidR="002758A0" w:rsidRPr="00F47A9F" w14:paraId="1C697B3C" w14:textId="77777777" w:rsidTr="00776431">
        <w:trPr>
          <w:trHeight w:val="525"/>
        </w:trPr>
        <w:tc>
          <w:tcPr>
            <w:tcW w:w="3516" w:type="dxa"/>
            <w:vMerge w:val="restart"/>
            <w:vAlign w:val="center"/>
          </w:tcPr>
          <w:p w14:paraId="4457D87E" w14:textId="77777777" w:rsidR="002758A0" w:rsidRPr="00F47A9F" w:rsidRDefault="002758A0" w:rsidP="007764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Eventuali bisogni educativi speciali identificati dal </w:t>
            </w:r>
            <w:proofErr w:type="spellStart"/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Cdc</w:t>
            </w:r>
            <w:proofErr w:type="spellEnd"/>
          </w:p>
        </w:tc>
        <w:tc>
          <w:tcPr>
            <w:tcW w:w="6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92406" w14:textId="77777777" w:rsidR="002758A0" w:rsidRPr="00F47A9F" w:rsidRDefault="002758A0" w:rsidP="00776431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disturbo specifico dell’apprendimento</w:t>
            </w:r>
          </w:p>
          <w:p w14:paraId="5487FA9B" w14:textId="77777777" w:rsidR="002758A0" w:rsidRPr="00F47A9F" w:rsidRDefault="002758A0" w:rsidP="00776431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certificazione L. 170/2010</w:t>
            </w:r>
          </w:p>
          <w:p w14:paraId="7FA5F308" w14:textId="77777777" w:rsidR="002758A0" w:rsidRPr="00F47A9F" w:rsidRDefault="002758A0" w:rsidP="00776431">
            <w:pPr>
              <w:ind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2758A0" w:rsidRPr="00F47A9F" w14:paraId="1E178280" w14:textId="77777777" w:rsidTr="00776431">
        <w:trPr>
          <w:trHeight w:val="855"/>
        </w:trPr>
        <w:tc>
          <w:tcPr>
            <w:tcW w:w="3516" w:type="dxa"/>
            <w:vMerge/>
            <w:vAlign w:val="center"/>
          </w:tcPr>
          <w:p w14:paraId="15A9740E" w14:textId="77777777" w:rsidR="002758A0" w:rsidRPr="00F47A9F" w:rsidRDefault="002758A0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328EB" w14:textId="77777777" w:rsidR="004F2927" w:rsidRPr="00F47A9F" w:rsidRDefault="004F2927" w:rsidP="004F2927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bisogno educativo speciale </w:t>
            </w:r>
          </w:p>
          <w:p w14:paraId="4EBC04F8" w14:textId="10E5A02F" w:rsidR="002758A0" w:rsidRPr="00F47A9F" w:rsidRDefault="004F2927" w:rsidP="004F2927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con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certificazione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senza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certificazione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(da parte </w:t>
            </w:r>
            <w:proofErr w:type="spellStart"/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Cdc</w:t>
            </w:r>
            <w:proofErr w:type="spellEnd"/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2758A0" w:rsidRPr="00F47A9F" w14:paraId="26B500D9" w14:textId="77777777" w:rsidTr="00776431">
        <w:trPr>
          <w:trHeight w:val="885"/>
        </w:trPr>
        <w:tc>
          <w:tcPr>
            <w:tcW w:w="3516" w:type="dxa"/>
            <w:vMerge/>
            <w:vAlign w:val="center"/>
          </w:tcPr>
          <w:p w14:paraId="06F62B44" w14:textId="77777777" w:rsidR="002758A0" w:rsidRPr="00F47A9F" w:rsidRDefault="002758A0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67D1C" w14:textId="77777777" w:rsidR="002758A0" w:rsidRPr="00F47A9F" w:rsidRDefault="002758A0" w:rsidP="00776431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certificazione L. 104/92 con programmazione per:</w:t>
            </w:r>
          </w:p>
          <w:p w14:paraId="215A77DC" w14:textId="77777777" w:rsidR="002758A0" w:rsidRPr="00F47A9F" w:rsidRDefault="002758A0" w:rsidP="00776431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obiettivi minimi                 </w:t>
            </w: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obiettivi differenziati</w:t>
            </w:r>
          </w:p>
        </w:tc>
      </w:tr>
    </w:tbl>
    <w:p w14:paraId="08EE5B14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</w:p>
    <w:p w14:paraId="3B28C45D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Scheda per la valutazione dei crediti conseguiti in percorsi di Formazione Professionale</w:t>
      </w:r>
    </w:p>
    <w:p w14:paraId="2602032C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color w:val="000000"/>
        </w:rPr>
      </w:pPr>
      <w:r w:rsidRPr="004D05ED">
        <w:rPr>
          <w:rFonts w:eastAsia="Calibri"/>
          <w:color w:val="000000"/>
          <w:highlight w:val="yellow"/>
        </w:rPr>
        <w:t>(da compilare solo nel caso in cui l’alunno provenga dai percorsi di formazione professionale, nel caso contrario inserire la dicitura NON PREVISTO)</w:t>
      </w:r>
    </w:p>
    <w:tbl>
      <w:tblPr>
        <w:tblStyle w:val="afffffffffffff1"/>
        <w:tblW w:w="103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46"/>
        <w:gridCol w:w="3446"/>
        <w:gridCol w:w="3446"/>
      </w:tblGrid>
      <w:tr w:rsidR="002758A0" w:rsidRPr="00F47A9F" w14:paraId="605E6B68" w14:textId="77777777" w:rsidTr="00776431">
        <w:tc>
          <w:tcPr>
            <w:tcW w:w="10338" w:type="dxa"/>
            <w:gridSpan w:val="3"/>
          </w:tcPr>
          <w:p w14:paraId="36406B3A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Percorso di provenienza:</w:t>
            </w:r>
          </w:p>
        </w:tc>
      </w:tr>
      <w:tr w:rsidR="002758A0" w:rsidRPr="00F47A9F" w14:paraId="5836584D" w14:textId="77777777" w:rsidTr="00776431">
        <w:tc>
          <w:tcPr>
            <w:tcW w:w="3446" w:type="dxa"/>
          </w:tcPr>
          <w:p w14:paraId="214B5EBB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Discipline </w:t>
            </w:r>
          </w:p>
        </w:tc>
        <w:tc>
          <w:tcPr>
            <w:tcW w:w="3446" w:type="dxa"/>
          </w:tcPr>
          <w:p w14:paraId="637DFFA0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Ore svolte</w:t>
            </w:r>
          </w:p>
        </w:tc>
        <w:tc>
          <w:tcPr>
            <w:tcW w:w="3446" w:type="dxa"/>
          </w:tcPr>
          <w:p w14:paraId="73C49934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crediti /integrazioni</w:t>
            </w:r>
          </w:p>
        </w:tc>
      </w:tr>
      <w:tr w:rsidR="002758A0" w:rsidRPr="00F47A9F" w14:paraId="26573C1F" w14:textId="77777777" w:rsidTr="00776431">
        <w:tc>
          <w:tcPr>
            <w:tcW w:w="3446" w:type="dxa"/>
          </w:tcPr>
          <w:p w14:paraId="37E657EB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6" w:type="dxa"/>
          </w:tcPr>
          <w:p w14:paraId="1AC792F6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6" w:type="dxa"/>
          </w:tcPr>
          <w:p w14:paraId="755DB0DE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BAA3452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color w:val="000000"/>
        </w:rPr>
      </w:pPr>
    </w:p>
    <w:p w14:paraId="4BA61D6F" w14:textId="77777777" w:rsidR="002758A0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color w:val="000000"/>
        </w:rPr>
      </w:pPr>
      <w:r w:rsidRPr="00F47A9F">
        <w:rPr>
          <w:rFonts w:eastAsia="Calibri"/>
          <w:color w:val="000000"/>
        </w:rPr>
        <w:t>Scheda per la valutazione del percorso precedente se proveniente da altro Indirizzo o da altra Istituzione scolastica</w:t>
      </w:r>
    </w:p>
    <w:p w14:paraId="3EC3F7AD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color w:val="000000"/>
        </w:rPr>
      </w:pPr>
      <w:r w:rsidRPr="004D05ED">
        <w:rPr>
          <w:rFonts w:eastAsia="Calibri"/>
          <w:color w:val="000000"/>
          <w:highlight w:val="yellow"/>
        </w:rPr>
        <w:t>(da compilare solo nel caso in cui lo studente provenga da altro indirizzo o da altra Istituzione scolastica, nel caso contrario inserire la dicitura NON PREVISTO)</w:t>
      </w:r>
    </w:p>
    <w:tbl>
      <w:tblPr>
        <w:tblStyle w:val="afffffffffffff2"/>
        <w:tblW w:w="10215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15"/>
        <w:gridCol w:w="3450"/>
        <w:gridCol w:w="3450"/>
      </w:tblGrid>
      <w:tr w:rsidR="002758A0" w:rsidRPr="00F47A9F" w14:paraId="78602887" w14:textId="77777777" w:rsidTr="00776431">
        <w:tc>
          <w:tcPr>
            <w:tcW w:w="10215" w:type="dxa"/>
            <w:gridSpan w:val="3"/>
          </w:tcPr>
          <w:p w14:paraId="7F018534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Percorso di provenienza:</w:t>
            </w:r>
          </w:p>
        </w:tc>
      </w:tr>
      <w:tr w:rsidR="002758A0" w:rsidRPr="00F47A9F" w14:paraId="1EF747A4" w14:textId="77777777" w:rsidTr="00776431">
        <w:tc>
          <w:tcPr>
            <w:tcW w:w="3315" w:type="dxa"/>
          </w:tcPr>
          <w:p w14:paraId="1BFFC100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Discipline </w:t>
            </w:r>
          </w:p>
        </w:tc>
        <w:tc>
          <w:tcPr>
            <w:tcW w:w="3450" w:type="dxa"/>
          </w:tcPr>
          <w:p w14:paraId="3D9BDD84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Ore svolte</w:t>
            </w:r>
          </w:p>
        </w:tc>
        <w:tc>
          <w:tcPr>
            <w:tcW w:w="3450" w:type="dxa"/>
          </w:tcPr>
          <w:p w14:paraId="1F8DD37E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crediti /integrazioni</w:t>
            </w:r>
          </w:p>
        </w:tc>
      </w:tr>
      <w:tr w:rsidR="002758A0" w:rsidRPr="00F47A9F" w14:paraId="78EA1F08" w14:textId="77777777" w:rsidTr="00776431">
        <w:tc>
          <w:tcPr>
            <w:tcW w:w="3315" w:type="dxa"/>
          </w:tcPr>
          <w:p w14:paraId="0F842145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0" w:type="dxa"/>
          </w:tcPr>
          <w:p w14:paraId="5AFCFA81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0" w:type="dxa"/>
          </w:tcPr>
          <w:p w14:paraId="362307AC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8B57609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747E021F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OBIETTIVI E INTERVENTI PREVISTI   IN TERMINI DI PERSONALIZZAZIONE</w:t>
      </w:r>
    </w:p>
    <w:p w14:paraId="21244AB6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</w:rPr>
      </w:pPr>
    </w:p>
    <w:tbl>
      <w:tblPr>
        <w:tblStyle w:val="afffffffffffff3"/>
        <w:tblW w:w="10230" w:type="dxa"/>
        <w:tblInd w:w="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05"/>
        <w:gridCol w:w="7725"/>
      </w:tblGrid>
      <w:tr w:rsidR="002758A0" w:rsidRPr="00F47A9F" w14:paraId="707C8855" w14:textId="77777777" w:rsidTr="00776431">
        <w:trPr>
          <w:trHeight w:val="438"/>
        </w:trPr>
        <w:tc>
          <w:tcPr>
            <w:tcW w:w="102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2EDE1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 partire dai bisogni formativi emersi dal bilancio personale iniziale e ai fini della progettazione degli interventi di personalizzazione, il Consiglio di classe individua i seguenti obiettivi e interventi</w:t>
            </w:r>
          </w:p>
        </w:tc>
      </w:tr>
      <w:tr w:rsidR="002758A0" w:rsidRPr="00F47A9F" w14:paraId="12A3E3C6" w14:textId="77777777" w:rsidTr="00776431">
        <w:trPr>
          <w:trHeight w:val="200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71C89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OBIETTIVI</w:t>
            </w:r>
          </w:p>
        </w:tc>
        <w:tc>
          <w:tcPr>
            <w:tcW w:w="7725" w:type="dxa"/>
          </w:tcPr>
          <w:p w14:paraId="7E5EB71E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INTERVENTI</w:t>
            </w:r>
          </w:p>
        </w:tc>
      </w:tr>
      <w:tr w:rsidR="002758A0" w:rsidRPr="00F47A9F" w14:paraId="41A47B93" w14:textId="77777777" w:rsidTr="00776431">
        <w:trPr>
          <w:trHeight w:val="639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5EFBB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Combattere dispersione/devianza</w:t>
            </w:r>
          </w:p>
        </w:tc>
        <w:tc>
          <w:tcPr>
            <w:tcW w:w="7725" w:type="dxa"/>
          </w:tcPr>
          <w:p w14:paraId="45AAB9BE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758A0" w:rsidRPr="00F47A9F" w14:paraId="62CC29A9" w14:textId="77777777" w:rsidTr="00776431">
        <w:trPr>
          <w:trHeight w:val="639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5902A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Promuovere inclusione/socializzazione</w:t>
            </w:r>
          </w:p>
        </w:tc>
        <w:tc>
          <w:tcPr>
            <w:tcW w:w="7725" w:type="dxa"/>
          </w:tcPr>
          <w:p w14:paraId="62188C53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758A0" w:rsidRPr="00F47A9F" w14:paraId="1BCDC380" w14:textId="77777777" w:rsidTr="00776431">
        <w:trPr>
          <w:trHeight w:val="639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72C9C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Potenziare i risultati di apprendimento</w:t>
            </w:r>
          </w:p>
        </w:tc>
        <w:tc>
          <w:tcPr>
            <w:tcW w:w="7725" w:type="dxa"/>
          </w:tcPr>
          <w:p w14:paraId="0A272BF3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758A0" w:rsidRPr="00F47A9F" w14:paraId="7F68C69F" w14:textId="77777777" w:rsidTr="00776431">
        <w:trPr>
          <w:trHeight w:val="639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1BE25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Favorire l’orientamento</w:t>
            </w:r>
          </w:p>
          <w:p w14:paraId="6C787791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 il riorientamento</w:t>
            </w:r>
          </w:p>
        </w:tc>
        <w:tc>
          <w:tcPr>
            <w:tcW w:w="7725" w:type="dxa"/>
          </w:tcPr>
          <w:p w14:paraId="648FE59E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758A0" w:rsidRPr="00F47A9F" w14:paraId="52B1638A" w14:textId="77777777" w:rsidTr="00776431">
        <w:trPr>
          <w:trHeight w:val="639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8B500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Attuare azioni di recupero in itinere</w:t>
            </w:r>
          </w:p>
        </w:tc>
        <w:tc>
          <w:tcPr>
            <w:tcW w:w="7725" w:type="dxa"/>
          </w:tcPr>
          <w:p w14:paraId="0A64A8EE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7A447DFF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</w:p>
    <w:p w14:paraId="30A289D0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</w:p>
    <w:p w14:paraId="668DB2DF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 xml:space="preserve">STRUMENTI DIDATTICI PREVISTI IN TERMINI DI PERSONALIZZAZIONE </w:t>
      </w:r>
    </w:p>
    <w:p w14:paraId="65140BB2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</w:p>
    <w:tbl>
      <w:tblPr>
        <w:tblStyle w:val="afffffffffffff4"/>
        <w:tblW w:w="10230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30"/>
      </w:tblGrid>
      <w:tr w:rsidR="002758A0" w:rsidRPr="00F47A9F" w14:paraId="385D47F2" w14:textId="77777777" w:rsidTr="00776431">
        <w:trPr>
          <w:trHeight w:val="541"/>
        </w:trPr>
        <w:tc>
          <w:tcPr>
            <w:tcW w:w="10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1A114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Considerati i bisogni formativi riscontrati, il Consiglio di classe decide di adottare per l’alunno/a quanto segue</w:t>
            </w:r>
          </w:p>
        </w:tc>
      </w:tr>
      <w:tr w:rsidR="002758A0" w:rsidRPr="00F47A9F" w14:paraId="5AD7E9BD" w14:textId="77777777" w:rsidTr="00776431">
        <w:trPr>
          <w:trHeight w:val="541"/>
        </w:trPr>
        <w:tc>
          <w:tcPr>
            <w:tcW w:w="10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DD3EC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82ECBCE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264D7701" w14:textId="77777777" w:rsidR="002758A0" w:rsidRPr="00F47A9F" w:rsidRDefault="002758A0" w:rsidP="002758A0">
      <w:pPr>
        <w:tabs>
          <w:tab w:val="left" w:pos="426"/>
        </w:tabs>
        <w:spacing w:line="276" w:lineRule="auto"/>
        <w:rPr>
          <w:rFonts w:eastAsia="Calibri"/>
          <w:b/>
        </w:rPr>
      </w:pPr>
    </w:p>
    <w:tbl>
      <w:tblPr>
        <w:tblStyle w:val="afffffffffffff5"/>
        <w:tblW w:w="10348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48"/>
      </w:tblGrid>
      <w:tr w:rsidR="002758A0" w:rsidRPr="00F47A9F" w14:paraId="04542B40" w14:textId="77777777" w:rsidTr="00776431">
        <w:trPr>
          <w:jc w:val="center"/>
        </w:trPr>
        <w:tc>
          <w:tcPr>
            <w:tcW w:w="103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B1AB0" w14:textId="77777777" w:rsidR="002758A0" w:rsidRPr="00F47A9F" w:rsidRDefault="002758A0" w:rsidP="00776431">
            <w:pPr>
              <w:widowControl w:val="0"/>
              <w:spacing w:line="301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Strumenti didattici previsti in termini di personalizzazione (eventuali)</w:t>
            </w:r>
          </w:p>
          <w:p w14:paraId="649B83B0" w14:textId="77777777" w:rsidR="002758A0" w:rsidRDefault="002758A0" w:rsidP="00776431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(Da compilare solo in caso di alunno con Bisogni Educativi Speciali)</w:t>
            </w:r>
          </w:p>
          <w:p w14:paraId="3D17E828" w14:textId="77777777" w:rsidR="002758A0" w:rsidRPr="00F47A9F" w:rsidRDefault="002758A0" w:rsidP="00776431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D05E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highlight w:val="yellow"/>
              </w:rPr>
              <w:t>(nel caso sia un alunno che non presenta BES questa sezione non andrà compilata e andrà riportata la dicitura NON PREVISTO)</w:t>
            </w:r>
          </w:p>
          <w:p w14:paraId="59320B9D" w14:textId="77777777" w:rsidR="002758A0" w:rsidRPr="00F47A9F" w:rsidRDefault="002758A0" w:rsidP="00776431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Considerate le difficoltà di apprendimento e i bisogni formativi riscontrati, il Consiglio di classe decide di adottare per l’alunno/a quanto segue:</w:t>
            </w:r>
          </w:p>
          <w:p w14:paraId="6FF47201" w14:textId="77777777" w:rsidR="002758A0" w:rsidRPr="00F47A9F" w:rsidRDefault="002758A0" w:rsidP="00776431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FC686C1" w14:textId="77777777" w:rsidR="002758A0" w:rsidRPr="00F47A9F" w:rsidRDefault="002758A0" w:rsidP="00776431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MISURE DISPENSATIVE: 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(per esempio: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Dispensa dallo studio mnemonico (poesie, date, lessico specifico, tabelline, formule)</w:t>
            </w:r>
            <w:r w:rsidRPr="00F47A9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Dispensa dalla elaborazione scritta di un testo più complesso;</w:t>
            </w:r>
            <w:r w:rsidRPr="00F47A9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Dispensa da un eccessivo carico di compiti con riadattamento e riduzione delle pagine da studiare, senza modificare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gli obiettivi)</w:t>
            </w:r>
          </w:p>
          <w:p w14:paraId="4E2C4D4A" w14:textId="77777777" w:rsidR="002758A0" w:rsidRPr="00F47A9F" w:rsidRDefault="002758A0" w:rsidP="0077643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9DEC0C" w14:textId="77777777" w:rsidR="002758A0" w:rsidRPr="00F47A9F" w:rsidRDefault="002758A0" w:rsidP="00776431">
            <w:pPr>
              <w:widowControl w:val="0"/>
              <w:spacing w:line="301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STRUMENTI COMPENSATIVI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consentire all’alunno/a l’utilizzo di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formulari / schemi / mappe concettuali……</w:t>
            </w:r>
          </w:p>
          <w:p w14:paraId="09754BE0" w14:textId="77777777" w:rsidR="002758A0" w:rsidRPr="00F47A9F" w:rsidRDefault="002758A0" w:rsidP="00776431">
            <w:pPr>
              <w:widowControl w:val="0"/>
              <w:spacing w:line="301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3EC76BC" w14:textId="77777777" w:rsidR="002758A0" w:rsidRPr="00F47A9F" w:rsidRDefault="002758A0" w:rsidP="00776431">
            <w:pPr>
              <w:widowControl w:val="0"/>
              <w:spacing w:line="301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METODOLOGIE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: (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per esempio: Lezioni multimediali, video e immagini; piattaforme e-learning, MLTV….)</w:t>
            </w:r>
          </w:p>
          <w:p w14:paraId="51940A80" w14:textId="77777777" w:rsidR="002758A0" w:rsidRPr="00F47A9F" w:rsidRDefault="002758A0" w:rsidP="00776431">
            <w:pPr>
              <w:widowControl w:val="0"/>
              <w:spacing w:line="301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3763A23F" w14:textId="77777777" w:rsidR="002758A0" w:rsidRPr="00F47A9F" w:rsidRDefault="002758A0" w:rsidP="00776431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MODALITÀ DI VERIFICA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(per esempio: interrogazioni programmate, tempi di consegna più lunghi, utilizzo degli strumenti compensativi, spiegazione orale delle consegne, verifiche in formato digitale…..)</w:t>
            </w:r>
          </w:p>
        </w:tc>
      </w:tr>
    </w:tbl>
    <w:p w14:paraId="2C0BD9FE" w14:textId="77777777" w:rsidR="002758A0" w:rsidRPr="00F47A9F" w:rsidRDefault="002758A0" w:rsidP="002758A0">
      <w:pPr>
        <w:tabs>
          <w:tab w:val="left" w:pos="426"/>
        </w:tabs>
        <w:spacing w:line="276" w:lineRule="auto"/>
        <w:rPr>
          <w:rFonts w:eastAsia="Calibri"/>
          <w:b/>
        </w:rPr>
      </w:pPr>
    </w:p>
    <w:p w14:paraId="5DB6B166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44C084E0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SPECIFICITA’ DEL PROGETTO PERSONALE</w:t>
      </w:r>
    </w:p>
    <w:p w14:paraId="28B651A7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i/>
          <w:color w:val="000000"/>
        </w:rPr>
        <w:t>(Eventuali modifiche rispetto al canovaccio)</w:t>
      </w:r>
      <w:r w:rsidRPr="00F47A9F">
        <w:rPr>
          <w:rFonts w:eastAsia="Calibri"/>
          <w:b/>
          <w:i/>
          <w:color w:val="000000"/>
        </w:rPr>
        <w:tab/>
      </w:r>
    </w:p>
    <w:tbl>
      <w:tblPr>
        <w:tblStyle w:val="afffffffffffff6"/>
        <w:tblW w:w="1069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693"/>
      </w:tblGrid>
      <w:tr w:rsidR="002758A0" w:rsidRPr="00F47A9F" w14:paraId="4E2B9F5C" w14:textId="77777777" w:rsidTr="00776431">
        <w:trPr>
          <w:trHeight w:val="2140"/>
        </w:trPr>
        <w:tc>
          <w:tcPr>
            <w:tcW w:w="10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74A0F" w14:textId="77777777" w:rsidR="002758A0" w:rsidRPr="00F47A9F" w:rsidRDefault="002758A0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16910BDA" w14:textId="77777777" w:rsidR="002758A0" w:rsidRPr="00F47A9F" w:rsidRDefault="002758A0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55805AF9" w14:textId="77777777" w:rsidR="002758A0" w:rsidRPr="00F47A9F" w:rsidRDefault="002758A0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382EE5D0" w14:textId="77777777" w:rsidR="002758A0" w:rsidRPr="00F47A9F" w:rsidRDefault="002758A0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7A3330DB" w14:textId="77777777" w:rsidR="002758A0" w:rsidRPr="00F47A9F" w:rsidRDefault="002758A0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18E628AA" w14:textId="77777777" w:rsidR="002758A0" w:rsidRPr="00F47A9F" w:rsidRDefault="002758A0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50B2B2D6" w14:textId="77777777" w:rsidR="002758A0" w:rsidRPr="00F47A9F" w:rsidRDefault="002758A0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7283949B" w14:textId="77777777" w:rsidR="002758A0" w:rsidRPr="00F47A9F" w:rsidRDefault="002758A0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3CE8E87C" w14:textId="77777777" w:rsidR="002758A0" w:rsidRPr="00F47A9F" w:rsidRDefault="002758A0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7A8D5CBE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</w:rPr>
      </w:pPr>
    </w:p>
    <w:p w14:paraId="1C2BDA70" w14:textId="77777777" w:rsidR="002758A0" w:rsidRPr="00F47A9F" w:rsidRDefault="002758A0" w:rsidP="002758A0">
      <w:pPr>
        <w:tabs>
          <w:tab w:val="left" w:pos="426"/>
        </w:tabs>
        <w:spacing w:line="276" w:lineRule="auto"/>
        <w:jc w:val="both"/>
        <w:rPr>
          <w:rFonts w:eastAsia="Calibri"/>
          <w:b/>
        </w:rPr>
      </w:pPr>
    </w:p>
    <w:p w14:paraId="5967C670" w14:textId="77777777" w:rsidR="002758A0" w:rsidRPr="00F47A9F" w:rsidRDefault="002758A0" w:rsidP="002758A0">
      <w:pPr>
        <w:tabs>
          <w:tab w:val="left" w:pos="426"/>
        </w:tabs>
        <w:spacing w:line="276" w:lineRule="auto"/>
        <w:jc w:val="both"/>
        <w:rPr>
          <w:rFonts w:eastAsia="Calibri"/>
          <w:b/>
        </w:rPr>
      </w:pPr>
      <w:r w:rsidRPr="00F47A9F">
        <w:rPr>
          <w:rFonts w:eastAsia="Calibri"/>
          <w:b/>
        </w:rPr>
        <w:t xml:space="preserve">                                                                                                               </w:t>
      </w:r>
    </w:p>
    <w:p w14:paraId="7D34A906" w14:textId="77777777" w:rsidR="002758A0" w:rsidRPr="00F47A9F" w:rsidRDefault="002758A0" w:rsidP="002758A0">
      <w:pPr>
        <w:tabs>
          <w:tab w:val="left" w:pos="426"/>
        </w:tabs>
        <w:spacing w:line="276" w:lineRule="auto"/>
        <w:jc w:val="both"/>
        <w:rPr>
          <w:rFonts w:eastAsia="Calibri"/>
          <w:b/>
        </w:rPr>
      </w:pPr>
      <w:r w:rsidRPr="00F47A9F">
        <w:rPr>
          <w:rFonts w:eastAsia="Calibri"/>
          <w:b/>
        </w:rPr>
        <w:t xml:space="preserve">                                                                                                           Firma del Genitore</w:t>
      </w:r>
    </w:p>
    <w:p w14:paraId="6845526C" w14:textId="77777777" w:rsidR="002758A0" w:rsidRPr="00F47A9F" w:rsidRDefault="002758A0" w:rsidP="002758A0">
      <w:pPr>
        <w:tabs>
          <w:tab w:val="left" w:pos="426"/>
        </w:tabs>
        <w:spacing w:line="276" w:lineRule="auto"/>
        <w:ind w:left="142"/>
        <w:jc w:val="center"/>
        <w:rPr>
          <w:rFonts w:eastAsia="Calibri"/>
          <w:b/>
        </w:rPr>
      </w:pPr>
    </w:p>
    <w:p w14:paraId="4677F431" w14:textId="77777777" w:rsidR="002758A0" w:rsidRPr="00F47A9F" w:rsidRDefault="002758A0" w:rsidP="002758A0">
      <w:pPr>
        <w:tabs>
          <w:tab w:val="left" w:pos="426"/>
        </w:tabs>
        <w:spacing w:line="276" w:lineRule="auto"/>
        <w:rPr>
          <w:rFonts w:eastAsia="Calibri"/>
          <w:b/>
        </w:rPr>
      </w:pPr>
    </w:p>
    <w:p w14:paraId="02DFD86B" w14:textId="77777777" w:rsidR="002758A0" w:rsidRPr="00F47A9F" w:rsidRDefault="002758A0" w:rsidP="002758A0">
      <w:pPr>
        <w:tabs>
          <w:tab w:val="left" w:pos="426"/>
        </w:tabs>
        <w:spacing w:line="276" w:lineRule="auto"/>
        <w:jc w:val="center"/>
        <w:rPr>
          <w:rFonts w:eastAsia="Calibri"/>
          <w:b/>
        </w:rPr>
      </w:pPr>
      <w:r w:rsidRPr="00F47A9F">
        <w:rPr>
          <w:rFonts w:eastAsia="Calibri"/>
          <w:b/>
        </w:rPr>
        <w:t>PERCORSI PER LE COMPETENZE TRASVERSALI E PER L'ORIENTAMENTO (PCTO)</w:t>
      </w:r>
    </w:p>
    <w:p w14:paraId="61D6AC98" w14:textId="0607C2F8" w:rsidR="002758A0" w:rsidRPr="00F47A9F" w:rsidRDefault="002758A0" w:rsidP="00BC35D9">
      <w:pPr>
        <w:tabs>
          <w:tab w:val="left" w:pos="426"/>
        </w:tabs>
        <w:spacing w:line="276" w:lineRule="auto"/>
        <w:rPr>
          <w:rFonts w:eastAsia="Calibri"/>
          <w:b/>
        </w:rPr>
      </w:pPr>
    </w:p>
    <w:tbl>
      <w:tblPr>
        <w:tblStyle w:val="afffffffffffff7"/>
        <w:tblW w:w="10196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84"/>
        <w:gridCol w:w="1563"/>
        <w:gridCol w:w="585"/>
        <w:gridCol w:w="1126"/>
        <w:gridCol w:w="709"/>
        <w:gridCol w:w="1423"/>
        <w:gridCol w:w="608"/>
        <w:gridCol w:w="899"/>
        <w:gridCol w:w="899"/>
      </w:tblGrid>
      <w:tr w:rsidR="002758A0" w:rsidRPr="00F47A9F" w14:paraId="7629D5CD" w14:textId="77777777" w:rsidTr="00776431">
        <w:tc>
          <w:tcPr>
            <w:tcW w:w="2384" w:type="dxa"/>
          </w:tcPr>
          <w:p w14:paraId="03A83650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Anno scolastico</w:t>
            </w:r>
          </w:p>
        </w:tc>
        <w:tc>
          <w:tcPr>
            <w:tcW w:w="7812" w:type="dxa"/>
            <w:gridSpan w:val="8"/>
          </w:tcPr>
          <w:p w14:paraId="67384E89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758A0" w:rsidRPr="00F47A9F" w14:paraId="75A2E092" w14:textId="77777777" w:rsidTr="00776431">
        <w:tc>
          <w:tcPr>
            <w:tcW w:w="2384" w:type="dxa"/>
            <w:vAlign w:val="center"/>
          </w:tcPr>
          <w:p w14:paraId="3DFC193A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Tipologia percorso</w:t>
            </w:r>
          </w:p>
          <w:p w14:paraId="0B609460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(barrare una voce)</w:t>
            </w:r>
          </w:p>
        </w:tc>
        <w:tc>
          <w:tcPr>
            <w:tcW w:w="1563" w:type="dxa"/>
          </w:tcPr>
          <w:p w14:paraId="1328D33C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Struttura esterna</w:t>
            </w:r>
          </w:p>
          <w:p w14:paraId="203C6CA8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5" w:type="dxa"/>
          </w:tcPr>
          <w:p w14:paraId="492123ED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Ore</w:t>
            </w:r>
          </w:p>
        </w:tc>
        <w:tc>
          <w:tcPr>
            <w:tcW w:w="1126" w:type="dxa"/>
          </w:tcPr>
          <w:p w14:paraId="176C0C19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Service </w:t>
            </w:r>
          </w:p>
          <w:p w14:paraId="2718DC1F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learning</w:t>
            </w:r>
          </w:p>
        </w:tc>
        <w:tc>
          <w:tcPr>
            <w:tcW w:w="709" w:type="dxa"/>
          </w:tcPr>
          <w:p w14:paraId="7FC15E36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Ore</w:t>
            </w:r>
          </w:p>
        </w:tc>
        <w:tc>
          <w:tcPr>
            <w:tcW w:w="1423" w:type="dxa"/>
          </w:tcPr>
          <w:p w14:paraId="38482C5D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Simulazione</w:t>
            </w:r>
          </w:p>
        </w:tc>
        <w:tc>
          <w:tcPr>
            <w:tcW w:w="608" w:type="dxa"/>
          </w:tcPr>
          <w:p w14:paraId="43DAB13E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ore</w:t>
            </w:r>
          </w:p>
        </w:tc>
        <w:tc>
          <w:tcPr>
            <w:tcW w:w="899" w:type="dxa"/>
          </w:tcPr>
          <w:p w14:paraId="37CE7FF9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Altro</w:t>
            </w:r>
          </w:p>
        </w:tc>
        <w:tc>
          <w:tcPr>
            <w:tcW w:w="899" w:type="dxa"/>
          </w:tcPr>
          <w:p w14:paraId="0810553E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ore</w:t>
            </w:r>
          </w:p>
        </w:tc>
      </w:tr>
      <w:tr w:rsidR="002758A0" w:rsidRPr="00F47A9F" w14:paraId="72D90ABA" w14:textId="77777777" w:rsidTr="00776431">
        <w:tc>
          <w:tcPr>
            <w:tcW w:w="2384" w:type="dxa"/>
          </w:tcPr>
          <w:p w14:paraId="048E31F6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Attività del </w:t>
            </w:r>
            <w:proofErr w:type="spellStart"/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Cdc</w:t>
            </w:r>
            <w:proofErr w:type="spellEnd"/>
          </w:p>
        </w:tc>
        <w:tc>
          <w:tcPr>
            <w:tcW w:w="7812" w:type="dxa"/>
            <w:gridSpan w:val="8"/>
          </w:tcPr>
          <w:p w14:paraId="5E1F53A7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0B7D7257" w14:textId="77777777" w:rsidR="002758A0" w:rsidRPr="00F47A9F" w:rsidRDefault="002758A0" w:rsidP="002758A0">
      <w:pPr>
        <w:tabs>
          <w:tab w:val="left" w:pos="426"/>
        </w:tabs>
        <w:spacing w:line="276" w:lineRule="auto"/>
        <w:jc w:val="center"/>
        <w:rPr>
          <w:rFonts w:eastAsia="Calibri"/>
          <w:b/>
        </w:rPr>
      </w:pPr>
    </w:p>
    <w:p w14:paraId="66983551" w14:textId="77777777" w:rsidR="002758A0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784249BA" w14:textId="77777777" w:rsidR="002758A0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22135497" w14:textId="77777777" w:rsidR="002758A0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5AA0ED9C" w14:textId="77777777" w:rsidR="002758A0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6AC861D2" w14:textId="77777777" w:rsidR="002758A0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245DA190" w14:textId="77777777" w:rsidR="002758A0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370BD6EC" w14:textId="77777777" w:rsidR="002758A0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5C40EBC2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SEGNALI DI CRESCITA</w:t>
      </w:r>
    </w:p>
    <w:p w14:paraId="41A14B04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  <w:color w:val="000000"/>
        </w:rPr>
      </w:pPr>
      <w:r w:rsidRPr="004D05ED">
        <w:rPr>
          <w:rFonts w:eastAsia="Calibri"/>
          <w:b/>
          <w:i/>
          <w:color w:val="000000"/>
          <w:highlight w:val="yellow"/>
        </w:rPr>
        <w:t>(valutazione intermedia dell’azione realizzata ai fini di un’eventuale riprogettazione didattica)</w:t>
      </w:r>
    </w:p>
    <w:tbl>
      <w:tblPr>
        <w:tblStyle w:val="afffffffffffff8"/>
        <w:tblW w:w="105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00"/>
      </w:tblGrid>
      <w:tr w:rsidR="002758A0" w:rsidRPr="00F47A9F" w14:paraId="628A1268" w14:textId="77777777" w:rsidTr="00776431">
        <w:trPr>
          <w:trHeight w:val="1500"/>
        </w:trPr>
        <w:tc>
          <w:tcPr>
            <w:tcW w:w="10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7B49D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7F68D4E8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73BCBB5E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2A6D055A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33731F71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5F1103F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b/>
        </w:rPr>
      </w:pPr>
    </w:p>
    <w:p w14:paraId="6C093360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</w:rPr>
      </w:pPr>
    </w:p>
    <w:p w14:paraId="3804D8B2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PARTECIPAZIONE AD ATTIVITA’ DI ARRICCHIMENTO DELL'OFFERTA FORMATIVA ORGANIZZATE DALLA SCUOLA</w:t>
      </w:r>
    </w:p>
    <w:p w14:paraId="2CF9F104" w14:textId="77777777" w:rsidR="002758A0" w:rsidRDefault="002758A0" w:rsidP="002758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  <w:color w:val="000000"/>
        </w:rPr>
      </w:pPr>
      <w:r w:rsidRPr="004D05ED">
        <w:rPr>
          <w:rFonts w:eastAsia="Calibri"/>
          <w:b/>
          <w:i/>
          <w:color w:val="000000"/>
          <w:highlight w:val="yellow"/>
        </w:rPr>
        <w:t>(PON, Concorsi, Progetti, Certificazioni, …)</w:t>
      </w:r>
    </w:p>
    <w:p w14:paraId="0BA003D1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  <w:color w:val="000000"/>
        </w:rPr>
      </w:pPr>
      <w:r w:rsidRPr="004D05ED">
        <w:rPr>
          <w:rFonts w:eastAsia="Calibri"/>
          <w:b/>
          <w:i/>
          <w:color w:val="000000"/>
          <w:highlight w:val="yellow"/>
        </w:rPr>
        <w:t>Se non ha svolto indicare DICHIARA DI NON AVER SVOLTO ALCUNA ATTIVITA’</w:t>
      </w:r>
    </w:p>
    <w:p w14:paraId="14BF28D8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</w:rPr>
      </w:pPr>
    </w:p>
    <w:tbl>
      <w:tblPr>
        <w:tblStyle w:val="afffffffffffff9"/>
        <w:tblW w:w="103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3895"/>
        <w:gridCol w:w="3896"/>
      </w:tblGrid>
      <w:tr w:rsidR="002758A0" w:rsidRPr="00F47A9F" w14:paraId="29739731" w14:textId="77777777" w:rsidTr="00776431">
        <w:tc>
          <w:tcPr>
            <w:tcW w:w="2547" w:type="dxa"/>
          </w:tcPr>
          <w:p w14:paraId="048E97A0" w14:textId="77777777" w:rsidR="002758A0" w:rsidRPr="00F47A9F" w:rsidRDefault="002758A0" w:rsidP="00776431">
            <w:pPr>
              <w:tabs>
                <w:tab w:val="left" w:pos="18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>Anno scolastico:</w:t>
            </w:r>
          </w:p>
        </w:tc>
        <w:tc>
          <w:tcPr>
            <w:tcW w:w="3895" w:type="dxa"/>
          </w:tcPr>
          <w:p w14:paraId="6D5B8E98" w14:textId="77777777" w:rsidR="002758A0" w:rsidRPr="00F47A9F" w:rsidRDefault="002758A0" w:rsidP="00776431">
            <w:pPr>
              <w:tabs>
                <w:tab w:val="left" w:pos="18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>Attivit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à</w:t>
            </w: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896" w:type="dxa"/>
          </w:tcPr>
          <w:p w14:paraId="6C7A4345" w14:textId="77777777" w:rsidR="002758A0" w:rsidRPr="00F47A9F" w:rsidRDefault="002758A0" w:rsidP="00776431">
            <w:pPr>
              <w:tabs>
                <w:tab w:val="left" w:pos="18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>Ore svolte:</w:t>
            </w:r>
          </w:p>
        </w:tc>
      </w:tr>
      <w:tr w:rsidR="002758A0" w:rsidRPr="00F47A9F" w14:paraId="6FCC8AA7" w14:textId="77777777" w:rsidTr="00776431">
        <w:tc>
          <w:tcPr>
            <w:tcW w:w="2547" w:type="dxa"/>
          </w:tcPr>
          <w:p w14:paraId="527C06A5" w14:textId="77777777" w:rsidR="002758A0" w:rsidRPr="00F47A9F" w:rsidRDefault="002758A0" w:rsidP="00776431">
            <w:pPr>
              <w:tabs>
                <w:tab w:val="left" w:pos="18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5" w:type="dxa"/>
          </w:tcPr>
          <w:p w14:paraId="7B17CB98" w14:textId="77777777" w:rsidR="002758A0" w:rsidRPr="00F47A9F" w:rsidRDefault="002758A0" w:rsidP="00776431">
            <w:pPr>
              <w:tabs>
                <w:tab w:val="left" w:pos="18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14:paraId="5AEA7663" w14:textId="77777777" w:rsidR="002758A0" w:rsidRPr="00F47A9F" w:rsidRDefault="002758A0" w:rsidP="00776431">
            <w:pPr>
              <w:tabs>
                <w:tab w:val="left" w:pos="18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4F02EF1" w14:textId="77777777" w:rsidR="002758A0" w:rsidRPr="00F47A9F" w:rsidRDefault="002758A0" w:rsidP="002758A0">
      <w:pPr>
        <w:rPr>
          <w:b/>
        </w:rPr>
      </w:pPr>
    </w:p>
    <w:p w14:paraId="5D459A35" w14:textId="77777777" w:rsidR="002758A0" w:rsidRPr="00F47A9F" w:rsidRDefault="002758A0" w:rsidP="002758A0">
      <w:pPr>
        <w:jc w:val="center"/>
        <w:rPr>
          <w:b/>
        </w:rPr>
      </w:pPr>
    </w:p>
    <w:p w14:paraId="5239C81B" w14:textId="77777777" w:rsidR="002758A0" w:rsidRPr="00F47A9F" w:rsidRDefault="002758A0" w:rsidP="002758A0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i/>
          <w:color w:val="000000"/>
        </w:rPr>
      </w:pPr>
      <w:r w:rsidRPr="00F47A9F">
        <w:rPr>
          <w:rFonts w:eastAsia="Arial"/>
          <w:b/>
          <w:color w:val="000000"/>
          <w:u w:val="single"/>
        </w:rPr>
        <w:t>Sezione 2</w:t>
      </w:r>
      <w:r w:rsidRPr="00F47A9F">
        <w:rPr>
          <w:rFonts w:eastAsia="Arial"/>
          <w:b/>
          <w:color w:val="000000"/>
        </w:rPr>
        <w:t xml:space="preserve"> </w:t>
      </w:r>
      <w:r w:rsidRPr="00F47A9F">
        <w:rPr>
          <w:rFonts w:eastAsia="Arial"/>
          <w:b/>
          <w:i/>
          <w:color w:val="000000"/>
        </w:rPr>
        <w:t>(a cura dell’Alunno)</w:t>
      </w:r>
    </w:p>
    <w:p w14:paraId="0DBEA062" w14:textId="77777777" w:rsidR="002758A0" w:rsidRPr="00F47A9F" w:rsidRDefault="002758A0" w:rsidP="002758A0">
      <w:pPr>
        <w:jc w:val="center"/>
        <w:rPr>
          <w:b/>
        </w:rPr>
      </w:pPr>
    </w:p>
    <w:p w14:paraId="651B8AA5" w14:textId="77777777" w:rsidR="002758A0" w:rsidRPr="00F47A9F" w:rsidRDefault="002758A0" w:rsidP="002758A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ATTIVITA’ EXTRASCOLASTICHE</w:t>
      </w:r>
    </w:p>
    <w:p w14:paraId="6CA2BAE0" w14:textId="77777777" w:rsidR="002758A0" w:rsidRDefault="002758A0" w:rsidP="002758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  <w:color w:val="000000"/>
        </w:rPr>
      </w:pPr>
      <w:r w:rsidRPr="004D05ED">
        <w:rPr>
          <w:rFonts w:eastAsia="Calibri"/>
          <w:b/>
          <w:i/>
          <w:color w:val="000000"/>
          <w:highlight w:val="yellow"/>
        </w:rPr>
        <w:t>(Sport, Musica, Cultura e arte, Volontariato, Cittadinanza attiva, …)</w:t>
      </w:r>
    </w:p>
    <w:p w14:paraId="39E80289" w14:textId="77777777" w:rsidR="002758A0" w:rsidRPr="004D05ED" w:rsidRDefault="002758A0" w:rsidP="002758A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  <w:color w:val="000000"/>
        </w:rPr>
      </w:pPr>
      <w:r w:rsidRPr="004D05ED">
        <w:rPr>
          <w:rFonts w:eastAsia="Calibri"/>
          <w:b/>
          <w:i/>
          <w:color w:val="000000"/>
          <w:highlight w:val="yellow"/>
        </w:rPr>
        <w:t>Se non ha svolto indicare DICHIARA DI NON AVER SVOLTO ALCUNA ATTIVITA’</w:t>
      </w:r>
    </w:p>
    <w:tbl>
      <w:tblPr>
        <w:tblStyle w:val="afffffffffffffa"/>
        <w:tblW w:w="1034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2408"/>
        <w:gridCol w:w="2408"/>
        <w:gridCol w:w="2408"/>
      </w:tblGrid>
      <w:tr w:rsidR="002758A0" w:rsidRPr="00F47A9F" w14:paraId="449437DA" w14:textId="77777777" w:rsidTr="00776431">
        <w:tc>
          <w:tcPr>
            <w:tcW w:w="3119" w:type="dxa"/>
          </w:tcPr>
          <w:p w14:paraId="14B60F9F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ind w:left="142" w:hanging="14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Tipo di esperienza:</w:t>
            </w:r>
          </w:p>
        </w:tc>
        <w:tc>
          <w:tcPr>
            <w:tcW w:w="7224" w:type="dxa"/>
            <w:gridSpan w:val="3"/>
          </w:tcPr>
          <w:p w14:paraId="2782160A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758A0" w:rsidRPr="00F47A9F" w14:paraId="66584365" w14:textId="77777777" w:rsidTr="00776431">
        <w:tc>
          <w:tcPr>
            <w:tcW w:w="3119" w:type="dxa"/>
          </w:tcPr>
          <w:p w14:paraId="052F8535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ind w:left="142" w:hanging="14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Svolta presso:</w:t>
            </w:r>
          </w:p>
        </w:tc>
        <w:tc>
          <w:tcPr>
            <w:tcW w:w="7224" w:type="dxa"/>
            <w:gridSpan w:val="3"/>
          </w:tcPr>
          <w:p w14:paraId="0B160205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758A0" w:rsidRPr="00F47A9F" w14:paraId="201210D7" w14:textId="77777777" w:rsidTr="00776431">
        <w:tc>
          <w:tcPr>
            <w:tcW w:w="3119" w:type="dxa"/>
          </w:tcPr>
          <w:p w14:paraId="631E61C4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ind w:left="142" w:hanging="14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Luogo:</w:t>
            </w:r>
          </w:p>
        </w:tc>
        <w:tc>
          <w:tcPr>
            <w:tcW w:w="2408" w:type="dxa"/>
          </w:tcPr>
          <w:p w14:paraId="1F998182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</w:tcPr>
          <w:p w14:paraId="5F0A21E1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ore svolte</w:t>
            </w:r>
          </w:p>
        </w:tc>
        <w:tc>
          <w:tcPr>
            <w:tcW w:w="2408" w:type="dxa"/>
          </w:tcPr>
          <w:p w14:paraId="22C2A3C9" w14:textId="77777777" w:rsidR="002758A0" w:rsidRPr="00F47A9F" w:rsidRDefault="002758A0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701CD222" w14:textId="77777777" w:rsidR="002758A0" w:rsidRPr="00F47A9F" w:rsidRDefault="002758A0" w:rsidP="002758A0">
      <w:pPr>
        <w:rPr>
          <w:b/>
        </w:rPr>
      </w:pPr>
    </w:p>
    <w:p w14:paraId="1CB64DE0" w14:textId="77777777" w:rsidR="002758A0" w:rsidRPr="00F47A9F" w:rsidRDefault="002758A0" w:rsidP="002758A0">
      <w:pPr>
        <w:rPr>
          <w:b/>
        </w:rPr>
      </w:pPr>
    </w:p>
    <w:p w14:paraId="18D65708" w14:textId="77777777" w:rsidR="002758A0" w:rsidRPr="00F47A9F" w:rsidRDefault="002758A0" w:rsidP="002758A0">
      <w:pPr>
        <w:rPr>
          <w:b/>
        </w:rPr>
      </w:pPr>
      <w:r w:rsidRPr="00F47A9F">
        <w:rPr>
          <w:b/>
        </w:rPr>
        <w:t xml:space="preserve">LE MIE VALUTAZIONI SUL PERCORSO Effettuato </w:t>
      </w:r>
    </w:p>
    <w:p w14:paraId="71D57A69" w14:textId="77777777" w:rsidR="002758A0" w:rsidRPr="00F47A9F" w:rsidRDefault="002758A0" w:rsidP="002758A0">
      <w:r w:rsidRPr="004D05ED">
        <w:rPr>
          <w:highlight w:val="yellow"/>
        </w:rPr>
        <w:t>(Come ha influito sulla mia crescita il percorso scolastico vissuto finora)</w:t>
      </w:r>
    </w:p>
    <w:p w14:paraId="25C60A4D" w14:textId="77777777" w:rsidR="002758A0" w:rsidRPr="00F47A9F" w:rsidRDefault="002758A0" w:rsidP="002758A0">
      <w:pPr>
        <w:rPr>
          <w:b/>
        </w:rPr>
      </w:pPr>
    </w:p>
    <w:tbl>
      <w:tblPr>
        <w:tblStyle w:val="afffffffffffffb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1"/>
      </w:tblGrid>
      <w:tr w:rsidR="002758A0" w:rsidRPr="00F47A9F" w14:paraId="09C98A49" w14:textId="77777777" w:rsidTr="00776431">
        <w:trPr>
          <w:trHeight w:val="1300"/>
        </w:trPr>
        <w:tc>
          <w:tcPr>
            <w:tcW w:w="10201" w:type="dxa"/>
            <w:shd w:val="clear" w:color="auto" w:fill="auto"/>
          </w:tcPr>
          <w:p w14:paraId="39860510" w14:textId="77777777" w:rsidR="002758A0" w:rsidRPr="00F47A9F" w:rsidRDefault="002758A0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</w:p>
          <w:p w14:paraId="657D0F87" w14:textId="77777777" w:rsidR="002758A0" w:rsidRPr="00F47A9F" w:rsidRDefault="002758A0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Immettere testo.</w:t>
            </w:r>
          </w:p>
        </w:tc>
      </w:tr>
    </w:tbl>
    <w:p w14:paraId="13CAB6A3" w14:textId="77777777" w:rsidR="002758A0" w:rsidRPr="00F47A9F" w:rsidRDefault="002758A0" w:rsidP="002758A0"/>
    <w:p w14:paraId="62CD53D2" w14:textId="77777777" w:rsidR="002758A0" w:rsidRPr="00F47A9F" w:rsidRDefault="002758A0" w:rsidP="002758A0"/>
    <w:tbl>
      <w:tblPr>
        <w:tblStyle w:val="afffffffffffffc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1"/>
      </w:tblGrid>
      <w:tr w:rsidR="002758A0" w:rsidRPr="00F47A9F" w14:paraId="371D1650" w14:textId="77777777" w:rsidTr="00776431">
        <w:tc>
          <w:tcPr>
            <w:tcW w:w="10201" w:type="dxa"/>
            <w:shd w:val="clear" w:color="auto" w:fill="auto"/>
          </w:tcPr>
          <w:p w14:paraId="7A157980" w14:textId="77777777" w:rsidR="002758A0" w:rsidRPr="00F47A9F" w:rsidRDefault="002758A0" w:rsidP="007764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SCHEDA PER L’ORIENTAMENTO</w:t>
            </w:r>
          </w:p>
          <w:p w14:paraId="24E31804" w14:textId="77777777" w:rsidR="002758A0" w:rsidRPr="00F47A9F" w:rsidRDefault="002758A0" w:rsidP="007764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8A0" w:rsidRPr="00F47A9F" w14:paraId="3287247B" w14:textId="77777777" w:rsidTr="00776431">
        <w:tc>
          <w:tcPr>
            <w:tcW w:w="10201" w:type="dxa"/>
            <w:shd w:val="clear" w:color="auto" w:fill="auto"/>
          </w:tcPr>
          <w:p w14:paraId="71EDD220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Cosa mi è riuscito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47A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particolarmente bene:</w:t>
            </w:r>
          </w:p>
          <w:p w14:paraId="4BA31860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AEAF35D" w14:textId="77777777" w:rsidR="002758A0" w:rsidRPr="00F47A9F" w:rsidRDefault="002758A0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8A0" w:rsidRPr="00F47A9F" w14:paraId="75AC9475" w14:textId="77777777" w:rsidTr="00776431">
        <w:tc>
          <w:tcPr>
            <w:tcW w:w="10201" w:type="dxa"/>
            <w:shd w:val="clear" w:color="auto" w:fill="auto"/>
          </w:tcPr>
          <w:p w14:paraId="058F5988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In cosa ho avuto difficoltà</w:t>
            </w:r>
          </w:p>
          <w:p w14:paraId="676A5786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758A0" w:rsidRPr="00F47A9F" w14:paraId="5062CB06" w14:textId="77777777" w:rsidTr="00776431">
        <w:tc>
          <w:tcPr>
            <w:tcW w:w="10201" w:type="dxa"/>
            <w:shd w:val="clear" w:color="auto" w:fill="auto"/>
          </w:tcPr>
          <w:p w14:paraId="78C8321B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Cosa mi piacerebbe fare</w:t>
            </w:r>
          </w:p>
          <w:p w14:paraId="33371B56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42090E0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7913835D" w14:textId="77777777" w:rsidR="002758A0" w:rsidRPr="00F47A9F" w:rsidRDefault="002758A0" w:rsidP="002758A0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  <w:u w:val="single"/>
        </w:rPr>
      </w:pPr>
    </w:p>
    <w:p w14:paraId="7CA36CFC" w14:textId="77777777" w:rsidR="002758A0" w:rsidRPr="004D05ED" w:rsidRDefault="002758A0" w:rsidP="002758A0">
      <w:pPr>
        <w:rPr>
          <w:rFonts w:eastAsia="Arial"/>
          <w:b/>
          <w:color w:val="000000"/>
          <w:u w:val="single"/>
        </w:rPr>
      </w:pPr>
      <w:r w:rsidRPr="00F47A9F">
        <w:rPr>
          <w:rFonts w:eastAsia="Arial"/>
          <w:b/>
          <w:color w:val="000000"/>
          <w:u w:val="single"/>
        </w:rPr>
        <w:t>Sezione 3</w:t>
      </w:r>
      <w:r w:rsidRPr="00F47A9F">
        <w:rPr>
          <w:rFonts w:eastAsia="Arial"/>
          <w:b/>
          <w:color w:val="000000"/>
        </w:rPr>
        <w:t xml:space="preserve"> </w:t>
      </w:r>
      <w:r w:rsidRPr="00F47A9F">
        <w:rPr>
          <w:rFonts w:eastAsia="Arial"/>
          <w:b/>
          <w:i/>
          <w:color w:val="000000"/>
        </w:rPr>
        <w:t>(a cura del Consiglio di classe)</w:t>
      </w:r>
    </w:p>
    <w:p w14:paraId="2498F676" w14:textId="6B3067F9" w:rsidR="002758A0" w:rsidRPr="004D05ED" w:rsidRDefault="002758A0" w:rsidP="002758A0">
      <w:pPr>
        <w:ind w:right="-284"/>
        <w:rPr>
          <w:rFonts w:eastAsia="Calibri"/>
          <w:b/>
        </w:rPr>
      </w:pPr>
      <w:r w:rsidRPr="00F47A9F">
        <w:rPr>
          <w:rFonts w:eastAsia="Calibri"/>
          <w:b/>
        </w:rPr>
        <w:t xml:space="preserve">Valutazione (al termine del </w:t>
      </w:r>
      <w:r w:rsidR="00BC35D9">
        <w:rPr>
          <w:rFonts w:eastAsia="Calibri"/>
          <w:b/>
        </w:rPr>
        <w:t>Terzo Anno</w:t>
      </w:r>
      <w:r w:rsidRPr="00F47A9F">
        <w:rPr>
          <w:rFonts w:eastAsia="Calibri"/>
          <w:b/>
        </w:rPr>
        <w:t>)</w:t>
      </w:r>
    </w:p>
    <w:tbl>
      <w:tblPr>
        <w:tblStyle w:val="affffffffffffc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43"/>
      </w:tblGrid>
      <w:tr w:rsidR="002758A0" w:rsidRPr="00F47A9F" w14:paraId="246A28BA" w14:textId="77777777" w:rsidTr="00776431">
        <w:trPr>
          <w:trHeight w:val="1512"/>
        </w:trPr>
        <w:tc>
          <w:tcPr>
            <w:tcW w:w="10343" w:type="dxa"/>
            <w:shd w:val="clear" w:color="auto" w:fill="auto"/>
          </w:tcPr>
          <w:p w14:paraId="1B33CA89" w14:textId="77777777" w:rsidR="002758A0" w:rsidRPr="00F47A9F" w:rsidRDefault="002758A0" w:rsidP="0077643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L’attuazione del progetto formativo individuale procede in modo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efficace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/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difficoltoso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perciò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non richiede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azioni correttive oppure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richiede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le seguenti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azioni correttive di supporto, programmate dal Consiglio di classe (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da specificare solo in caso negativo, altrimenti cancellare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ai fini della proficua prosecuzione del processo di apprendimento nella classe successiva</w:t>
            </w:r>
          </w:p>
          <w:p w14:paraId="2CEDB00E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587CB19" w14:textId="77777777" w:rsidR="002758A0" w:rsidRPr="00F47A9F" w:rsidRDefault="002758A0" w:rsidP="00776431">
            <w:pPr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8758E5" w14:textId="77777777" w:rsidR="002758A0" w:rsidRPr="00F47A9F" w:rsidRDefault="002758A0" w:rsidP="00776431">
            <w:pPr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7A931C1" w14:textId="77777777" w:rsidR="002758A0" w:rsidRPr="00F47A9F" w:rsidRDefault="002758A0" w:rsidP="002758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</w:rPr>
      </w:pPr>
    </w:p>
    <w:tbl>
      <w:tblPr>
        <w:tblStyle w:val="affffffffffffd"/>
        <w:tblW w:w="103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338"/>
      </w:tblGrid>
      <w:tr w:rsidR="002758A0" w:rsidRPr="00F47A9F" w14:paraId="336AAD96" w14:textId="77777777" w:rsidTr="00776431">
        <w:trPr>
          <w:trHeight w:val="700"/>
        </w:trPr>
        <w:tc>
          <w:tcPr>
            <w:tcW w:w="10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665D8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EVENTUALE NON AMMISSIONE DELL’ALUNNO/A AL SUCCESSIVO ANNO SCOLASTICO:</w:t>
            </w:r>
          </w:p>
          <w:p w14:paraId="31DDFA2B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(Indicare le motivazioni, gli estremi normativi previsti dal DPR 122/09 e dal Box n. 9 delle Linee guida del </w:t>
            </w:r>
            <w:proofErr w:type="spellStart"/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D.Lgs.</w:t>
            </w:r>
            <w:proofErr w:type="spellEnd"/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 61/2017, i criteri di non ammissione previsti dal PTOF)</w:t>
            </w:r>
          </w:p>
          <w:p w14:paraId="2BD31046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5B24204D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13F7FFC5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2C1BDB38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43B5C517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F56E3B7" w14:textId="77777777" w:rsidR="002758A0" w:rsidRPr="00F47A9F" w:rsidRDefault="002758A0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8A0" w:rsidRPr="00F47A9F" w14:paraId="0FA423C6" w14:textId="77777777" w:rsidTr="00776431">
        <w:trPr>
          <w:trHeight w:val="700"/>
        </w:trPr>
        <w:tc>
          <w:tcPr>
            <w:tcW w:w="10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21F9F" w14:textId="43626AB4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EVENTUALE RIORIENTAMENTO DELL’ALUNNO/A AL TERMINE del </w:t>
            </w:r>
            <w:r w:rsidR="004048F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terzo</w:t>
            </w: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anno:</w:t>
            </w:r>
          </w:p>
          <w:p w14:paraId="66D3DF37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4D05E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highlight w:val="yellow"/>
              </w:rPr>
              <w:t>(Motivare il riorientamento ed indicare quale tipo di istituto/ indirizzo/ percorso di istruzione e formazione / formazione professionale si consiglia)</w:t>
            </w:r>
          </w:p>
          <w:p w14:paraId="6927339E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1FF43128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760E8F90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27A684D2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3A42295B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7396353" w14:textId="77777777" w:rsidR="002758A0" w:rsidRPr="00F47A9F" w:rsidRDefault="002758A0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fffffffffffe"/>
        <w:tblW w:w="1034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343"/>
      </w:tblGrid>
      <w:tr w:rsidR="002758A0" w:rsidRPr="00F47A9F" w14:paraId="5700BAA4" w14:textId="77777777" w:rsidTr="00776431">
        <w:trPr>
          <w:trHeight w:val="700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D1462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EVENTUALE PASSAGGIO DELL’ALUNNO A PERCORSI DI FORMAZIONE PROFESSIONALE:</w:t>
            </w:r>
          </w:p>
          <w:p w14:paraId="5603C8F2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5E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highlight w:val="yellow"/>
              </w:rPr>
              <w:t>(indicare data e motivazione)</w:t>
            </w:r>
          </w:p>
          <w:p w14:paraId="6A40C17B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14B7628" w14:textId="77777777" w:rsidR="002758A0" w:rsidRPr="00F47A9F" w:rsidRDefault="002758A0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8A0" w:rsidRPr="00F47A9F" w14:paraId="1413C8A6" w14:textId="77777777" w:rsidTr="00776431">
        <w:trPr>
          <w:trHeight w:val="700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504D0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EVENTUALE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REVISIONE DEL PFI</w:t>
            </w:r>
          </w:p>
          <w:p w14:paraId="2596743C" w14:textId="77777777" w:rsidR="002758A0" w:rsidRPr="004D05ED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highlight w:val="yellow"/>
              </w:rPr>
            </w:pPr>
            <w:r w:rsidRPr="004D05E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highlight w:val="yellow"/>
              </w:rPr>
              <w:t>(indicare motivazione)</w:t>
            </w:r>
          </w:p>
          <w:p w14:paraId="17F5DF04" w14:textId="77777777" w:rsidR="002758A0" w:rsidRPr="004D05ED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</w:pPr>
            <w:r w:rsidRPr="004D05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  <w:t>Indicare qualora lo studente sia stato ammesso alla classe successiva con revisione del PFI</w:t>
            </w:r>
          </w:p>
          <w:p w14:paraId="4E795F4A" w14:textId="77777777" w:rsidR="002758A0" w:rsidRPr="004D05ED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</w:pPr>
            <w:r w:rsidRPr="004D05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  <w:t>Indicare le disciplina per le quali è prevista la revisione del PFI</w:t>
            </w:r>
          </w:p>
          <w:p w14:paraId="214974A0" w14:textId="77777777" w:rsidR="002758A0" w:rsidRPr="00024BD4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D05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  <w:t>Indicare le strategie che saranno messe in atto</w:t>
            </w:r>
          </w:p>
          <w:p w14:paraId="1A0BD054" w14:textId="77777777" w:rsidR="002758A0" w:rsidRPr="00F47A9F" w:rsidRDefault="002758A0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243F4D1" w14:textId="77777777" w:rsidR="002758A0" w:rsidRPr="00F47A9F" w:rsidRDefault="002758A0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E11627" w14:textId="77777777" w:rsidR="002758A0" w:rsidRPr="00F47A9F" w:rsidRDefault="002758A0" w:rsidP="002758A0">
      <w:pPr>
        <w:tabs>
          <w:tab w:val="left" w:pos="426"/>
        </w:tabs>
        <w:spacing w:line="276" w:lineRule="auto"/>
        <w:jc w:val="both"/>
        <w:rPr>
          <w:rFonts w:eastAsia="Calibri"/>
          <w:b/>
        </w:rPr>
      </w:pPr>
      <w:r w:rsidRPr="00F47A9F">
        <w:rPr>
          <w:rFonts w:eastAsia="Calibri"/>
          <w:b/>
        </w:rPr>
        <w:lastRenderedPageBreak/>
        <w:t xml:space="preserve">Firma dei Componenti il Consiglio di Classe                                                                                      </w:t>
      </w:r>
    </w:p>
    <w:p w14:paraId="0B611EA8" w14:textId="14BF7D67" w:rsidR="002C177C" w:rsidRPr="00F47A9F" w:rsidRDefault="002C177C">
      <w:pPr>
        <w:rPr>
          <w:b/>
        </w:rPr>
      </w:pPr>
    </w:p>
    <w:p w14:paraId="113AA380" w14:textId="119F1921" w:rsidR="004F54BD" w:rsidRPr="00F47A9F" w:rsidRDefault="004F54BD">
      <w:pPr>
        <w:rPr>
          <w:b/>
        </w:rPr>
      </w:pPr>
    </w:p>
    <w:p w14:paraId="1F93C03C" w14:textId="02428EF3" w:rsidR="004F54BD" w:rsidRPr="00F47A9F" w:rsidRDefault="004F54BD">
      <w:pPr>
        <w:rPr>
          <w:b/>
        </w:rPr>
      </w:pPr>
    </w:p>
    <w:p w14:paraId="4E72A8E3" w14:textId="3B1198D1" w:rsidR="00BC35D9" w:rsidRDefault="00BC35D9">
      <w:pPr>
        <w:rPr>
          <w:b/>
        </w:rPr>
      </w:pPr>
      <w:r>
        <w:rPr>
          <w:b/>
        </w:rPr>
        <w:br w:type="page"/>
      </w:r>
    </w:p>
    <w:p w14:paraId="50831226" w14:textId="2484ADD6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  <w:color w:val="000000"/>
        </w:rPr>
      </w:pPr>
      <w:r>
        <w:rPr>
          <w:rFonts w:eastAsia="Arial"/>
          <w:b/>
          <w:color w:val="000000"/>
          <w:u w:val="single"/>
        </w:rPr>
        <w:lastRenderedPageBreak/>
        <w:t>QUARTO</w:t>
      </w:r>
      <w:r w:rsidRPr="00F47A9F">
        <w:rPr>
          <w:rFonts w:eastAsia="Arial"/>
          <w:b/>
          <w:color w:val="000000"/>
          <w:u w:val="single"/>
        </w:rPr>
        <w:t xml:space="preserve"> ANNO  - </w:t>
      </w:r>
      <w:r w:rsidRPr="00F47A9F">
        <w:rPr>
          <w:rFonts w:eastAsia="Calibri"/>
          <w:b/>
          <w:color w:val="000000"/>
          <w:u w:val="single"/>
        </w:rPr>
        <w:t xml:space="preserve"> </w:t>
      </w:r>
      <w:proofErr w:type="spellStart"/>
      <w:r w:rsidRPr="00F47A9F">
        <w:rPr>
          <w:rFonts w:eastAsia="Calibri"/>
          <w:b/>
          <w:color w:val="000000"/>
          <w:u w:val="single"/>
        </w:rPr>
        <w:t>a.s</w:t>
      </w:r>
      <w:proofErr w:type="spellEnd"/>
      <w:r w:rsidRPr="00F47A9F">
        <w:rPr>
          <w:rFonts w:eastAsia="Calibri"/>
          <w:b/>
          <w:color w:val="000000"/>
          <w:u w:val="single"/>
        </w:rPr>
        <w:t>……………………………….</w:t>
      </w:r>
    </w:p>
    <w:p w14:paraId="4F5C1365" w14:textId="77777777" w:rsidR="00BC35D9" w:rsidRPr="00F47A9F" w:rsidRDefault="00BC35D9" w:rsidP="00BC35D9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  <w:u w:val="single"/>
        </w:rPr>
      </w:pPr>
    </w:p>
    <w:tbl>
      <w:tblPr>
        <w:tblStyle w:val="afffffffffffa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191"/>
        <w:gridCol w:w="2092"/>
        <w:gridCol w:w="916"/>
        <w:gridCol w:w="2047"/>
        <w:gridCol w:w="2047"/>
        <w:gridCol w:w="2045"/>
      </w:tblGrid>
      <w:tr w:rsidR="00BC35D9" w:rsidRPr="00F47A9F" w14:paraId="3AD59B40" w14:textId="77777777" w:rsidTr="00776431">
        <w:tc>
          <w:tcPr>
            <w:tcW w:w="576" w:type="pct"/>
          </w:tcPr>
          <w:p w14:paraId="1A60F07F" w14:textId="77777777" w:rsidR="00BC35D9" w:rsidRPr="00F47A9F" w:rsidRDefault="00BC35D9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Cognome</w:t>
            </w:r>
          </w:p>
        </w:tc>
        <w:tc>
          <w:tcPr>
            <w:tcW w:w="1012" w:type="pct"/>
          </w:tcPr>
          <w:p w14:paraId="13F6F3B5" w14:textId="77777777" w:rsidR="00BC35D9" w:rsidRPr="00F47A9F" w:rsidRDefault="00BC35D9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14:paraId="03F029BE" w14:textId="77777777" w:rsidR="00BC35D9" w:rsidRPr="00F47A9F" w:rsidRDefault="00BC35D9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990" w:type="pct"/>
          </w:tcPr>
          <w:p w14:paraId="2F7E2056" w14:textId="77777777" w:rsidR="00BC35D9" w:rsidRPr="00F47A9F" w:rsidRDefault="00BC35D9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pct"/>
          </w:tcPr>
          <w:p w14:paraId="14AB5391" w14:textId="77777777" w:rsidR="00BC35D9" w:rsidRPr="00F47A9F" w:rsidRDefault="00BC35D9" w:rsidP="007764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Classe</w:t>
            </w:r>
          </w:p>
        </w:tc>
        <w:tc>
          <w:tcPr>
            <w:tcW w:w="990" w:type="pct"/>
          </w:tcPr>
          <w:p w14:paraId="0BB1B0BB" w14:textId="77777777" w:rsidR="00BC35D9" w:rsidRPr="00F47A9F" w:rsidRDefault="00BC35D9" w:rsidP="00776431"/>
        </w:tc>
      </w:tr>
    </w:tbl>
    <w:p w14:paraId="2FB1AB43" w14:textId="77777777" w:rsidR="00BC35D9" w:rsidRDefault="00BC35D9" w:rsidP="00BC35D9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Cs/>
          <w:color w:val="000000"/>
        </w:rPr>
      </w:pPr>
    </w:p>
    <w:p w14:paraId="4E03E7FB" w14:textId="77777777" w:rsidR="00BC35D9" w:rsidRPr="00F47A9F" w:rsidRDefault="00BC35D9" w:rsidP="00BC35D9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  <w:u w:val="single"/>
        </w:rPr>
      </w:pPr>
      <w:r w:rsidRPr="00F47A9F">
        <w:rPr>
          <w:rFonts w:eastAsia="Arial"/>
          <w:bCs/>
          <w:color w:val="000000"/>
        </w:rPr>
        <w:t>Tutor</w:t>
      </w:r>
      <w:r w:rsidRPr="00F47A9F">
        <w:rPr>
          <w:rFonts w:eastAsia="Arial"/>
          <w:b/>
          <w:color w:val="000000"/>
          <w:u w:val="single"/>
        </w:rPr>
        <w:t>:…….</w:t>
      </w:r>
      <w:r w:rsidRPr="004D05ED">
        <w:rPr>
          <w:rFonts w:eastAsia="Arial"/>
          <w:b/>
          <w:color w:val="000000"/>
          <w:highlight w:val="yellow"/>
          <w:u w:val="single"/>
        </w:rPr>
        <w:t>Cognome e Nome del docente tutor</w:t>
      </w:r>
    </w:p>
    <w:p w14:paraId="06E75C55" w14:textId="77777777" w:rsidR="00BC35D9" w:rsidRPr="00F47A9F" w:rsidRDefault="00BC35D9" w:rsidP="00BC35D9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i/>
          <w:color w:val="000000"/>
        </w:rPr>
      </w:pPr>
      <w:r w:rsidRPr="00F47A9F">
        <w:rPr>
          <w:rFonts w:eastAsia="Arial"/>
          <w:b/>
          <w:color w:val="000000"/>
          <w:u w:val="single"/>
        </w:rPr>
        <w:t>Sezione 1</w:t>
      </w:r>
      <w:r w:rsidRPr="00F47A9F">
        <w:rPr>
          <w:rFonts w:eastAsia="Arial"/>
          <w:b/>
          <w:color w:val="000000"/>
        </w:rPr>
        <w:t xml:space="preserve"> </w:t>
      </w:r>
      <w:r w:rsidRPr="00F47A9F">
        <w:rPr>
          <w:rFonts w:eastAsia="Arial"/>
          <w:b/>
          <w:i/>
          <w:color w:val="000000"/>
        </w:rPr>
        <w:t>(a cura del Tutor e del Consiglio di classe)</w:t>
      </w:r>
    </w:p>
    <w:p w14:paraId="74CDDBAD" w14:textId="77777777" w:rsidR="00BC35D9" w:rsidRPr="00F47A9F" w:rsidRDefault="00BC35D9" w:rsidP="00BC35D9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  <w:u w:val="single"/>
        </w:rPr>
      </w:pPr>
    </w:p>
    <w:p w14:paraId="187181E6" w14:textId="77777777" w:rsidR="00BC35D9" w:rsidRPr="00F47A9F" w:rsidRDefault="00BC35D9" w:rsidP="00BC35D9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</w:rPr>
      </w:pPr>
      <w:r w:rsidRPr="00F47A9F">
        <w:rPr>
          <w:rFonts w:eastAsia="Arial"/>
          <w:b/>
          <w:color w:val="000000"/>
        </w:rPr>
        <w:t>Valutazioni e interventi lungo il percorso formativo</w:t>
      </w:r>
    </w:p>
    <w:p w14:paraId="55910662" w14:textId="77777777" w:rsidR="00BC35D9" w:rsidRPr="00F47A9F" w:rsidRDefault="00BC35D9" w:rsidP="00BC35D9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</w:rPr>
      </w:pPr>
    </w:p>
    <w:p w14:paraId="37AEAF6D" w14:textId="77777777" w:rsidR="00BC35D9" w:rsidRPr="00F47A9F" w:rsidRDefault="00BC35D9" w:rsidP="00BC35D9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</w:rPr>
      </w:pPr>
      <w:r w:rsidRPr="00F47A9F">
        <w:rPr>
          <w:rFonts w:eastAsia="Arial"/>
          <w:b/>
          <w:color w:val="000000"/>
        </w:rPr>
        <w:t xml:space="preserve"> </w:t>
      </w:r>
    </w:p>
    <w:p w14:paraId="438CA990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 xml:space="preserve">OSSERVAZIONI iniziali </w:t>
      </w:r>
    </w:p>
    <w:tbl>
      <w:tblPr>
        <w:tblStyle w:val="afffffffffffff"/>
        <w:tblW w:w="1019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96"/>
      </w:tblGrid>
      <w:tr w:rsidR="00BC35D9" w:rsidRPr="00F47A9F" w14:paraId="47D3D1E7" w14:textId="77777777" w:rsidTr="00776431">
        <w:trPr>
          <w:trHeight w:val="1144"/>
        </w:trPr>
        <w:tc>
          <w:tcPr>
            <w:tcW w:w="10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1BF4D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0924931D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5B2C8478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55E2CDA1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78F771C0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24286E33" w14:textId="77777777" w:rsidR="00BC35D9" w:rsidRPr="00F47A9F" w:rsidRDefault="00BC35D9" w:rsidP="00BC35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/>
          <w:b/>
          <w:color w:val="000000"/>
        </w:rPr>
      </w:pPr>
    </w:p>
    <w:tbl>
      <w:tblPr>
        <w:tblStyle w:val="afffffffffffff0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6"/>
        <w:gridCol w:w="6690"/>
      </w:tblGrid>
      <w:tr w:rsidR="00BC35D9" w:rsidRPr="00F47A9F" w14:paraId="60F0A2D1" w14:textId="77777777" w:rsidTr="00776431">
        <w:trPr>
          <w:trHeight w:val="525"/>
        </w:trPr>
        <w:tc>
          <w:tcPr>
            <w:tcW w:w="3516" w:type="dxa"/>
            <w:vMerge w:val="restart"/>
            <w:vAlign w:val="center"/>
          </w:tcPr>
          <w:p w14:paraId="3E1867DB" w14:textId="77777777" w:rsidR="00BC35D9" w:rsidRPr="00F47A9F" w:rsidRDefault="00BC35D9" w:rsidP="007764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Eventuali bisogni educativi speciali identificati dal </w:t>
            </w:r>
            <w:proofErr w:type="spellStart"/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Cdc</w:t>
            </w:r>
            <w:proofErr w:type="spellEnd"/>
          </w:p>
        </w:tc>
        <w:tc>
          <w:tcPr>
            <w:tcW w:w="6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5016B" w14:textId="77777777" w:rsidR="00BC35D9" w:rsidRPr="00F47A9F" w:rsidRDefault="00BC35D9" w:rsidP="00776431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disturbo specifico dell’apprendimento</w:t>
            </w:r>
          </w:p>
          <w:p w14:paraId="5D243CF0" w14:textId="77777777" w:rsidR="00BC35D9" w:rsidRPr="00F47A9F" w:rsidRDefault="00BC35D9" w:rsidP="00776431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certificazione L. 170/2010</w:t>
            </w:r>
          </w:p>
          <w:p w14:paraId="52429F93" w14:textId="77777777" w:rsidR="00BC35D9" w:rsidRPr="00F47A9F" w:rsidRDefault="00BC35D9" w:rsidP="00776431">
            <w:pPr>
              <w:ind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BC35D9" w:rsidRPr="00F47A9F" w14:paraId="0FAF5B4F" w14:textId="77777777" w:rsidTr="00776431">
        <w:trPr>
          <w:trHeight w:val="855"/>
        </w:trPr>
        <w:tc>
          <w:tcPr>
            <w:tcW w:w="3516" w:type="dxa"/>
            <w:vMerge/>
            <w:vAlign w:val="center"/>
          </w:tcPr>
          <w:p w14:paraId="0AA312A8" w14:textId="77777777" w:rsidR="00BC35D9" w:rsidRPr="00F47A9F" w:rsidRDefault="00BC35D9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52E1C" w14:textId="77777777" w:rsidR="004F2927" w:rsidRPr="00F47A9F" w:rsidRDefault="004F2927" w:rsidP="004F2927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bisogno educativo speciale </w:t>
            </w:r>
          </w:p>
          <w:p w14:paraId="43A0ECF5" w14:textId="0C968C84" w:rsidR="00BC35D9" w:rsidRPr="00F47A9F" w:rsidRDefault="004F2927" w:rsidP="004F2927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con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certificazione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senza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certificazione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(da parte </w:t>
            </w:r>
            <w:proofErr w:type="spellStart"/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Cdc</w:t>
            </w:r>
            <w:proofErr w:type="spellEnd"/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BC35D9" w:rsidRPr="00F47A9F" w14:paraId="3C9F5142" w14:textId="77777777" w:rsidTr="00776431">
        <w:trPr>
          <w:trHeight w:val="885"/>
        </w:trPr>
        <w:tc>
          <w:tcPr>
            <w:tcW w:w="3516" w:type="dxa"/>
            <w:vMerge/>
            <w:vAlign w:val="center"/>
          </w:tcPr>
          <w:p w14:paraId="554E932E" w14:textId="77777777" w:rsidR="00BC35D9" w:rsidRPr="00F47A9F" w:rsidRDefault="00BC35D9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12F5E" w14:textId="77777777" w:rsidR="00BC35D9" w:rsidRPr="00F47A9F" w:rsidRDefault="00BC35D9" w:rsidP="00776431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certificazione L. 104/92 con programmazione per:</w:t>
            </w:r>
          </w:p>
          <w:p w14:paraId="0B32F2F5" w14:textId="77777777" w:rsidR="00BC35D9" w:rsidRPr="00F47A9F" w:rsidRDefault="00BC35D9" w:rsidP="00776431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obiettivi minimi                 </w:t>
            </w: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obiettivi differenziati</w:t>
            </w:r>
          </w:p>
        </w:tc>
      </w:tr>
    </w:tbl>
    <w:p w14:paraId="46FD29EB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</w:p>
    <w:p w14:paraId="793DE725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Scheda per la valutazione dei crediti conseguiti in percorsi di Formazione Professionale</w:t>
      </w:r>
    </w:p>
    <w:p w14:paraId="56D98148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color w:val="000000"/>
        </w:rPr>
      </w:pPr>
      <w:r w:rsidRPr="004D05ED">
        <w:rPr>
          <w:rFonts w:eastAsia="Calibri"/>
          <w:color w:val="000000"/>
          <w:highlight w:val="yellow"/>
        </w:rPr>
        <w:t>(da compilare solo nel caso in cui l’alunno provenga dai percorsi di formazione professionale, nel caso contrario inserire la dicitura NON PREVISTO)</w:t>
      </w:r>
    </w:p>
    <w:tbl>
      <w:tblPr>
        <w:tblStyle w:val="afffffffffffff1"/>
        <w:tblW w:w="103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46"/>
        <w:gridCol w:w="3446"/>
        <w:gridCol w:w="3446"/>
      </w:tblGrid>
      <w:tr w:rsidR="00BC35D9" w:rsidRPr="00F47A9F" w14:paraId="7C5721C4" w14:textId="77777777" w:rsidTr="00776431">
        <w:tc>
          <w:tcPr>
            <w:tcW w:w="10338" w:type="dxa"/>
            <w:gridSpan w:val="3"/>
          </w:tcPr>
          <w:p w14:paraId="71419752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Percorso di provenienza:</w:t>
            </w:r>
          </w:p>
        </w:tc>
      </w:tr>
      <w:tr w:rsidR="00BC35D9" w:rsidRPr="00F47A9F" w14:paraId="735DF116" w14:textId="77777777" w:rsidTr="00776431">
        <w:tc>
          <w:tcPr>
            <w:tcW w:w="3446" w:type="dxa"/>
          </w:tcPr>
          <w:p w14:paraId="35B75B82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Discipline </w:t>
            </w:r>
          </w:p>
        </w:tc>
        <w:tc>
          <w:tcPr>
            <w:tcW w:w="3446" w:type="dxa"/>
          </w:tcPr>
          <w:p w14:paraId="563E5514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Ore svolte</w:t>
            </w:r>
          </w:p>
        </w:tc>
        <w:tc>
          <w:tcPr>
            <w:tcW w:w="3446" w:type="dxa"/>
          </w:tcPr>
          <w:p w14:paraId="3052CBB7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crediti /integrazioni</w:t>
            </w:r>
          </w:p>
        </w:tc>
      </w:tr>
      <w:tr w:rsidR="00BC35D9" w:rsidRPr="00F47A9F" w14:paraId="29DA5EE3" w14:textId="77777777" w:rsidTr="00776431">
        <w:tc>
          <w:tcPr>
            <w:tcW w:w="3446" w:type="dxa"/>
          </w:tcPr>
          <w:p w14:paraId="75F6CF60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6" w:type="dxa"/>
          </w:tcPr>
          <w:p w14:paraId="187E95C8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6" w:type="dxa"/>
          </w:tcPr>
          <w:p w14:paraId="4B44CF88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976F312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color w:val="000000"/>
        </w:rPr>
      </w:pPr>
    </w:p>
    <w:p w14:paraId="2357D3C1" w14:textId="77777777" w:rsidR="00BC35D9" w:rsidRDefault="00BC35D9" w:rsidP="00BC35D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color w:val="000000"/>
        </w:rPr>
      </w:pPr>
      <w:r w:rsidRPr="00F47A9F">
        <w:rPr>
          <w:rFonts w:eastAsia="Calibri"/>
          <w:color w:val="000000"/>
        </w:rPr>
        <w:t>Scheda per la valutazione del percorso precedente se proveniente da altro Indirizzo o da altra Istituzione scolastica</w:t>
      </w:r>
    </w:p>
    <w:p w14:paraId="7B636143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color w:val="000000"/>
        </w:rPr>
      </w:pPr>
      <w:r w:rsidRPr="004D05ED">
        <w:rPr>
          <w:rFonts w:eastAsia="Calibri"/>
          <w:color w:val="000000"/>
          <w:highlight w:val="yellow"/>
        </w:rPr>
        <w:t>(da compilare solo nel caso in cui lo studente provenga da altro indirizzo o da altra Istituzione scolastica, nel caso contrario inserire la dicitura NON PREVISTO)</w:t>
      </w:r>
    </w:p>
    <w:tbl>
      <w:tblPr>
        <w:tblStyle w:val="afffffffffffff2"/>
        <w:tblW w:w="10215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15"/>
        <w:gridCol w:w="3450"/>
        <w:gridCol w:w="3450"/>
      </w:tblGrid>
      <w:tr w:rsidR="00BC35D9" w:rsidRPr="00F47A9F" w14:paraId="7978B5A8" w14:textId="77777777" w:rsidTr="00776431">
        <w:tc>
          <w:tcPr>
            <w:tcW w:w="10215" w:type="dxa"/>
            <w:gridSpan w:val="3"/>
          </w:tcPr>
          <w:p w14:paraId="2E97327D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Percorso di provenienza:</w:t>
            </w:r>
          </w:p>
        </w:tc>
      </w:tr>
      <w:tr w:rsidR="00BC35D9" w:rsidRPr="00F47A9F" w14:paraId="74FC567F" w14:textId="77777777" w:rsidTr="00776431">
        <w:tc>
          <w:tcPr>
            <w:tcW w:w="3315" w:type="dxa"/>
          </w:tcPr>
          <w:p w14:paraId="26DDDC7A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Discipline </w:t>
            </w:r>
          </w:p>
        </w:tc>
        <w:tc>
          <w:tcPr>
            <w:tcW w:w="3450" w:type="dxa"/>
          </w:tcPr>
          <w:p w14:paraId="28600445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Ore svolte</w:t>
            </w:r>
          </w:p>
        </w:tc>
        <w:tc>
          <w:tcPr>
            <w:tcW w:w="3450" w:type="dxa"/>
          </w:tcPr>
          <w:p w14:paraId="06909DA4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crediti /integrazioni</w:t>
            </w:r>
          </w:p>
        </w:tc>
      </w:tr>
      <w:tr w:rsidR="00BC35D9" w:rsidRPr="00F47A9F" w14:paraId="394FA5DD" w14:textId="77777777" w:rsidTr="00776431">
        <w:tc>
          <w:tcPr>
            <w:tcW w:w="3315" w:type="dxa"/>
          </w:tcPr>
          <w:p w14:paraId="0F8F2FA4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0" w:type="dxa"/>
          </w:tcPr>
          <w:p w14:paraId="03235078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0" w:type="dxa"/>
          </w:tcPr>
          <w:p w14:paraId="7CD2AD4F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F9AEAEC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35333F32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OBIETTIVI E INTERVENTI PREVISTI   IN TERMINI DI PERSONALIZZAZIONE</w:t>
      </w:r>
    </w:p>
    <w:p w14:paraId="0A0C2461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</w:rPr>
      </w:pPr>
    </w:p>
    <w:tbl>
      <w:tblPr>
        <w:tblStyle w:val="afffffffffffff3"/>
        <w:tblW w:w="10230" w:type="dxa"/>
        <w:tblInd w:w="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05"/>
        <w:gridCol w:w="7725"/>
      </w:tblGrid>
      <w:tr w:rsidR="00BC35D9" w:rsidRPr="00F47A9F" w14:paraId="34ACB2AE" w14:textId="77777777" w:rsidTr="00776431">
        <w:trPr>
          <w:trHeight w:val="438"/>
        </w:trPr>
        <w:tc>
          <w:tcPr>
            <w:tcW w:w="102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C4E18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 partire dai bisogni formativi emersi dal bilancio personale iniziale e ai fini della progettazione degli interventi di personalizzazione, il Consiglio di classe individua i seguenti obiettivi e interventi</w:t>
            </w:r>
          </w:p>
        </w:tc>
      </w:tr>
      <w:tr w:rsidR="00BC35D9" w:rsidRPr="00F47A9F" w14:paraId="190E6330" w14:textId="77777777" w:rsidTr="00776431">
        <w:trPr>
          <w:trHeight w:val="200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F8D62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OBIETTIVI</w:t>
            </w:r>
          </w:p>
        </w:tc>
        <w:tc>
          <w:tcPr>
            <w:tcW w:w="7725" w:type="dxa"/>
          </w:tcPr>
          <w:p w14:paraId="66EFD013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INTERVENTI</w:t>
            </w:r>
          </w:p>
        </w:tc>
      </w:tr>
      <w:tr w:rsidR="00BC35D9" w:rsidRPr="00F47A9F" w14:paraId="7646A11B" w14:textId="77777777" w:rsidTr="00776431">
        <w:trPr>
          <w:trHeight w:val="639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FECB2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Combattere dispersione/devianza</w:t>
            </w:r>
          </w:p>
        </w:tc>
        <w:tc>
          <w:tcPr>
            <w:tcW w:w="7725" w:type="dxa"/>
          </w:tcPr>
          <w:p w14:paraId="102854B7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C35D9" w:rsidRPr="00F47A9F" w14:paraId="7740EFAD" w14:textId="77777777" w:rsidTr="00776431">
        <w:trPr>
          <w:trHeight w:val="639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F8498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Promuovere inclusione/socializzazione</w:t>
            </w:r>
          </w:p>
        </w:tc>
        <w:tc>
          <w:tcPr>
            <w:tcW w:w="7725" w:type="dxa"/>
          </w:tcPr>
          <w:p w14:paraId="18AE7165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C35D9" w:rsidRPr="00F47A9F" w14:paraId="4327752C" w14:textId="77777777" w:rsidTr="00776431">
        <w:trPr>
          <w:trHeight w:val="639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7C4B3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Potenziare i risultati di apprendimento</w:t>
            </w:r>
          </w:p>
        </w:tc>
        <w:tc>
          <w:tcPr>
            <w:tcW w:w="7725" w:type="dxa"/>
          </w:tcPr>
          <w:p w14:paraId="2381BC74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C35D9" w:rsidRPr="00F47A9F" w14:paraId="607D2612" w14:textId="77777777" w:rsidTr="00776431">
        <w:trPr>
          <w:trHeight w:val="639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6FA51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Favorire l’orientamento</w:t>
            </w:r>
          </w:p>
          <w:p w14:paraId="7B7DCD63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 il riorientamento</w:t>
            </w:r>
          </w:p>
        </w:tc>
        <w:tc>
          <w:tcPr>
            <w:tcW w:w="7725" w:type="dxa"/>
          </w:tcPr>
          <w:p w14:paraId="243D589C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C35D9" w:rsidRPr="00F47A9F" w14:paraId="2A928E80" w14:textId="77777777" w:rsidTr="00776431">
        <w:trPr>
          <w:trHeight w:val="639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A72BB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Attuare azioni di recupero in itinere</w:t>
            </w:r>
          </w:p>
        </w:tc>
        <w:tc>
          <w:tcPr>
            <w:tcW w:w="7725" w:type="dxa"/>
          </w:tcPr>
          <w:p w14:paraId="438042E1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53719965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</w:p>
    <w:p w14:paraId="481689D0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</w:p>
    <w:p w14:paraId="23B1CD67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 xml:space="preserve">STRUMENTI DIDATTICI PREVISTI IN TERMINI DI PERSONALIZZAZIONE </w:t>
      </w:r>
    </w:p>
    <w:p w14:paraId="77219DEA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</w:p>
    <w:tbl>
      <w:tblPr>
        <w:tblStyle w:val="afffffffffffff4"/>
        <w:tblW w:w="10230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30"/>
      </w:tblGrid>
      <w:tr w:rsidR="00BC35D9" w:rsidRPr="00F47A9F" w14:paraId="19982FCD" w14:textId="77777777" w:rsidTr="00776431">
        <w:trPr>
          <w:trHeight w:val="541"/>
        </w:trPr>
        <w:tc>
          <w:tcPr>
            <w:tcW w:w="10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40E5F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Considerati i bisogni formativi riscontrati, il Consiglio di classe decide di adottare per l’alunno/a quanto segue</w:t>
            </w:r>
          </w:p>
        </w:tc>
      </w:tr>
      <w:tr w:rsidR="00BC35D9" w:rsidRPr="00F47A9F" w14:paraId="70DAD881" w14:textId="77777777" w:rsidTr="00776431">
        <w:trPr>
          <w:trHeight w:val="541"/>
        </w:trPr>
        <w:tc>
          <w:tcPr>
            <w:tcW w:w="10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E846A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6B0D2C3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18924D19" w14:textId="77777777" w:rsidR="00BC35D9" w:rsidRPr="00F47A9F" w:rsidRDefault="00BC35D9" w:rsidP="00BC35D9">
      <w:pPr>
        <w:tabs>
          <w:tab w:val="left" w:pos="426"/>
        </w:tabs>
        <w:spacing w:line="276" w:lineRule="auto"/>
        <w:rPr>
          <w:rFonts w:eastAsia="Calibri"/>
          <w:b/>
        </w:rPr>
      </w:pPr>
    </w:p>
    <w:tbl>
      <w:tblPr>
        <w:tblStyle w:val="afffffffffffff5"/>
        <w:tblW w:w="10348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48"/>
      </w:tblGrid>
      <w:tr w:rsidR="00BC35D9" w:rsidRPr="00F47A9F" w14:paraId="79137183" w14:textId="77777777" w:rsidTr="00776431">
        <w:trPr>
          <w:jc w:val="center"/>
        </w:trPr>
        <w:tc>
          <w:tcPr>
            <w:tcW w:w="103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46BC8" w14:textId="77777777" w:rsidR="00BC35D9" w:rsidRPr="00F47A9F" w:rsidRDefault="00BC35D9" w:rsidP="00776431">
            <w:pPr>
              <w:widowControl w:val="0"/>
              <w:spacing w:line="301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Strumenti didattici previsti in termini di personalizzazione (eventuali)</w:t>
            </w:r>
          </w:p>
          <w:p w14:paraId="21C7BE3C" w14:textId="77777777" w:rsidR="00BC35D9" w:rsidRDefault="00BC35D9" w:rsidP="00776431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(Da compilare solo in caso di alunno con Bisogni Educativi Speciali)</w:t>
            </w:r>
          </w:p>
          <w:p w14:paraId="06D9D0D4" w14:textId="77777777" w:rsidR="00BC35D9" w:rsidRPr="00F47A9F" w:rsidRDefault="00BC35D9" w:rsidP="00776431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D05E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highlight w:val="yellow"/>
              </w:rPr>
              <w:t>(nel caso sia un alunno che non presenta BES questa sezione non andrà compilata e andrà riportata la dicitura NON PREVISTO)</w:t>
            </w:r>
          </w:p>
          <w:p w14:paraId="6D2CFE00" w14:textId="77777777" w:rsidR="00BC35D9" w:rsidRPr="00F47A9F" w:rsidRDefault="00BC35D9" w:rsidP="00776431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Considerate le difficoltà di apprendimento e i bisogni formativi riscontrati, il Consiglio di classe decide di adottare per l’alunno/a quanto segue:</w:t>
            </w:r>
          </w:p>
          <w:p w14:paraId="72192D8C" w14:textId="77777777" w:rsidR="00BC35D9" w:rsidRPr="00F47A9F" w:rsidRDefault="00BC35D9" w:rsidP="00776431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AF55543" w14:textId="77777777" w:rsidR="00BC35D9" w:rsidRPr="00F47A9F" w:rsidRDefault="00BC35D9" w:rsidP="00776431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MISURE DISPENSATIVE: 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(per esempio: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Dispensa dallo studio mnemonico (poesie, date, lessico specifico, tabelline, formule)</w:t>
            </w:r>
            <w:r w:rsidRPr="00F47A9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Dispensa dalla elaborazione scritta di un testo più complesso;</w:t>
            </w:r>
            <w:r w:rsidRPr="00F47A9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Dispensa da un eccessivo carico di compiti con riadattamento e riduzione delle pagine da studiare, senza modificare gli obiettivi)</w:t>
            </w:r>
          </w:p>
          <w:p w14:paraId="40D4B97E" w14:textId="77777777" w:rsidR="00BC35D9" w:rsidRPr="00F47A9F" w:rsidRDefault="00BC35D9" w:rsidP="0077643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DCDB8F" w14:textId="77777777" w:rsidR="00BC35D9" w:rsidRPr="00F47A9F" w:rsidRDefault="00BC35D9" w:rsidP="00776431">
            <w:pPr>
              <w:widowControl w:val="0"/>
              <w:spacing w:line="301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STRUMENTI COMPENSATIVI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consentire all’alunno/a l’utilizzo di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formulari / schemi / mappe concettuali……</w:t>
            </w:r>
          </w:p>
          <w:p w14:paraId="22DFCD0D" w14:textId="77777777" w:rsidR="00BC35D9" w:rsidRPr="00F47A9F" w:rsidRDefault="00BC35D9" w:rsidP="00776431">
            <w:pPr>
              <w:widowControl w:val="0"/>
              <w:spacing w:line="301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ECA25DD" w14:textId="77777777" w:rsidR="00BC35D9" w:rsidRPr="00F47A9F" w:rsidRDefault="00BC35D9" w:rsidP="00776431">
            <w:pPr>
              <w:widowControl w:val="0"/>
              <w:spacing w:line="301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METODOLOGIE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: (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per esempio: Lezioni multimediali, video e immagini; piattaforme e-learning, MLTV….)</w:t>
            </w:r>
          </w:p>
          <w:p w14:paraId="2C1B8DB1" w14:textId="77777777" w:rsidR="00BC35D9" w:rsidRPr="00F47A9F" w:rsidRDefault="00BC35D9" w:rsidP="00776431">
            <w:pPr>
              <w:widowControl w:val="0"/>
              <w:spacing w:line="301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38178343" w14:textId="77777777" w:rsidR="00BC35D9" w:rsidRPr="00F47A9F" w:rsidRDefault="00BC35D9" w:rsidP="00776431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MODALITÀ DI VERIFICA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(per esempio: interrogazioni programmate, tempi di consegna più lunghi, utilizzo degli strumenti compensativi, spiegazione orale delle consegne, verifiche in formato digitale…..)</w:t>
            </w:r>
          </w:p>
        </w:tc>
      </w:tr>
    </w:tbl>
    <w:p w14:paraId="79F69610" w14:textId="77777777" w:rsidR="00BC35D9" w:rsidRPr="00F47A9F" w:rsidRDefault="00BC35D9" w:rsidP="00BC35D9">
      <w:pPr>
        <w:tabs>
          <w:tab w:val="left" w:pos="426"/>
        </w:tabs>
        <w:spacing w:line="276" w:lineRule="auto"/>
        <w:rPr>
          <w:rFonts w:eastAsia="Calibri"/>
          <w:b/>
        </w:rPr>
      </w:pPr>
    </w:p>
    <w:p w14:paraId="03E7DE2D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71430949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SPECIFICITA’ DEL PROGETTO PERSONALE</w:t>
      </w:r>
    </w:p>
    <w:p w14:paraId="33C8246A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i/>
          <w:color w:val="000000"/>
        </w:rPr>
        <w:t>(Eventuali modifiche rispetto al canovaccio)</w:t>
      </w:r>
      <w:r w:rsidRPr="00F47A9F">
        <w:rPr>
          <w:rFonts w:eastAsia="Calibri"/>
          <w:b/>
          <w:i/>
          <w:color w:val="000000"/>
        </w:rPr>
        <w:tab/>
      </w:r>
    </w:p>
    <w:tbl>
      <w:tblPr>
        <w:tblStyle w:val="afffffffffffff6"/>
        <w:tblW w:w="1069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693"/>
      </w:tblGrid>
      <w:tr w:rsidR="00BC35D9" w:rsidRPr="00F47A9F" w14:paraId="68A3AEA7" w14:textId="77777777" w:rsidTr="00776431">
        <w:trPr>
          <w:trHeight w:val="2140"/>
        </w:trPr>
        <w:tc>
          <w:tcPr>
            <w:tcW w:w="10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9C9C1" w14:textId="77777777" w:rsidR="00BC35D9" w:rsidRPr="00F47A9F" w:rsidRDefault="00BC35D9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7E2DC362" w14:textId="77777777" w:rsidR="00BC35D9" w:rsidRPr="00F47A9F" w:rsidRDefault="00BC35D9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3CAD7160" w14:textId="77777777" w:rsidR="00BC35D9" w:rsidRPr="00F47A9F" w:rsidRDefault="00BC35D9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64E34391" w14:textId="77777777" w:rsidR="00BC35D9" w:rsidRPr="00F47A9F" w:rsidRDefault="00BC35D9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7DA40DC1" w14:textId="77777777" w:rsidR="00BC35D9" w:rsidRPr="00F47A9F" w:rsidRDefault="00BC35D9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19B09D87" w14:textId="77777777" w:rsidR="00BC35D9" w:rsidRPr="00F47A9F" w:rsidRDefault="00BC35D9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2797F3A0" w14:textId="77777777" w:rsidR="00BC35D9" w:rsidRPr="00F47A9F" w:rsidRDefault="00BC35D9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0B6A01B7" w14:textId="77777777" w:rsidR="00BC35D9" w:rsidRPr="00F47A9F" w:rsidRDefault="00BC35D9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7CD092FB" w14:textId="77777777" w:rsidR="00BC35D9" w:rsidRPr="00F47A9F" w:rsidRDefault="00BC35D9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A702617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</w:rPr>
      </w:pPr>
    </w:p>
    <w:p w14:paraId="6B722FFF" w14:textId="77777777" w:rsidR="00BC35D9" w:rsidRPr="00F47A9F" w:rsidRDefault="00BC35D9" w:rsidP="00BC35D9">
      <w:pPr>
        <w:tabs>
          <w:tab w:val="left" w:pos="426"/>
        </w:tabs>
        <w:spacing w:line="276" w:lineRule="auto"/>
        <w:jc w:val="both"/>
        <w:rPr>
          <w:rFonts w:eastAsia="Calibri"/>
          <w:b/>
        </w:rPr>
      </w:pPr>
    </w:p>
    <w:p w14:paraId="16A83C34" w14:textId="77777777" w:rsidR="00BC35D9" w:rsidRPr="00F47A9F" w:rsidRDefault="00BC35D9" w:rsidP="00BC35D9">
      <w:pPr>
        <w:tabs>
          <w:tab w:val="left" w:pos="426"/>
        </w:tabs>
        <w:spacing w:line="276" w:lineRule="auto"/>
        <w:jc w:val="both"/>
        <w:rPr>
          <w:rFonts w:eastAsia="Calibri"/>
          <w:b/>
        </w:rPr>
      </w:pPr>
      <w:r w:rsidRPr="00F47A9F">
        <w:rPr>
          <w:rFonts w:eastAsia="Calibri"/>
          <w:b/>
        </w:rPr>
        <w:t xml:space="preserve">                                                                                                               </w:t>
      </w:r>
    </w:p>
    <w:p w14:paraId="4F1A6664" w14:textId="77777777" w:rsidR="00BC35D9" w:rsidRPr="00F47A9F" w:rsidRDefault="00BC35D9" w:rsidP="00BC35D9">
      <w:pPr>
        <w:tabs>
          <w:tab w:val="left" w:pos="426"/>
        </w:tabs>
        <w:spacing w:line="276" w:lineRule="auto"/>
        <w:jc w:val="both"/>
        <w:rPr>
          <w:rFonts w:eastAsia="Calibri"/>
          <w:b/>
        </w:rPr>
      </w:pPr>
      <w:r w:rsidRPr="00F47A9F">
        <w:rPr>
          <w:rFonts w:eastAsia="Calibri"/>
          <w:b/>
        </w:rPr>
        <w:t xml:space="preserve">                                                                                                           Firma del Genitore</w:t>
      </w:r>
    </w:p>
    <w:p w14:paraId="42D6D974" w14:textId="77777777" w:rsidR="00BC35D9" w:rsidRPr="00F47A9F" w:rsidRDefault="00BC35D9" w:rsidP="00BC35D9">
      <w:pPr>
        <w:tabs>
          <w:tab w:val="left" w:pos="426"/>
        </w:tabs>
        <w:spacing w:line="276" w:lineRule="auto"/>
        <w:ind w:left="142"/>
        <w:jc w:val="center"/>
        <w:rPr>
          <w:rFonts w:eastAsia="Calibri"/>
          <w:b/>
        </w:rPr>
      </w:pPr>
    </w:p>
    <w:p w14:paraId="476109C9" w14:textId="77777777" w:rsidR="00BC35D9" w:rsidRPr="00F47A9F" w:rsidRDefault="00BC35D9" w:rsidP="00BC35D9">
      <w:pPr>
        <w:tabs>
          <w:tab w:val="left" w:pos="426"/>
        </w:tabs>
        <w:spacing w:line="276" w:lineRule="auto"/>
        <w:rPr>
          <w:rFonts w:eastAsia="Calibri"/>
          <w:b/>
        </w:rPr>
      </w:pPr>
    </w:p>
    <w:p w14:paraId="1699951D" w14:textId="5815FB7B" w:rsidR="00BC35D9" w:rsidRPr="00F47A9F" w:rsidRDefault="00BC35D9" w:rsidP="00BC35D9">
      <w:pPr>
        <w:tabs>
          <w:tab w:val="left" w:pos="426"/>
        </w:tabs>
        <w:spacing w:line="276" w:lineRule="auto"/>
        <w:jc w:val="center"/>
        <w:rPr>
          <w:rFonts w:eastAsia="Calibri"/>
          <w:b/>
        </w:rPr>
      </w:pPr>
      <w:r w:rsidRPr="00F47A9F">
        <w:rPr>
          <w:rFonts w:eastAsia="Calibri"/>
          <w:b/>
        </w:rPr>
        <w:t>PERCORSI PER LE COMPETENZE TRASVERSALI E PER L'ORIENTAMENTO (PCTO)</w:t>
      </w:r>
    </w:p>
    <w:tbl>
      <w:tblPr>
        <w:tblStyle w:val="afffffffffffff7"/>
        <w:tblW w:w="10196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84"/>
        <w:gridCol w:w="1563"/>
        <w:gridCol w:w="585"/>
        <w:gridCol w:w="1126"/>
        <w:gridCol w:w="709"/>
        <w:gridCol w:w="1423"/>
        <w:gridCol w:w="608"/>
        <w:gridCol w:w="899"/>
        <w:gridCol w:w="899"/>
      </w:tblGrid>
      <w:tr w:rsidR="00BC35D9" w:rsidRPr="00F47A9F" w14:paraId="3404E222" w14:textId="77777777" w:rsidTr="00776431">
        <w:tc>
          <w:tcPr>
            <w:tcW w:w="2384" w:type="dxa"/>
          </w:tcPr>
          <w:p w14:paraId="1CFA4511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Anno scolastico</w:t>
            </w:r>
          </w:p>
        </w:tc>
        <w:tc>
          <w:tcPr>
            <w:tcW w:w="7812" w:type="dxa"/>
            <w:gridSpan w:val="8"/>
          </w:tcPr>
          <w:p w14:paraId="4838543F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C35D9" w:rsidRPr="00F47A9F" w14:paraId="601A7BB3" w14:textId="77777777" w:rsidTr="00776431">
        <w:tc>
          <w:tcPr>
            <w:tcW w:w="2384" w:type="dxa"/>
            <w:vAlign w:val="center"/>
          </w:tcPr>
          <w:p w14:paraId="3A6405BF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Tipologia percorso</w:t>
            </w:r>
          </w:p>
          <w:p w14:paraId="2A3D5099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(barrare una voce)</w:t>
            </w:r>
          </w:p>
        </w:tc>
        <w:tc>
          <w:tcPr>
            <w:tcW w:w="1563" w:type="dxa"/>
          </w:tcPr>
          <w:p w14:paraId="0D49B9C1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Struttura esterna</w:t>
            </w:r>
          </w:p>
          <w:p w14:paraId="6067CF1E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5" w:type="dxa"/>
          </w:tcPr>
          <w:p w14:paraId="09819FF9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Ore</w:t>
            </w:r>
          </w:p>
        </w:tc>
        <w:tc>
          <w:tcPr>
            <w:tcW w:w="1126" w:type="dxa"/>
          </w:tcPr>
          <w:p w14:paraId="4CE2C06A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Service </w:t>
            </w:r>
          </w:p>
          <w:p w14:paraId="31FC7BC0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learning</w:t>
            </w:r>
          </w:p>
        </w:tc>
        <w:tc>
          <w:tcPr>
            <w:tcW w:w="709" w:type="dxa"/>
          </w:tcPr>
          <w:p w14:paraId="3E24350A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Ore</w:t>
            </w:r>
          </w:p>
        </w:tc>
        <w:tc>
          <w:tcPr>
            <w:tcW w:w="1423" w:type="dxa"/>
          </w:tcPr>
          <w:p w14:paraId="0E1394A1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Simulazione</w:t>
            </w:r>
          </w:p>
        </w:tc>
        <w:tc>
          <w:tcPr>
            <w:tcW w:w="608" w:type="dxa"/>
          </w:tcPr>
          <w:p w14:paraId="2039AFB8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ore</w:t>
            </w:r>
          </w:p>
        </w:tc>
        <w:tc>
          <w:tcPr>
            <w:tcW w:w="899" w:type="dxa"/>
          </w:tcPr>
          <w:p w14:paraId="6016E768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Altro</w:t>
            </w:r>
          </w:p>
        </w:tc>
        <w:tc>
          <w:tcPr>
            <w:tcW w:w="899" w:type="dxa"/>
          </w:tcPr>
          <w:p w14:paraId="69B85825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ore</w:t>
            </w:r>
          </w:p>
        </w:tc>
      </w:tr>
      <w:tr w:rsidR="00BC35D9" w:rsidRPr="00F47A9F" w14:paraId="4CF08067" w14:textId="77777777" w:rsidTr="00776431">
        <w:tc>
          <w:tcPr>
            <w:tcW w:w="2384" w:type="dxa"/>
          </w:tcPr>
          <w:p w14:paraId="73087052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Attività del </w:t>
            </w:r>
            <w:proofErr w:type="spellStart"/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Cdc</w:t>
            </w:r>
            <w:proofErr w:type="spellEnd"/>
          </w:p>
        </w:tc>
        <w:tc>
          <w:tcPr>
            <w:tcW w:w="7812" w:type="dxa"/>
            <w:gridSpan w:val="8"/>
          </w:tcPr>
          <w:p w14:paraId="25C9E204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417ADE2A" w14:textId="77777777" w:rsidR="00BC35D9" w:rsidRPr="00F47A9F" w:rsidRDefault="00BC35D9" w:rsidP="00BC35D9">
      <w:pPr>
        <w:tabs>
          <w:tab w:val="left" w:pos="426"/>
        </w:tabs>
        <w:spacing w:line="276" w:lineRule="auto"/>
        <w:jc w:val="center"/>
        <w:rPr>
          <w:rFonts w:eastAsia="Calibri"/>
          <w:b/>
        </w:rPr>
      </w:pPr>
    </w:p>
    <w:p w14:paraId="1E33835E" w14:textId="77777777" w:rsidR="00BC35D9" w:rsidRDefault="00BC35D9" w:rsidP="00BC35D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39437887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SEGNALI DI CRESCITA</w:t>
      </w:r>
    </w:p>
    <w:p w14:paraId="6C73A28A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  <w:color w:val="000000"/>
        </w:rPr>
      </w:pPr>
      <w:r w:rsidRPr="004D05ED">
        <w:rPr>
          <w:rFonts w:eastAsia="Calibri"/>
          <w:b/>
          <w:i/>
          <w:color w:val="000000"/>
          <w:highlight w:val="yellow"/>
        </w:rPr>
        <w:t>(valutazione intermedia dell’azione realizzata ai fini di un’eventuale riprogettazione didattica)</w:t>
      </w:r>
    </w:p>
    <w:tbl>
      <w:tblPr>
        <w:tblStyle w:val="afffffffffffff8"/>
        <w:tblW w:w="105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00"/>
      </w:tblGrid>
      <w:tr w:rsidR="00BC35D9" w:rsidRPr="00F47A9F" w14:paraId="4FD0F500" w14:textId="77777777" w:rsidTr="00776431">
        <w:trPr>
          <w:trHeight w:val="1500"/>
        </w:trPr>
        <w:tc>
          <w:tcPr>
            <w:tcW w:w="10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F7D9F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57F30F68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22A2F009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5FDF4848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13E4E925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1E53E28F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b/>
        </w:rPr>
      </w:pPr>
    </w:p>
    <w:p w14:paraId="13274E76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</w:rPr>
      </w:pPr>
    </w:p>
    <w:p w14:paraId="65F9B56B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PARTECIPAZIONE AD ATTIVITA’ DI ARRICCHIMENTO DELL'OFFERTA FORMATIVA ORGANIZZATE DALLA SCUOLA</w:t>
      </w:r>
    </w:p>
    <w:p w14:paraId="37B1BEAF" w14:textId="77777777" w:rsidR="00BC35D9" w:rsidRDefault="00BC35D9" w:rsidP="00BC35D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  <w:color w:val="000000"/>
        </w:rPr>
      </w:pPr>
      <w:r w:rsidRPr="004D05ED">
        <w:rPr>
          <w:rFonts w:eastAsia="Calibri"/>
          <w:b/>
          <w:i/>
          <w:color w:val="000000"/>
          <w:highlight w:val="yellow"/>
        </w:rPr>
        <w:t>(PON, Concorsi, Progetti, Certificazioni, …)</w:t>
      </w:r>
    </w:p>
    <w:p w14:paraId="38ED203C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  <w:color w:val="000000"/>
        </w:rPr>
      </w:pPr>
      <w:r w:rsidRPr="004D05ED">
        <w:rPr>
          <w:rFonts w:eastAsia="Calibri"/>
          <w:b/>
          <w:i/>
          <w:color w:val="000000"/>
          <w:highlight w:val="yellow"/>
        </w:rPr>
        <w:t>Se non ha svolto indicare DICHIARA DI NON AVER SVOLTO ALCUNA ATTIVITA’</w:t>
      </w:r>
    </w:p>
    <w:p w14:paraId="7BFA5D68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</w:rPr>
      </w:pPr>
    </w:p>
    <w:tbl>
      <w:tblPr>
        <w:tblStyle w:val="afffffffffffff9"/>
        <w:tblW w:w="103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3895"/>
        <w:gridCol w:w="3896"/>
      </w:tblGrid>
      <w:tr w:rsidR="00BC35D9" w:rsidRPr="00F47A9F" w14:paraId="1BEC1CA0" w14:textId="77777777" w:rsidTr="00776431">
        <w:tc>
          <w:tcPr>
            <w:tcW w:w="2547" w:type="dxa"/>
          </w:tcPr>
          <w:p w14:paraId="4EDE6726" w14:textId="77777777" w:rsidR="00BC35D9" w:rsidRPr="00F47A9F" w:rsidRDefault="00BC35D9" w:rsidP="00776431">
            <w:pPr>
              <w:tabs>
                <w:tab w:val="left" w:pos="18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>Anno scolastico:</w:t>
            </w:r>
          </w:p>
        </w:tc>
        <w:tc>
          <w:tcPr>
            <w:tcW w:w="3895" w:type="dxa"/>
          </w:tcPr>
          <w:p w14:paraId="45280D1F" w14:textId="77777777" w:rsidR="00BC35D9" w:rsidRPr="00F47A9F" w:rsidRDefault="00BC35D9" w:rsidP="00776431">
            <w:pPr>
              <w:tabs>
                <w:tab w:val="left" w:pos="18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>Attivit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à</w:t>
            </w: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896" w:type="dxa"/>
          </w:tcPr>
          <w:p w14:paraId="2C8C42D1" w14:textId="77777777" w:rsidR="00BC35D9" w:rsidRPr="00F47A9F" w:rsidRDefault="00BC35D9" w:rsidP="00776431">
            <w:pPr>
              <w:tabs>
                <w:tab w:val="left" w:pos="18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>Ore svolte:</w:t>
            </w:r>
          </w:p>
        </w:tc>
      </w:tr>
      <w:tr w:rsidR="00BC35D9" w:rsidRPr="00F47A9F" w14:paraId="412A5CB2" w14:textId="77777777" w:rsidTr="00776431">
        <w:tc>
          <w:tcPr>
            <w:tcW w:w="2547" w:type="dxa"/>
          </w:tcPr>
          <w:p w14:paraId="4C12F1A7" w14:textId="77777777" w:rsidR="00BC35D9" w:rsidRPr="00F47A9F" w:rsidRDefault="00BC35D9" w:rsidP="00776431">
            <w:pPr>
              <w:tabs>
                <w:tab w:val="left" w:pos="18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5" w:type="dxa"/>
          </w:tcPr>
          <w:p w14:paraId="0DCD711B" w14:textId="77777777" w:rsidR="00BC35D9" w:rsidRPr="00F47A9F" w:rsidRDefault="00BC35D9" w:rsidP="00776431">
            <w:pPr>
              <w:tabs>
                <w:tab w:val="left" w:pos="18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14:paraId="1D78DFB1" w14:textId="77777777" w:rsidR="00BC35D9" w:rsidRPr="00F47A9F" w:rsidRDefault="00BC35D9" w:rsidP="00776431">
            <w:pPr>
              <w:tabs>
                <w:tab w:val="left" w:pos="18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132F8E0" w14:textId="77777777" w:rsidR="00BC35D9" w:rsidRPr="00F47A9F" w:rsidRDefault="00BC35D9" w:rsidP="00BC35D9">
      <w:pPr>
        <w:rPr>
          <w:b/>
        </w:rPr>
      </w:pPr>
    </w:p>
    <w:p w14:paraId="6B82658A" w14:textId="77777777" w:rsidR="00BC35D9" w:rsidRPr="00F47A9F" w:rsidRDefault="00BC35D9" w:rsidP="00BC35D9">
      <w:pPr>
        <w:jc w:val="center"/>
        <w:rPr>
          <w:b/>
        </w:rPr>
      </w:pPr>
    </w:p>
    <w:p w14:paraId="047E59DF" w14:textId="77777777" w:rsidR="00BC35D9" w:rsidRPr="00F47A9F" w:rsidRDefault="00BC35D9" w:rsidP="00BC35D9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i/>
          <w:color w:val="000000"/>
        </w:rPr>
      </w:pPr>
      <w:r w:rsidRPr="00F47A9F">
        <w:rPr>
          <w:rFonts w:eastAsia="Arial"/>
          <w:b/>
          <w:color w:val="000000"/>
          <w:u w:val="single"/>
        </w:rPr>
        <w:t>Sezione 2</w:t>
      </w:r>
      <w:r w:rsidRPr="00F47A9F">
        <w:rPr>
          <w:rFonts w:eastAsia="Arial"/>
          <w:b/>
          <w:color w:val="000000"/>
        </w:rPr>
        <w:t xml:space="preserve"> </w:t>
      </w:r>
      <w:r w:rsidRPr="00F47A9F">
        <w:rPr>
          <w:rFonts w:eastAsia="Arial"/>
          <w:b/>
          <w:i/>
          <w:color w:val="000000"/>
        </w:rPr>
        <w:t>(a cura dell’Alunno)</w:t>
      </w:r>
    </w:p>
    <w:p w14:paraId="7E4A6180" w14:textId="77777777" w:rsidR="00BC35D9" w:rsidRPr="00F47A9F" w:rsidRDefault="00BC35D9" w:rsidP="00BC35D9">
      <w:pPr>
        <w:jc w:val="center"/>
        <w:rPr>
          <w:b/>
        </w:rPr>
      </w:pPr>
    </w:p>
    <w:p w14:paraId="068B7320" w14:textId="77777777" w:rsidR="00BC35D9" w:rsidRPr="00F47A9F" w:rsidRDefault="00BC35D9" w:rsidP="00BC35D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ATTIVITA’ EXTRASCOLASTICHE</w:t>
      </w:r>
    </w:p>
    <w:p w14:paraId="2ECC3D69" w14:textId="77777777" w:rsidR="00BC35D9" w:rsidRDefault="00BC35D9" w:rsidP="00BC35D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  <w:color w:val="000000"/>
        </w:rPr>
      </w:pPr>
      <w:r w:rsidRPr="004D05ED">
        <w:rPr>
          <w:rFonts w:eastAsia="Calibri"/>
          <w:b/>
          <w:i/>
          <w:color w:val="000000"/>
          <w:highlight w:val="yellow"/>
        </w:rPr>
        <w:t>(Sport, Musica, Cultura e arte, Volontariato, Cittadinanza attiva, …)</w:t>
      </w:r>
    </w:p>
    <w:p w14:paraId="6C5CB41E" w14:textId="77777777" w:rsidR="00BC35D9" w:rsidRPr="004D05ED" w:rsidRDefault="00BC35D9" w:rsidP="00BC35D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  <w:color w:val="000000"/>
        </w:rPr>
      </w:pPr>
      <w:r w:rsidRPr="004D05ED">
        <w:rPr>
          <w:rFonts w:eastAsia="Calibri"/>
          <w:b/>
          <w:i/>
          <w:color w:val="000000"/>
          <w:highlight w:val="yellow"/>
        </w:rPr>
        <w:t>Se non ha svolto indicare DICHIARA DI NON AVER SVOLTO ALCUNA ATTIVITA’</w:t>
      </w:r>
    </w:p>
    <w:tbl>
      <w:tblPr>
        <w:tblStyle w:val="afffffffffffffa"/>
        <w:tblW w:w="1034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2408"/>
        <w:gridCol w:w="2408"/>
        <w:gridCol w:w="2408"/>
      </w:tblGrid>
      <w:tr w:rsidR="00BC35D9" w:rsidRPr="00F47A9F" w14:paraId="44AF48FE" w14:textId="77777777" w:rsidTr="00776431">
        <w:tc>
          <w:tcPr>
            <w:tcW w:w="3119" w:type="dxa"/>
          </w:tcPr>
          <w:p w14:paraId="3B76CDF9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ind w:left="142" w:hanging="14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Tipo di esperienza:</w:t>
            </w:r>
          </w:p>
        </w:tc>
        <w:tc>
          <w:tcPr>
            <w:tcW w:w="7224" w:type="dxa"/>
            <w:gridSpan w:val="3"/>
          </w:tcPr>
          <w:p w14:paraId="57C892A9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C35D9" w:rsidRPr="00F47A9F" w14:paraId="74DA6FD3" w14:textId="77777777" w:rsidTr="00776431">
        <w:tc>
          <w:tcPr>
            <w:tcW w:w="3119" w:type="dxa"/>
          </w:tcPr>
          <w:p w14:paraId="13900BD2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ind w:left="142" w:hanging="14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Svolta presso:</w:t>
            </w:r>
          </w:p>
        </w:tc>
        <w:tc>
          <w:tcPr>
            <w:tcW w:w="7224" w:type="dxa"/>
            <w:gridSpan w:val="3"/>
          </w:tcPr>
          <w:p w14:paraId="18223F13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C35D9" w:rsidRPr="00F47A9F" w14:paraId="6AFD2901" w14:textId="77777777" w:rsidTr="00776431">
        <w:tc>
          <w:tcPr>
            <w:tcW w:w="3119" w:type="dxa"/>
          </w:tcPr>
          <w:p w14:paraId="7B00ED22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ind w:left="142" w:hanging="14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Luogo:</w:t>
            </w:r>
          </w:p>
        </w:tc>
        <w:tc>
          <w:tcPr>
            <w:tcW w:w="2408" w:type="dxa"/>
          </w:tcPr>
          <w:p w14:paraId="6D961860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</w:tcPr>
          <w:p w14:paraId="323211CA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ore svolte</w:t>
            </w:r>
          </w:p>
        </w:tc>
        <w:tc>
          <w:tcPr>
            <w:tcW w:w="2408" w:type="dxa"/>
          </w:tcPr>
          <w:p w14:paraId="45E1300C" w14:textId="77777777" w:rsidR="00BC35D9" w:rsidRPr="00F47A9F" w:rsidRDefault="00BC35D9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0D1AF3BE" w14:textId="77777777" w:rsidR="00BC35D9" w:rsidRPr="00F47A9F" w:rsidRDefault="00BC35D9" w:rsidP="00BC35D9">
      <w:pPr>
        <w:rPr>
          <w:b/>
        </w:rPr>
      </w:pPr>
    </w:p>
    <w:p w14:paraId="5E05748C" w14:textId="77777777" w:rsidR="00BC35D9" w:rsidRPr="00F47A9F" w:rsidRDefault="00BC35D9" w:rsidP="00BC35D9">
      <w:pPr>
        <w:rPr>
          <w:b/>
        </w:rPr>
      </w:pPr>
    </w:p>
    <w:p w14:paraId="1255055D" w14:textId="77777777" w:rsidR="00BC35D9" w:rsidRPr="00F47A9F" w:rsidRDefault="00BC35D9" w:rsidP="00BC35D9">
      <w:pPr>
        <w:rPr>
          <w:b/>
        </w:rPr>
      </w:pPr>
      <w:r w:rsidRPr="00F47A9F">
        <w:rPr>
          <w:b/>
        </w:rPr>
        <w:t xml:space="preserve">LE MIE VALUTAZIONI SUL PERCORSO Effettuato </w:t>
      </w:r>
    </w:p>
    <w:p w14:paraId="62BB86D7" w14:textId="77777777" w:rsidR="00BC35D9" w:rsidRPr="00F47A9F" w:rsidRDefault="00BC35D9" w:rsidP="00BC35D9">
      <w:r w:rsidRPr="004D05ED">
        <w:rPr>
          <w:highlight w:val="yellow"/>
        </w:rPr>
        <w:t>(Come ha influito sulla mia crescita il percorso scolastico vissuto finora)</w:t>
      </w:r>
    </w:p>
    <w:p w14:paraId="4F30DFF0" w14:textId="77777777" w:rsidR="00BC35D9" w:rsidRPr="00F47A9F" w:rsidRDefault="00BC35D9" w:rsidP="00BC35D9">
      <w:pPr>
        <w:rPr>
          <w:b/>
        </w:rPr>
      </w:pPr>
    </w:p>
    <w:tbl>
      <w:tblPr>
        <w:tblStyle w:val="afffffffffffffb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1"/>
      </w:tblGrid>
      <w:tr w:rsidR="00BC35D9" w:rsidRPr="00F47A9F" w14:paraId="04D5D1E9" w14:textId="77777777" w:rsidTr="00776431">
        <w:trPr>
          <w:trHeight w:val="1300"/>
        </w:trPr>
        <w:tc>
          <w:tcPr>
            <w:tcW w:w="10201" w:type="dxa"/>
            <w:shd w:val="clear" w:color="auto" w:fill="auto"/>
          </w:tcPr>
          <w:p w14:paraId="210BE15E" w14:textId="77777777" w:rsidR="00BC35D9" w:rsidRPr="00F47A9F" w:rsidRDefault="00BC35D9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</w:p>
          <w:p w14:paraId="5FD18B31" w14:textId="77777777" w:rsidR="00BC35D9" w:rsidRPr="00F47A9F" w:rsidRDefault="00BC35D9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Immettere testo.</w:t>
            </w:r>
          </w:p>
        </w:tc>
      </w:tr>
    </w:tbl>
    <w:p w14:paraId="19E29BD5" w14:textId="77777777" w:rsidR="00BC35D9" w:rsidRPr="00F47A9F" w:rsidRDefault="00BC35D9" w:rsidP="00BC35D9"/>
    <w:p w14:paraId="2580F919" w14:textId="77777777" w:rsidR="00BC35D9" w:rsidRPr="00F47A9F" w:rsidRDefault="00BC35D9" w:rsidP="00BC35D9"/>
    <w:tbl>
      <w:tblPr>
        <w:tblStyle w:val="afffffffffffffc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1"/>
      </w:tblGrid>
      <w:tr w:rsidR="00BC35D9" w:rsidRPr="00F47A9F" w14:paraId="09BCF74C" w14:textId="77777777" w:rsidTr="00776431">
        <w:tc>
          <w:tcPr>
            <w:tcW w:w="10201" w:type="dxa"/>
            <w:shd w:val="clear" w:color="auto" w:fill="auto"/>
          </w:tcPr>
          <w:p w14:paraId="5FE0E8D4" w14:textId="77777777" w:rsidR="00BC35D9" w:rsidRPr="00F47A9F" w:rsidRDefault="00BC35D9" w:rsidP="007764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SCHEDA PER L’ORIENTAMENTO</w:t>
            </w:r>
          </w:p>
          <w:p w14:paraId="5251086C" w14:textId="77777777" w:rsidR="00BC35D9" w:rsidRPr="00F47A9F" w:rsidRDefault="00BC35D9" w:rsidP="007764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35D9" w:rsidRPr="00F47A9F" w14:paraId="329997EA" w14:textId="77777777" w:rsidTr="00776431">
        <w:tc>
          <w:tcPr>
            <w:tcW w:w="10201" w:type="dxa"/>
            <w:shd w:val="clear" w:color="auto" w:fill="auto"/>
          </w:tcPr>
          <w:p w14:paraId="3167CCD7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Cosa mi è riuscito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47A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particolarmente bene:</w:t>
            </w:r>
          </w:p>
          <w:p w14:paraId="762A30B7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B9BC9CD" w14:textId="77777777" w:rsidR="00BC35D9" w:rsidRPr="00F47A9F" w:rsidRDefault="00BC35D9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5D9" w:rsidRPr="00F47A9F" w14:paraId="62B631C8" w14:textId="77777777" w:rsidTr="00776431">
        <w:tc>
          <w:tcPr>
            <w:tcW w:w="10201" w:type="dxa"/>
            <w:shd w:val="clear" w:color="auto" w:fill="auto"/>
          </w:tcPr>
          <w:p w14:paraId="4965A8B3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 cosa ho avuto difficoltà</w:t>
            </w:r>
          </w:p>
          <w:p w14:paraId="5C05B9CF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C35D9" w:rsidRPr="00F47A9F" w14:paraId="36B8C55B" w14:textId="77777777" w:rsidTr="00776431">
        <w:tc>
          <w:tcPr>
            <w:tcW w:w="10201" w:type="dxa"/>
            <w:shd w:val="clear" w:color="auto" w:fill="auto"/>
          </w:tcPr>
          <w:p w14:paraId="02A0C1F7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Cosa mi piacerebbe fare</w:t>
            </w:r>
          </w:p>
          <w:p w14:paraId="6C3DE151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CF9D04C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978146A" w14:textId="77777777" w:rsidR="00BC35D9" w:rsidRPr="00F47A9F" w:rsidRDefault="00BC35D9" w:rsidP="00BC35D9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  <w:u w:val="single"/>
        </w:rPr>
      </w:pPr>
    </w:p>
    <w:p w14:paraId="6B8D673F" w14:textId="77777777" w:rsidR="003F576E" w:rsidRDefault="003F576E" w:rsidP="00BC35D9">
      <w:pPr>
        <w:rPr>
          <w:rFonts w:eastAsia="Arial"/>
          <w:b/>
          <w:color w:val="000000"/>
          <w:u w:val="single"/>
        </w:rPr>
      </w:pPr>
    </w:p>
    <w:p w14:paraId="76227AB4" w14:textId="77777777" w:rsidR="003F576E" w:rsidRDefault="003F576E" w:rsidP="00BC35D9">
      <w:pPr>
        <w:rPr>
          <w:rFonts w:eastAsia="Arial"/>
          <w:b/>
          <w:color w:val="000000"/>
          <w:u w:val="single"/>
        </w:rPr>
      </w:pPr>
    </w:p>
    <w:p w14:paraId="3EB416FA" w14:textId="2ABED5F2" w:rsidR="00BC35D9" w:rsidRPr="004D05ED" w:rsidRDefault="00BC35D9" w:rsidP="00BC35D9">
      <w:pPr>
        <w:rPr>
          <w:rFonts w:eastAsia="Arial"/>
          <w:b/>
          <w:color w:val="000000"/>
          <w:u w:val="single"/>
        </w:rPr>
      </w:pPr>
      <w:r w:rsidRPr="00F47A9F">
        <w:rPr>
          <w:rFonts w:eastAsia="Arial"/>
          <w:b/>
          <w:color w:val="000000"/>
          <w:u w:val="single"/>
        </w:rPr>
        <w:lastRenderedPageBreak/>
        <w:t>Sezione 3</w:t>
      </w:r>
      <w:r w:rsidRPr="00F47A9F">
        <w:rPr>
          <w:rFonts w:eastAsia="Arial"/>
          <w:b/>
          <w:color w:val="000000"/>
        </w:rPr>
        <w:t xml:space="preserve"> </w:t>
      </w:r>
      <w:r w:rsidRPr="00F47A9F">
        <w:rPr>
          <w:rFonts w:eastAsia="Arial"/>
          <w:b/>
          <w:i/>
          <w:color w:val="000000"/>
        </w:rPr>
        <w:t>(a cura del Consiglio di classe)</w:t>
      </w:r>
    </w:p>
    <w:p w14:paraId="1DE240F3" w14:textId="651720A6" w:rsidR="00BC35D9" w:rsidRPr="004D05ED" w:rsidRDefault="00BC35D9" w:rsidP="00BC35D9">
      <w:pPr>
        <w:ind w:right="-284"/>
        <w:rPr>
          <w:rFonts w:eastAsia="Calibri"/>
          <w:b/>
        </w:rPr>
      </w:pPr>
      <w:r w:rsidRPr="00F47A9F">
        <w:rPr>
          <w:rFonts w:eastAsia="Calibri"/>
          <w:b/>
        </w:rPr>
        <w:t xml:space="preserve">Valutazione (al termine del </w:t>
      </w:r>
      <w:r>
        <w:rPr>
          <w:rFonts w:eastAsia="Calibri"/>
          <w:b/>
        </w:rPr>
        <w:t>Quarto Anno</w:t>
      </w:r>
      <w:r w:rsidRPr="00F47A9F">
        <w:rPr>
          <w:rFonts w:eastAsia="Calibri"/>
          <w:b/>
        </w:rPr>
        <w:t>)</w:t>
      </w:r>
    </w:p>
    <w:tbl>
      <w:tblPr>
        <w:tblStyle w:val="affffffffffffc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43"/>
      </w:tblGrid>
      <w:tr w:rsidR="00BC35D9" w:rsidRPr="00F47A9F" w14:paraId="58670F95" w14:textId="77777777" w:rsidTr="00776431">
        <w:trPr>
          <w:trHeight w:val="1512"/>
        </w:trPr>
        <w:tc>
          <w:tcPr>
            <w:tcW w:w="10343" w:type="dxa"/>
            <w:shd w:val="clear" w:color="auto" w:fill="auto"/>
          </w:tcPr>
          <w:p w14:paraId="0BE272BD" w14:textId="77777777" w:rsidR="00BC35D9" w:rsidRPr="00F47A9F" w:rsidRDefault="00BC35D9" w:rsidP="0077643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L’attuazione del progetto formativo individuale procede in modo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efficace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/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difficoltoso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perciò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non richiede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azioni correttive oppure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richiede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le seguenti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azioni correttive di supporto, programmate dal Consiglio di classe (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da specificare solo in caso negativo, altrimenti cancellare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ai fini della proficua prosecuzione del processo di apprendimento nella classe successiva</w:t>
            </w:r>
          </w:p>
          <w:p w14:paraId="09586294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ECA77CC" w14:textId="77777777" w:rsidR="00BC35D9" w:rsidRPr="00F47A9F" w:rsidRDefault="00BC35D9" w:rsidP="00776431">
            <w:pPr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629125" w14:textId="77777777" w:rsidR="00BC35D9" w:rsidRPr="00F47A9F" w:rsidRDefault="00BC35D9" w:rsidP="00776431">
            <w:pPr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4CDAA7D" w14:textId="77777777" w:rsidR="00BC35D9" w:rsidRPr="00F47A9F" w:rsidRDefault="00BC35D9" w:rsidP="00BC35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</w:rPr>
      </w:pPr>
    </w:p>
    <w:tbl>
      <w:tblPr>
        <w:tblStyle w:val="affffffffffffd"/>
        <w:tblW w:w="103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338"/>
      </w:tblGrid>
      <w:tr w:rsidR="00BC35D9" w:rsidRPr="00F47A9F" w14:paraId="394FCC66" w14:textId="77777777" w:rsidTr="00776431">
        <w:trPr>
          <w:trHeight w:val="700"/>
        </w:trPr>
        <w:tc>
          <w:tcPr>
            <w:tcW w:w="10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22B57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EVENTUALE NON AMMISSIONE DELL’ALUNNO/A AL SUCCESSIVO ANNO SCOLASTICO:</w:t>
            </w:r>
          </w:p>
          <w:p w14:paraId="11158FB6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(Indicare le motivazioni, gli estremi normativi previsti dal DPR 122/09 e dal Box n. 9 delle Linee guida del </w:t>
            </w:r>
            <w:proofErr w:type="spellStart"/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D.Lgs.</w:t>
            </w:r>
            <w:proofErr w:type="spellEnd"/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 61/2017, i criteri di non ammissione previsti dal PTOF)</w:t>
            </w:r>
          </w:p>
          <w:p w14:paraId="0336EA33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6CC35907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1D3B4BB9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06D4AB16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27B42B48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5ED3D27" w14:textId="77777777" w:rsidR="00BC35D9" w:rsidRPr="00F47A9F" w:rsidRDefault="00BC35D9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5D9" w:rsidRPr="00F47A9F" w14:paraId="604EB3F2" w14:textId="77777777" w:rsidTr="00776431">
        <w:trPr>
          <w:trHeight w:val="700"/>
        </w:trPr>
        <w:tc>
          <w:tcPr>
            <w:tcW w:w="10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1269E" w14:textId="3AD63185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EVENTUALE RIORIENTAMENTO DELL’ALUNNO/A AL TERMINE del </w:t>
            </w:r>
            <w:r w:rsidR="004048F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quarto</w:t>
            </w: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anno:</w:t>
            </w:r>
          </w:p>
          <w:p w14:paraId="3B1352C4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4D05E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highlight w:val="yellow"/>
              </w:rPr>
              <w:t>(Motivare il riorientamento ed indicare quale tipo di istituto/ indirizzo/ percorso di istruzione e formazione / formazione professionale si consiglia)</w:t>
            </w:r>
          </w:p>
          <w:p w14:paraId="6F5AFB19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105FDC61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4896371A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45CCAD52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58220A90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CFC261B" w14:textId="77777777" w:rsidR="00BC35D9" w:rsidRPr="00F47A9F" w:rsidRDefault="00BC35D9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fffffffffffe"/>
        <w:tblW w:w="1034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343"/>
      </w:tblGrid>
      <w:tr w:rsidR="00BC35D9" w:rsidRPr="00F47A9F" w14:paraId="34933950" w14:textId="77777777" w:rsidTr="00776431">
        <w:trPr>
          <w:trHeight w:val="700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A3876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EVENTUALE PASSAGGIO DELL’ALUNNO A PERCORSI DI FORMAZIONE PROFESSIONALE:</w:t>
            </w:r>
          </w:p>
          <w:p w14:paraId="0E34CFC7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5E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highlight w:val="yellow"/>
              </w:rPr>
              <w:t>(indicare data e motivazione)</w:t>
            </w:r>
          </w:p>
          <w:p w14:paraId="1B13AEA8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D2020B2" w14:textId="77777777" w:rsidR="00BC35D9" w:rsidRPr="00F47A9F" w:rsidRDefault="00BC35D9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5D9" w:rsidRPr="00F47A9F" w14:paraId="0C0139D1" w14:textId="77777777" w:rsidTr="00776431">
        <w:trPr>
          <w:trHeight w:val="700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A7414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EVENTUALE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REVISIONE DEL PFI</w:t>
            </w:r>
          </w:p>
          <w:p w14:paraId="1F13D7B8" w14:textId="77777777" w:rsidR="00BC35D9" w:rsidRPr="004D05ED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highlight w:val="yellow"/>
              </w:rPr>
            </w:pPr>
            <w:r w:rsidRPr="004D05E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highlight w:val="yellow"/>
              </w:rPr>
              <w:t>(indicare motivazione)</w:t>
            </w:r>
          </w:p>
          <w:p w14:paraId="57476703" w14:textId="77777777" w:rsidR="00BC35D9" w:rsidRPr="004D05ED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</w:pPr>
            <w:r w:rsidRPr="004D05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  <w:t>Indicare qualora lo studente sia stato ammesso alla classe successiva con revisione del PFI</w:t>
            </w:r>
          </w:p>
          <w:p w14:paraId="6947CEA1" w14:textId="77777777" w:rsidR="00BC35D9" w:rsidRPr="004D05ED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</w:pPr>
            <w:r w:rsidRPr="004D05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  <w:t>Indicare le disciplina per le quali è prevista la revisione del PFI</w:t>
            </w:r>
          </w:p>
          <w:p w14:paraId="02CEEFF3" w14:textId="77777777" w:rsidR="00BC35D9" w:rsidRPr="00024BD4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D05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  <w:t>Indicare le strategie che saranno messe in atto</w:t>
            </w:r>
          </w:p>
          <w:p w14:paraId="57D8019C" w14:textId="77777777" w:rsidR="00BC35D9" w:rsidRPr="00F47A9F" w:rsidRDefault="00BC35D9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4C2B0B1" w14:textId="77777777" w:rsidR="00BC35D9" w:rsidRPr="00F47A9F" w:rsidRDefault="00BC35D9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13AD4A" w14:textId="77777777" w:rsidR="00BC35D9" w:rsidRPr="00F47A9F" w:rsidRDefault="00BC35D9" w:rsidP="00BC35D9">
      <w:pPr>
        <w:ind w:right="-284"/>
        <w:rPr>
          <w:b/>
        </w:rPr>
      </w:pPr>
    </w:p>
    <w:p w14:paraId="5BEBC9B8" w14:textId="77777777" w:rsidR="00BC35D9" w:rsidRPr="00F47A9F" w:rsidRDefault="00BC35D9" w:rsidP="00BC35D9">
      <w:pPr>
        <w:tabs>
          <w:tab w:val="left" w:pos="426"/>
        </w:tabs>
        <w:spacing w:line="276" w:lineRule="auto"/>
        <w:jc w:val="both"/>
        <w:rPr>
          <w:rFonts w:eastAsia="Calibri"/>
          <w:b/>
        </w:rPr>
      </w:pPr>
      <w:r w:rsidRPr="00F47A9F">
        <w:rPr>
          <w:rFonts w:eastAsia="Calibri"/>
          <w:b/>
        </w:rPr>
        <w:t xml:space="preserve">Firma dei Componenti il Consiglio di Classe                                                                                      </w:t>
      </w:r>
    </w:p>
    <w:p w14:paraId="2D20705B" w14:textId="77777777" w:rsidR="004F54BD" w:rsidRPr="00F47A9F" w:rsidRDefault="004F54BD">
      <w:pPr>
        <w:rPr>
          <w:b/>
        </w:rPr>
      </w:pPr>
    </w:p>
    <w:p w14:paraId="08B64945" w14:textId="54259144" w:rsidR="004F54BD" w:rsidRPr="00F47A9F" w:rsidRDefault="004F54BD">
      <w:pPr>
        <w:rPr>
          <w:b/>
        </w:rPr>
      </w:pPr>
    </w:p>
    <w:p w14:paraId="4042B632" w14:textId="77777777" w:rsidR="004F54BD" w:rsidRPr="00F47A9F" w:rsidRDefault="004F54BD">
      <w:pPr>
        <w:rPr>
          <w:b/>
        </w:rPr>
      </w:pPr>
    </w:p>
    <w:p w14:paraId="293572BC" w14:textId="23CA4AC5" w:rsidR="002C177C" w:rsidRDefault="002C177C">
      <w:pPr>
        <w:ind w:right="-284"/>
        <w:rPr>
          <w:b/>
        </w:rPr>
      </w:pPr>
    </w:p>
    <w:p w14:paraId="22A33951" w14:textId="6ADA926B" w:rsidR="003F576E" w:rsidRDefault="003F576E">
      <w:pPr>
        <w:ind w:right="-284"/>
        <w:rPr>
          <w:b/>
        </w:rPr>
      </w:pPr>
    </w:p>
    <w:p w14:paraId="5E300356" w14:textId="72FCECCE" w:rsidR="003F576E" w:rsidRDefault="003F576E">
      <w:pPr>
        <w:ind w:right="-284"/>
        <w:rPr>
          <w:b/>
        </w:rPr>
      </w:pPr>
    </w:p>
    <w:p w14:paraId="6C15909F" w14:textId="125A1249" w:rsidR="003F576E" w:rsidRDefault="003F576E">
      <w:pPr>
        <w:ind w:right="-284"/>
        <w:rPr>
          <w:b/>
        </w:rPr>
      </w:pPr>
    </w:p>
    <w:p w14:paraId="247C2B00" w14:textId="4A8A667B" w:rsidR="003F576E" w:rsidRDefault="003F576E">
      <w:pPr>
        <w:ind w:right="-284"/>
        <w:rPr>
          <w:b/>
        </w:rPr>
      </w:pPr>
    </w:p>
    <w:p w14:paraId="69C9D178" w14:textId="09860396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  <w:color w:val="000000"/>
        </w:rPr>
      </w:pPr>
      <w:r>
        <w:rPr>
          <w:rFonts w:eastAsia="Arial"/>
          <w:b/>
          <w:color w:val="000000"/>
          <w:u w:val="single"/>
        </w:rPr>
        <w:lastRenderedPageBreak/>
        <w:t xml:space="preserve">QUINTO </w:t>
      </w:r>
      <w:r w:rsidRPr="00F47A9F">
        <w:rPr>
          <w:rFonts w:eastAsia="Arial"/>
          <w:b/>
          <w:color w:val="000000"/>
          <w:u w:val="single"/>
        </w:rPr>
        <w:t xml:space="preserve">ANNO  - </w:t>
      </w:r>
      <w:r w:rsidRPr="00F47A9F">
        <w:rPr>
          <w:rFonts w:eastAsia="Calibri"/>
          <w:b/>
          <w:color w:val="000000"/>
          <w:u w:val="single"/>
        </w:rPr>
        <w:t xml:space="preserve"> </w:t>
      </w:r>
      <w:proofErr w:type="spellStart"/>
      <w:r w:rsidRPr="00F47A9F">
        <w:rPr>
          <w:rFonts w:eastAsia="Calibri"/>
          <w:b/>
          <w:color w:val="000000"/>
          <w:u w:val="single"/>
        </w:rPr>
        <w:t>a.s</w:t>
      </w:r>
      <w:proofErr w:type="spellEnd"/>
      <w:r w:rsidRPr="00F47A9F">
        <w:rPr>
          <w:rFonts w:eastAsia="Calibri"/>
          <w:b/>
          <w:color w:val="000000"/>
          <w:u w:val="single"/>
        </w:rPr>
        <w:t>……………………………….</w:t>
      </w:r>
    </w:p>
    <w:p w14:paraId="7E75CE1E" w14:textId="77777777" w:rsidR="003F576E" w:rsidRPr="00F47A9F" w:rsidRDefault="003F576E" w:rsidP="003F576E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  <w:u w:val="single"/>
        </w:rPr>
      </w:pPr>
    </w:p>
    <w:tbl>
      <w:tblPr>
        <w:tblStyle w:val="afffffffffffa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191"/>
        <w:gridCol w:w="2092"/>
        <w:gridCol w:w="916"/>
        <w:gridCol w:w="2047"/>
        <w:gridCol w:w="2047"/>
        <w:gridCol w:w="2045"/>
      </w:tblGrid>
      <w:tr w:rsidR="003F576E" w:rsidRPr="00F47A9F" w14:paraId="640BE7BB" w14:textId="77777777" w:rsidTr="00776431">
        <w:tc>
          <w:tcPr>
            <w:tcW w:w="576" w:type="pct"/>
          </w:tcPr>
          <w:p w14:paraId="087159D3" w14:textId="77777777" w:rsidR="003F576E" w:rsidRPr="00F47A9F" w:rsidRDefault="003F576E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Cognome</w:t>
            </w:r>
          </w:p>
        </w:tc>
        <w:tc>
          <w:tcPr>
            <w:tcW w:w="1012" w:type="pct"/>
          </w:tcPr>
          <w:p w14:paraId="7F8FB01E" w14:textId="77777777" w:rsidR="003F576E" w:rsidRPr="00F47A9F" w:rsidRDefault="003F576E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</w:tcPr>
          <w:p w14:paraId="46645F24" w14:textId="77777777" w:rsidR="003F576E" w:rsidRPr="00F47A9F" w:rsidRDefault="003F576E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990" w:type="pct"/>
          </w:tcPr>
          <w:p w14:paraId="13A2C5D1" w14:textId="77777777" w:rsidR="003F576E" w:rsidRPr="00F47A9F" w:rsidRDefault="003F576E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pct"/>
          </w:tcPr>
          <w:p w14:paraId="668B9F51" w14:textId="77777777" w:rsidR="003F576E" w:rsidRPr="00F47A9F" w:rsidRDefault="003F576E" w:rsidP="007764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Classe</w:t>
            </w:r>
          </w:p>
        </w:tc>
        <w:tc>
          <w:tcPr>
            <w:tcW w:w="990" w:type="pct"/>
          </w:tcPr>
          <w:p w14:paraId="156BCFB4" w14:textId="77777777" w:rsidR="003F576E" w:rsidRPr="00F47A9F" w:rsidRDefault="003F576E" w:rsidP="00776431"/>
        </w:tc>
      </w:tr>
    </w:tbl>
    <w:p w14:paraId="37C5EBBE" w14:textId="77777777" w:rsidR="003F576E" w:rsidRDefault="003F576E" w:rsidP="003F576E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Cs/>
          <w:color w:val="000000"/>
        </w:rPr>
      </w:pPr>
    </w:p>
    <w:p w14:paraId="3EF1A6B3" w14:textId="77777777" w:rsidR="003F576E" w:rsidRPr="00F47A9F" w:rsidRDefault="003F576E" w:rsidP="003F576E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  <w:u w:val="single"/>
        </w:rPr>
      </w:pPr>
      <w:r w:rsidRPr="00F47A9F">
        <w:rPr>
          <w:rFonts w:eastAsia="Arial"/>
          <w:bCs/>
          <w:color w:val="000000"/>
        </w:rPr>
        <w:t>Tutor</w:t>
      </w:r>
      <w:r w:rsidRPr="00F47A9F">
        <w:rPr>
          <w:rFonts w:eastAsia="Arial"/>
          <w:b/>
          <w:color w:val="000000"/>
          <w:u w:val="single"/>
        </w:rPr>
        <w:t>:…….</w:t>
      </w:r>
      <w:r w:rsidRPr="004D05ED">
        <w:rPr>
          <w:rFonts w:eastAsia="Arial"/>
          <w:b/>
          <w:color w:val="000000"/>
          <w:highlight w:val="yellow"/>
          <w:u w:val="single"/>
        </w:rPr>
        <w:t>Cognome e Nome del docente tutor</w:t>
      </w:r>
    </w:p>
    <w:p w14:paraId="5794F03A" w14:textId="77777777" w:rsidR="003F576E" w:rsidRPr="00F47A9F" w:rsidRDefault="003F576E" w:rsidP="003F576E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i/>
          <w:color w:val="000000"/>
        </w:rPr>
      </w:pPr>
      <w:r w:rsidRPr="00F47A9F">
        <w:rPr>
          <w:rFonts w:eastAsia="Arial"/>
          <w:b/>
          <w:color w:val="000000"/>
          <w:u w:val="single"/>
        </w:rPr>
        <w:t>Sezione 1</w:t>
      </w:r>
      <w:r w:rsidRPr="00F47A9F">
        <w:rPr>
          <w:rFonts w:eastAsia="Arial"/>
          <w:b/>
          <w:color w:val="000000"/>
        </w:rPr>
        <w:t xml:space="preserve"> </w:t>
      </w:r>
      <w:r w:rsidRPr="00F47A9F">
        <w:rPr>
          <w:rFonts w:eastAsia="Arial"/>
          <w:b/>
          <w:i/>
          <w:color w:val="000000"/>
        </w:rPr>
        <w:t>(a cura del Tutor e del Consiglio di classe)</w:t>
      </w:r>
    </w:p>
    <w:p w14:paraId="07D0BAB0" w14:textId="77777777" w:rsidR="003F576E" w:rsidRPr="00F47A9F" w:rsidRDefault="003F576E" w:rsidP="003F576E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  <w:u w:val="single"/>
        </w:rPr>
      </w:pPr>
    </w:p>
    <w:p w14:paraId="6D96AEB4" w14:textId="77777777" w:rsidR="003F576E" w:rsidRPr="00F47A9F" w:rsidRDefault="003F576E" w:rsidP="003F576E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</w:rPr>
      </w:pPr>
      <w:r w:rsidRPr="00F47A9F">
        <w:rPr>
          <w:rFonts w:eastAsia="Arial"/>
          <w:b/>
          <w:color w:val="000000"/>
        </w:rPr>
        <w:t>Valutazioni e interventi lungo il percorso formativo</w:t>
      </w:r>
    </w:p>
    <w:p w14:paraId="48B91525" w14:textId="77777777" w:rsidR="003F576E" w:rsidRPr="00F47A9F" w:rsidRDefault="003F576E" w:rsidP="003F576E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</w:rPr>
      </w:pPr>
    </w:p>
    <w:p w14:paraId="7F6CF9B0" w14:textId="77777777" w:rsidR="003F576E" w:rsidRPr="00F47A9F" w:rsidRDefault="003F576E" w:rsidP="003F576E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</w:rPr>
      </w:pPr>
      <w:r w:rsidRPr="00F47A9F">
        <w:rPr>
          <w:rFonts w:eastAsia="Arial"/>
          <w:b/>
          <w:color w:val="000000"/>
        </w:rPr>
        <w:t xml:space="preserve"> </w:t>
      </w:r>
    </w:p>
    <w:p w14:paraId="12B3DF8F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 xml:space="preserve">OSSERVAZIONI iniziali </w:t>
      </w:r>
    </w:p>
    <w:tbl>
      <w:tblPr>
        <w:tblStyle w:val="afffffffffffff"/>
        <w:tblW w:w="1019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96"/>
      </w:tblGrid>
      <w:tr w:rsidR="003F576E" w:rsidRPr="00F47A9F" w14:paraId="6D54F41E" w14:textId="77777777" w:rsidTr="00776431">
        <w:trPr>
          <w:trHeight w:val="1144"/>
        </w:trPr>
        <w:tc>
          <w:tcPr>
            <w:tcW w:w="10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425ED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637FB8AE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35DCE545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76545DC8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1D9EBA12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F2609D9" w14:textId="77777777" w:rsidR="003F576E" w:rsidRPr="00F47A9F" w:rsidRDefault="003F576E" w:rsidP="003F57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/>
          <w:b/>
          <w:color w:val="000000"/>
        </w:rPr>
      </w:pPr>
    </w:p>
    <w:tbl>
      <w:tblPr>
        <w:tblStyle w:val="afffffffffffff0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6"/>
        <w:gridCol w:w="6690"/>
      </w:tblGrid>
      <w:tr w:rsidR="003F576E" w:rsidRPr="00F47A9F" w14:paraId="7D0D779E" w14:textId="77777777" w:rsidTr="00776431">
        <w:trPr>
          <w:trHeight w:val="525"/>
        </w:trPr>
        <w:tc>
          <w:tcPr>
            <w:tcW w:w="3516" w:type="dxa"/>
            <w:vMerge w:val="restart"/>
            <w:vAlign w:val="center"/>
          </w:tcPr>
          <w:p w14:paraId="2154B9DA" w14:textId="77777777" w:rsidR="003F576E" w:rsidRPr="00F47A9F" w:rsidRDefault="003F576E" w:rsidP="007764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Eventuali bisogni educativi speciali identificati dal </w:t>
            </w:r>
            <w:proofErr w:type="spellStart"/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Cdc</w:t>
            </w:r>
            <w:proofErr w:type="spellEnd"/>
          </w:p>
        </w:tc>
        <w:tc>
          <w:tcPr>
            <w:tcW w:w="6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AA8F3" w14:textId="77777777" w:rsidR="003F576E" w:rsidRPr="00F47A9F" w:rsidRDefault="003F576E" w:rsidP="00776431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disturbo specifico dell’apprendimento</w:t>
            </w:r>
          </w:p>
          <w:p w14:paraId="78E05A6D" w14:textId="77777777" w:rsidR="003F576E" w:rsidRPr="00F47A9F" w:rsidRDefault="003F576E" w:rsidP="00776431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certificazione L. 170/2010</w:t>
            </w:r>
          </w:p>
          <w:p w14:paraId="51F9F3DE" w14:textId="77777777" w:rsidR="003F576E" w:rsidRPr="00F47A9F" w:rsidRDefault="003F576E" w:rsidP="00776431">
            <w:pPr>
              <w:ind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3F576E" w:rsidRPr="00F47A9F" w14:paraId="06450C0D" w14:textId="77777777" w:rsidTr="00776431">
        <w:trPr>
          <w:trHeight w:val="855"/>
        </w:trPr>
        <w:tc>
          <w:tcPr>
            <w:tcW w:w="3516" w:type="dxa"/>
            <w:vMerge/>
            <w:vAlign w:val="center"/>
          </w:tcPr>
          <w:p w14:paraId="08B2DECA" w14:textId="77777777" w:rsidR="003F576E" w:rsidRPr="00F47A9F" w:rsidRDefault="003F576E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8C24C" w14:textId="77777777" w:rsidR="004F2927" w:rsidRPr="00F47A9F" w:rsidRDefault="004F2927" w:rsidP="004F2927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bisogno educativo speciale </w:t>
            </w:r>
          </w:p>
          <w:p w14:paraId="5EE4B01C" w14:textId="3652ACE2" w:rsidR="003F576E" w:rsidRPr="00F47A9F" w:rsidRDefault="004F2927" w:rsidP="004F2927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con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certificazione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senza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certificazione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(da parte </w:t>
            </w:r>
            <w:proofErr w:type="spellStart"/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Cdc</w:t>
            </w:r>
            <w:proofErr w:type="spellEnd"/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3F576E" w:rsidRPr="00F47A9F" w14:paraId="545F4B43" w14:textId="77777777" w:rsidTr="00776431">
        <w:trPr>
          <w:trHeight w:val="885"/>
        </w:trPr>
        <w:tc>
          <w:tcPr>
            <w:tcW w:w="3516" w:type="dxa"/>
            <w:vMerge/>
            <w:vAlign w:val="center"/>
          </w:tcPr>
          <w:p w14:paraId="21EBF517" w14:textId="77777777" w:rsidR="003F576E" w:rsidRPr="00F47A9F" w:rsidRDefault="003F576E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626D4" w14:textId="77777777" w:rsidR="003F576E" w:rsidRPr="00F47A9F" w:rsidRDefault="003F576E" w:rsidP="00776431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certificazione L. 104/92 con programmazione per:</w:t>
            </w:r>
          </w:p>
          <w:p w14:paraId="76AC8B0C" w14:textId="77777777" w:rsidR="003F576E" w:rsidRPr="00F47A9F" w:rsidRDefault="003F576E" w:rsidP="00776431">
            <w:pPr>
              <w:ind w:left="100" w:righ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obiettivi minimi                 </w:t>
            </w:r>
            <w:r w:rsidRPr="00F47A9F">
              <w:rPr>
                <w:rFonts w:ascii="Segoe UI Symbol" w:eastAsia="Calibri" w:hAnsi="Segoe UI Symbol" w:cs="Segoe UI Symbol"/>
                <w:sz w:val="24"/>
                <w:szCs w:val="24"/>
              </w:rPr>
              <w:t>☐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obiettivi differenziati</w:t>
            </w:r>
          </w:p>
        </w:tc>
      </w:tr>
    </w:tbl>
    <w:p w14:paraId="66D72593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</w:p>
    <w:p w14:paraId="66C9693E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Scheda per la valutazione dei crediti conseguiti in percorsi di Formazione Professionale</w:t>
      </w:r>
    </w:p>
    <w:p w14:paraId="57D75E7E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color w:val="000000"/>
        </w:rPr>
      </w:pPr>
      <w:r w:rsidRPr="004D05ED">
        <w:rPr>
          <w:rFonts w:eastAsia="Calibri"/>
          <w:color w:val="000000"/>
          <w:highlight w:val="yellow"/>
        </w:rPr>
        <w:t>(da compilare solo nel caso in cui l’alunno provenga dai percorsi di formazione professionale, nel caso contrario inserire la dicitura NON PREVISTO)</w:t>
      </w:r>
    </w:p>
    <w:tbl>
      <w:tblPr>
        <w:tblStyle w:val="afffffffffffff1"/>
        <w:tblW w:w="103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46"/>
        <w:gridCol w:w="3446"/>
        <w:gridCol w:w="3446"/>
      </w:tblGrid>
      <w:tr w:rsidR="003F576E" w:rsidRPr="00F47A9F" w14:paraId="45FA750F" w14:textId="77777777" w:rsidTr="00776431">
        <w:tc>
          <w:tcPr>
            <w:tcW w:w="10338" w:type="dxa"/>
            <w:gridSpan w:val="3"/>
          </w:tcPr>
          <w:p w14:paraId="7C50E1FC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Percorso di provenienza:</w:t>
            </w:r>
          </w:p>
        </w:tc>
      </w:tr>
      <w:tr w:rsidR="003F576E" w:rsidRPr="00F47A9F" w14:paraId="7CEDBE15" w14:textId="77777777" w:rsidTr="00776431">
        <w:tc>
          <w:tcPr>
            <w:tcW w:w="3446" w:type="dxa"/>
          </w:tcPr>
          <w:p w14:paraId="3469ABAC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Discipline </w:t>
            </w:r>
          </w:p>
        </w:tc>
        <w:tc>
          <w:tcPr>
            <w:tcW w:w="3446" w:type="dxa"/>
          </w:tcPr>
          <w:p w14:paraId="54EBBC8D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Ore svolte</w:t>
            </w:r>
          </w:p>
        </w:tc>
        <w:tc>
          <w:tcPr>
            <w:tcW w:w="3446" w:type="dxa"/>
          </w:tcPr>
          <w:p w14:paraId="72AD499B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crediti /integrazioni</w:t>
            </w:r>
          </w:p>
        </w:tc>
      </w:tr>
      <w:tr w:rsidR="003F576E" w:rsidRPr="00F47A9F" w14:paraId="30B1CB87" w14:textId="77777777" w:rsidTr="00776431">
        <w:tc>
          <w:tcPr>
            <w:tcW w:w="3446" w:type="dxa"/>
          </w:tcPr>
          <w:p w14:paraId="47A238B8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6" w:type="dxa"/>
          </w:tcPr>
          <w:p w14:paraId="3566C5E2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46" w:type="dxa"/>
          </w:tcPr>
          <w:p w14:paraId="42C23D2D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FD9CE44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color w:val="000000"/>
        </w:rPr>
      </w:pPr>
    </w:p>
    <w:p w14:paraId="51CAC079" w14:textId="77777777" w:rsidR="003F576E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color w:val="000000"/>
        </w:rPr>
      </w:pPr>
      <w:r w:rsidRPr="00F47A9F">
        <w:rPr>
          <w:rFonts w:eastAsia="Calibri"/>
          <w:color w:val="000000"/>
        </w:rPr>
        <w:t>Scheda per la valutazione del percorso precedente se proveniente da altro Indirizzo o da altra Istituzione scolastica</w:t>
      </w:r>
    </w:p>
    <w:p w14:paraId="6A46BD84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color w:val="000000"/>
        </w:rPr>
      </w:pPr>
      <w:r w:rsidRPr="004D05ED">
        <w:rPr>
          <w:rFonts w:eastAsia="Calibri"/>
          <w:color w:val="000000"/>
          <w:highlight w:val="yellow"/>
        </w:rPr>
        <w:t>(da compilare solo nel caso in cui lo studente provenga da altro indirizzo o da altra Istituzione scolastica, nel caso contrario inserire la dicitura NON PREVISTO)</w:t>
      </w:r>
    </w:p>
    <w:tbl>
      <w:tblPr>
        <w:tblStyle w:val="afffffffffffff2"/>
        <w:tblW w:w="10215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15"/>
        <w:gridCol w:w="3450"/>
        <w:gridCol w:w="3450"/>
      </w:tblGrid>
      <w:tr w:rsidR="003F576E" w:rsidRPr="00F47A9F" w14:paraId="018B1F89" w14:textId="77777777" w:rsidTr="00776431">
        <w:tc>
          <w:tcPr>
            <w:tcW w:w="10215" w:type="dxa"/>
            <w:gridSpan w:val="3"/>
          </w:tcPr>
          <w:p w14:paraId="36E16FCF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Percorso di provenienza:</w:t>
            </w:r>
          </w:p>
        </w:tc>
      </w:tr>
      <w:tr w:rsidR="003F576E" w:rsidRPr="00F47A9F" w14:paraId="36E22F15" w14:textId="77777777" w:rsidTr="00776431">
        <w:tc>
          <w:tcPr>
            <w:tcW w:w="3315" w:type="dxa"/>
          </w:tcPr>
          <w:p w14:paraId="51457B3F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Discipline </w:t>
            </w:r>
          </w:p>
        </w:tc>
        <w:tc>
          <w:tcPr>
            <w:tcW w:w="3450" w:type="dxa"/>
          </w:tcPr>
          <w:p w14:paraId="71960DBB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Ore svolte</w:t>
            </w:r>
          </w:p>
        </w:tc>
        <w:tc>
          <w:tcPr>
            <w:tcW w:w="3450" w:type="dxa"/>
          </w:tcPr>
          <w:p w14:paraId="2499AF2E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crediti /integrazioni</w:t>
            </w:r>
          </w:p>
        </w:tc>
      </w:tr>
      <w:tr w:rsidR="003F576E" w:rsidRPr="00F47A9F" w14:paraId="4505A013" w14:textId="77777777" w:rsidTr="00776431">
        <w:tc>
          <w:tcPr>
            <w:tcW w:w="3315" w:type="dxa"/>
          </w:tcPr>
          <w:p w14:paraId="1E351B63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0" w:type="dxa"/>
          </w:tcPr>
          <w:p w14:paraId="766867DF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0" w:type="dxa"/>
          </w:tcPr>
          <w:p w14:paraId="1E65DE15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3DAC795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7B2747F6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OBIETTIVI E INTERVENTI PREVISTI   IN TERMINI DI PERSONALIZZAZIONE</w:t>
      </w:r>
    </w:p>
    <w:p w14:paraId="2D00A859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</w:rPr>
      </w:pPr>
    </w:p>
    <w:tbl>
      <w:tblPr>
        <w:tblStyle w:val="afffffffffffff3"/>
        <w:tblW w:w="10230" w:type="dxa"/>
        <w:tblInd w:w="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05"/>
        <w:gridCol w:w="7725"/>
      </w:tblGrid>
      <w:tr w:rsidR="003F576E" w:rsidRPr="00F47A9F" w14:paraId="7BE773D5" w14:textId="77777777" w:rsidTr="00776431">
        <w:trPr>
          <w:trHeight w:val="438"/>
        </w:trPr>
        <w:tc>
          <w:tcPr>
            <w:tcW w:w="102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71B1A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 partire dai bisogni formativi emersi dal bilancio personale iniziale e ai fini della progettazione degli interventi di personalizzazione, il Consiglio di classe individua i seguenti obiettivi e interventi</w:t>
            </w:r>
          </w:p>
        </w:tc>
      </w:tr>
      <w:tr w:rsidR="003F576E" w:rsidRPr="00F47A9F" w14:paraId="4ECF5365" w14:textId="77777777" w:rsidTr="00776431">
        <w:trPr>
          <w:trHeight w:val="200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3A5D7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OBIETTIVI</w:t>
            </w:r>
          </w:p>
        </w:tc>
        <w:tc>
          <w:tcPr>
            <w:tcW w:w="7725" w:type="dxa"/>
          </w:tcPr>
          <w:p w14:paraId="190E25DD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INTERVENTI</w:t>
            </w:r>
          </w:p>
        </w:tc>
      </w:tr>
      <w:tr w:rsidR="003F576E" w:rsidRPr="00F47A9F" w14:paraId="53486E6D" w14:textId="77777777" w:rsidTr="00776431">
        <w:trPr>
          <w:trHeight w:val="639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F27CE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Combattere dispersione/devianza</w:t>
            </w:r>
          </w:p>
        </w:tc>
        <w:tc>
          <w:tcPr>
            <w:tcW w:w="7725" w:type="dxa"/>
          </w:tcPr>
          <w:p w14:paraId="7A66C2B4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F576E" w:rsidRPr="00F47A9F" w14:paraId="405405E7" w14:textId="77777777" w:rsidTr="00776431">
        <w:trPr>
          <w:trHeight w:val="639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11FE5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Promuovere inclusione/socializzazione</w:t>
            </w:r>
          </w:p>
        </w:tc>
        <w:tc>
          <w:tcPr>
            <w:tcW w:w="7725" w:type="dxa"/>
          </w:tcPr>
          <w:p w14:paraId="37F154EE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F576E" w:rsidRPr="00F47A9F" w14:paraId="483A86B1" w14:textId="77777777" w:rsidTr="00776431">
        <w:trPr>
          <w:trHeight w:val="639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347C8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Potenziare i risultati di apprendimento</w:t>
            </w:r>
          </w:p>
        </w:tc>
        <w:tc>
          <w:tcPr>
            <w:tcW w:w="7725" w:type="dxa"/>
          </w:tcPr>
          <w:p w14:paraId="4B95ADD4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F576E" w:rsidRPr="00F47A9F" w14:paraId="2F8FD88E" w14:textId="77777777" w:rsidTr="00776431">
        <w:trPr>
          <w:trHeight w:val="639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E04A1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Favorire l’orientamento</w:t>
            </w:r>
          </w:p>
          <w:p w14:paraId="34143D2D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 il riorientamento</w:t>
            </w:r>
          </w:p>
        </w:tc>
        <w:tc>
          <w:tcPr>
            <w:tcW w:w="7725" w:type="dxa"/>
          </w:tcPr>
          <w:p w14:paraId="077BB307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F576E" w:rsidRPr="00F47A9F" w14:paraId="60585625" w14:textId="77777777" w:rsidTr="00776431">
        <w:trPr>
          <w:trHeight w:val="639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37E3A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Attuare azioni di recupero in itinere</w:t>
            </w:r>
          </w:p>
        </w:tc>
        <w:tc>
          <w:tcPr>
            <w:tcW w:w="7725" w:type="dxa"/>
          </w:tcPr>
          <w:p w14:paraId="35BE4B37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37EDA920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</w:p>
    <w:p w14:paraId="337E08BE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</w:p>
    <w:p w14:paraId="05222BE1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 xml:space="preserve">STRUMENTI DIDATTICI PREVISTI IN TERMINI DI PERSONALIZZAZIONE </w:t>
      </w:r>
    </w:p>
    <w:p w14:paraId="0AFA1BD3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</w:p>
    <w:tbl>
      <w:tblPr>
        <w:tblStyle w:val="afffffffffffff4"/>
        <w:tblW w:w="10230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30"/>
      </w:tblGrid>
      <w:tr w:rsidR="003F576E" w:rsidRPr="00F47A9F" w14:paraId="7A5D615C" w14:textId="77777777" w:rsidTr="00776431">
        <w:trPr>
          <w:trHeight w:val="541"/>
        </w:trPr>
        <w:tc>
          <w:tcPr>
            <w:tcW w:w="10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A3343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Considerati i bisogni formativi riscontrati, il Consiglio di classe decide di adottare per l’alunno/a quanto segue</w:t>
            </w:r>
          </w:p>
        </w:tc>
      </w:tr>
      <w:tr w:rsidR="003F576E" w:rsidRPr="00F47A9F" w14:paraId="50987A63" w14:textId="77777777" w:rsidTr="00776431">
        <w:trPr>
          <w:trHeight w:val="541"/>
        </w:trPr>
        <w:tc>
          <w:tcPr>
            <w:tcW w:w="10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D0652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49C18E3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737365AC" w14:textId="77777777" w:rsidR="003F576E" w:rsidRPr="00F47A9F" w:rsidRDefault="003F576E" w:rsidP="003F576E">
      <w:pPr>
        <w:tabs>
          <w:tab w:val="left" w:pos="426"/>
        </w:tabs>
        <w:spacing w:line="276" w:lineRule="auto"/>
        <w:rPr>
          <w:rFonts w:eastAsia="Calibri"/>
          <w:b/>
        </w:rPr>
      </w:pPr>
    </w:p>
    <w:tbl>
      <w:tblPr>
        <w:tblStyle w:val="afffffffffffff5"/>
        <w:tblW w:w="10348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48"/>
      </w:tblGrid>
      <w:tr w:rsidR="003F576E" w:rsidRPr="00F47A9F" w14:paraId="0BCAFE9F" w14:textId="77777777" w:rsidTr="00776431">
        <w:trPr>
          <w:jc w:val="center"/>
        </w:trPr>
        <w:tc>
          <w:tcPr>
            <w:tcW w:w="103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073F1" w14:textId="77777777" w:rsidR="003F576E" w:rsidRPr="00F47A9F" w:rsidRDefault="003F576E" w:rsidP="00776431">
            <w:pPr>
              <w:widowControl w:val="0"/>
              <w:spacing w:line="301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Strumenti didattici previsti in termini di personalizzazione (eventuali)</w:t>
            </w:r>
          </w:p>
          <w:p w14:paraId="6B3CB326" w14:textId="77777777" w:rsidR="003F576E" w:rsidRDefault="003F576E" w:rsidP="00776431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(Da compilare solo in caso di alunno con Bisogni Educativi Speciali)</w:t>
            </w:r>
          </w:p>
          <w:p w14:paraId="12B1A767" w14:textId="77777777" w:rsidR="003F576E" w:rsidRPr="00F47A9F" w:rsidRDefault="003F576E" w:rsidP="00776431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D05E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highlight w:val="yellow"/>
              </w:rPr>
              <w:t>(nel caso sia un alunno che non presenta BES questa sezione non andrà compilata e andrà riportata la dicitura NON PREVISTO)</w:t>
            </w:r>
          </w:p>
          <w:p w14:paraId="446FD1CA" w14:textId="77777777" w:rsidR="003F576E" w:rsidRPr="00F47A9F" w:rsidRDefault="003F576E" w:rsidP="00776431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Considerate le difficoltà di apprendimento e i bisogni formativi riscontrati, il Consiglio di classe decide di adottare per l’alunno/a quanto segue:</w:t>
            </w:r>
          </w:p>
          <w:p w14:paraId="10D01524" w14:textId="77777777" w:rsidR="003F576E" w:rsidRPr="00F47A9F" w:rsidRDefault="003F576E" w:rsidP="00776431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9C7C8FE" w14:textId="77777777" w:rsidR="003F576E" w:rsidRPr="00F47A9F" w:rsidRDefault="003F576E" w:rsidP="00776431">
            <w:pPr>
              <w:widowControl w:val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MISURE DISPENSATIVE: 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(per esempio: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Dispensa dallo studio mnemonico (poesie, date, lessico specifico, tabelline, formule)</w:t>
            </w:r>
            <w:r w:rsidRPr="00F47A9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Dispensa dalla elaborazione scritta di un testo più complesso;</w:t>
            </w:r>
            <w:r w:rsidRPr="00F47A9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Dispensa da un eccessivo carico di compiti con riadattamento e riduzione delle pagine da studiare, senza modificare gli obiettivi)</w:t>
            </w:r>
          </w:p>
          <w:p w14:paraId="2076739E" w14:textId="77777777" w:rsidR="003F576E" w:rsidRPr="00F47A9F" w:rsidRDefault="003F576E" w:rsidP="0077643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3E48D7" w14:textId="77777777" w:rsidR="003F576E" w:rsidRPr="00F47A9F" w:rsidRDefault="003F576E" w:rsidP="00776431">
            <w:pPr>
              <w:widowControl w:val="0"/>
              <w:spacing w:line="301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STRUMENTI COMPENSATIVI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consentire all’alunno/a l’utilizzo di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formulari / schemi / mappe concettuali……</w:t>
            </w:r>
          </w:p>
          <w:p w14:paraId="1F7D5525" w14:textId="77777777" w:rsidR="003F576E" w:rsidRPr="00F47A9F" w:rsidRDefault="003F576E" w:rsidP="00776431">
            <w:pPr>
              <w:widowControl w:val="0"/>
              <w:spacing w:line="301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6383BCB" w14:textId="77777777" w:rsidR="003F576E" w:rsidRPr="00F47A9F" w:rsidRDefault="003F576E" w:rsidP="00776431">
            <w:pPr>
              <w:widowControl w:val="0"/>
              <w:spacing w:line="301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METODOLOGIE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: (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per esempio: Lezioni multimediali, video e immagini; piattaforme e-learning, MLTV….)</w:t>
            </w:r>
          </w:p>
          <w:p w14:paraId="565A9BEF" w14:textId="77777777" w:rsidR="003F576E" w:rsidRPr="00F47A9F" w:rsidRDefault="003F576E" w:rsidP="00776431">
            <w:pPr>
              <w:widowControl w:val="0"/>
              <w:spacing w:line="301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D1CFAB6" w14:textId="77777777" w:rsidR="003F576E" w:rsidRPr="00F47A9F" w:rsidRDefault="003F576E" w:rsidP="00776431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MODALITÀ DI VERIFICA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F47A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(per esempio: interrogazioni programmate, tempi di consegna più lunghi, utilizzo degli strumenti compensativi, spiegazione orale delle consegne, verifiche in formato digitale…..)</w:t>
            </w:r>
          </w:p>
        </w:tc>
      </w:tr>
    </w:tbl>
    <w:p w14:paraId="0596DFD3" w14:textId="77777777" w:rsidR="003F576E" w:rsidRPr="00F47A9F" w:rsidRDefault="003F576E" w:rsidP="003F576E">
      <w:pPr>
        <w:tabs>
          <w:tab w:val="left" w:pos="426"/>
        </w:tabs>
        <w:spacing w:line="276" w:lineRule="auto"/>
        <w:rPr>
          <w:rFonts w:eastAsia="Calibri"/>
          <w:b/>
        </w:rPr>
      </w:pPr>
    </w:p>
    <w:p w14:paraId="08154EC3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347B4FA7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SPECIFICITA’ DEL PROGETTO PERSONALE</w:t>
      </w:r>
    </w:p>
    <w:p w14:paraId="79AB9813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i/>
          <w:color w:val="000000"/>
        </w:rPr>
        <w:t>(Eventuali modifiche rispetto al canovaccio)</w:t>
      </w:r>
      <w:r w:rsidRPr="00F47A9F">
        <w:rPr>
          <w:rFonts w:eastAsia="Calibri"/>
          <w:b/>
          <w:i/>
          <w:color w:val="000000"/>
        </w:rPr>
        <w:tab/>
      </w:r>
    </w:p>
    <w:tbl>
      <w:tblPr>
        <w:tblStyle w:val="afffffffffffff6"/>
        <w:tblW w:w="1069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693"/>
      </w:tblGrid>
      <w:tr w:rsidR="003F576E" w:rsidRPr="00F47A9F" w14:paraId="13D04C55" w14:textId="77777777" w:rsidTr="00776431">
        <w:trPr>
          <w:trHeight w:val="2140"/>
        </w:trPr>
        <w:tc>
          <w:tcPr>
            <w:tcW w:w="10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60C02" w14:textId="77777777" w:rsidR="003F576E" w:rsidRPr="00F47A9F" w:rsidRDefault="003F576E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68379359" w14:textId="77777777" w:rsidR="003F576E" w:rsidRPr="00F47A9F" w:rsidRDefault="003F576E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371CA961" w14:textId="77777777" w:rsidR="003F576E" w:rsidRPr="00F47A9F" w:rsidRDefault="003F576E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619AC53A" w14:textId="77777777" w:rsidR="003F576E" w:rsidRPr="00F47A9F" w:rsidRDefault="003F576E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098D3DDB" w14:textId="77777777" w:rsidR="003F576E" w:rsidRPr="00F47A9F" w:rsidRDefault="003F576E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0A8AB0BC" w14:textId="77777777" w:rsidR="003F576E" w:rsidRPr="00F47A9F" w:rsidRDefault="003F576E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05AADC4A" w14:textId="77777777" w:rsidR="003F576E" w:rsidRPr="00F47A9F" w:rsidRDefault="003F576E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06D1BB02" w14:textId="77777777" w:rsidR="003F576E" w:rsidRPr="00F47A9F" w:rsidRDefault="003F576E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36FFF114" w14:textId="77777777" w:rsidR="003F576E" w:rsidRPr="00F47A9F" w:rsidRDefault="003F576E" w:rsidP="00776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390D17F8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</w:rPr>
      </w:pPr>
    </w:p>
    <w:p w14:paraId="465D5CAF" w14:textId="77777777" w:rsidR="003F576E" w:rsidRPr="00F47A9F" w:rsidRDefault="003F576E" w:rsidP="003F576E">
      <w:pPr>
        <w:tabs>
          <w:tab w:val="left" w:pos="426"/>
        </w:tabs>
        <w:spacing w:line="276" w:lineRule="auto"/>
        <w:jc w:val="both"/>
        <w:rPr>
          <w:rFonts w:eastAsia="Calibri"/>
          <w:b/>
        </w:rPr>
      </w:pPr>
    </w:p>
    <w:p w14:paraId="06B98C61" w14:textId="77777777" w:rsidR="003F576E" w:rsidRPr="00F47A9F" w:rsidRDefault="003F576E" w:rsidP="003F576E">
      <w:pPr>
        <w:tabs>
          <w:tab w:val="left" w:pos="426"/>
        </w:tabs>
        <w:spacing w:line="276" w:lineRule="auto"/>
        <w:jc w:val="both"/>
        <w:rPr>
          <w:rFonts w:eastAsia="Calibri"/>
          <w:b/>
        </w:rPr>
      </w:pPr>
      <w:r w:rsidRPr="00F47A9F">
        <w:rPr>
          <w:rFonts w:eastAsia="Calibri"/>
          <w:b/>
        </w:rPr>
        <w:t xml:space="preserve">                                                                                                               </w:t>
      </w:r>
    </w:p>
    <w:p w14:paraId="174B20CF" w14:textId="77777777" w:rsidR="003F576E" w:rsidRPr="00F47A9F" w:rsidRDefault="003F576E" w:rsidP="003F576E">
      <w:pPr>
        <w:tabs>
          <w:tab w:val="left" w:pos="426"/>
        </w:tabs>
        <w:spacing w:line="276" w:lineRule="auto"/>
        <w:jc w:val="both"/>
        <w:rPr>
          <w:rFonts w:eastAsia="Calibri"/>
          <w:b/>
        </w:rPr>
      </w:pPr>
      <w:r w:rsidRPr="00F47A9F">
        <w:rPr>
          <w:rFonts w:eastAsia="Calibri"/>
          <w:b/>
        </w:rPr>
        <w:t xml:space="preserve">                                                                                                           Firma del Genitore</w:t>
      </w:r>
    </w:p>
    <w:p w14:paraId="38366830" w14:textId="77777777" w:rsidR="003F576E" w:rsidRPr="00F47A9F" w:rsidRDefault="003F576E" w:rsidP="003F576E">
      <w:pPr>
        <w:tabs>
          <w:tab w:val="left" w:pos="426"/>
        </w:tabs>
        <w:spacing w:line="276" w:lineRule="auto"/>
        <w:ind w:left="142"/>
        <w:jc w:val="center"/>
        <w:rPr>
          <w:rFonts w:eastAsia="Calibri"/>
          <w:b/>
        </w:rPr>
      </w:pPr>
    </w:p>
    <w:p w14:paraId="1A47BBC0" w14:textId="77777777" w:rsidR="003F576E" w:rsidRPr="00F47A9F" w:rsidRDefault="003F576E" w:rsidP="003F576E">
      <w:pPr>
        <w:tabs>
          <w:tab w:val="left" w:pos="426"/>
        </w:tabs>
        <w:spacing w:line="276" w:lineRule="auto"/>
        <w:rPr>
          <w:rFonts w:eastAsia="Calibri"/>
          <w:b/>
        </w:rPr>
      </w:pPr>
    </w:p>
    <w:p w14:paraId="4CFA8513" w14:textId="77777777" w:rsidR="003F576E" w:rsidRPr="00F47A9F" w:rsidRDefault="003F576E" w:rsidP="003F576E">
      <w:pPr>
        <w:tabs>
          <w:tab w:val="left" w:pos="426"/>
        </w:tabs>
        <w:spacing w:line="276" w:lineRule="auto"/>
        <w:jc w:val="center"/>
        <w:rPr>
          <w:rFonts w:eastAsia="Calibri"/>
          <w:b/>
        </w:rPr>
      </w:pPr>
      <w:r w:rsidRPr="00F47A9F">
        <w:rPr>
          <w:rFonts w:eastAsia="Calibri"/>
          <w:b/>
        </w:rPr>
        <w:t>PERCORSI PER LE COMPETENZE TRASVERSALI E PER L'ORIENTAMENTO (PCTO)</w:t>
      </w:r>
    </w:p>
    <w:p w14:paraId="628E7451" w14:textId="75444FD5" w:rsidR="003F576E" w:rsidRPr="00F47A9F" w:rsidRDefault="003F576E" w:rsidP="003F576E">
      <w:pPr>
        <w:tabs>
          <w:tab w:val="left" w:pos="426"/>
        </w:tabs>
        <w:spacing w:line="276" w:lineRule="auto"/>
        <w:ind w:left="142"/>
        <w:jc w:val="center"/>
        <w:rPr>
          <w:rFonts w:eastAsia="Calibri"/>
          <w:b/>
        </w:rPr>
      </w:pPr>
    </w:p>
    <w:tbl>
      <w:tblPr>
        <w:tblStyle w:val="afffffffffffff7"/>
        <w:tblW w:w="10196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84"/>
        <w:gridCol w:w="1563"/>
        <w:gridCol w:w="585"/>
        <w:gridCol w:w="1126"/>
        <w:gridCol w:w="709"/>
        <w:gridCol w:w="1423"/>
        <w:gridCol w:w="608"/>
        <w:gridCol w:w="899"/>
        <w:gridCol w:w="899"/>
      </w:tblGrid>
      <w:tr w:rsidR="003F576E" w:rsidRPr="00F47A9F" w14:paraId="78EFA9AD" w14:textId="77777777" w:rsidTr="00776431">
        <w:tc>
          <w:tcPr>
            <w:tcW w:w="2384" w:type="dxa"/>
          </w:tcPr>
          <w:p w14:paraId="0E1132CD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Anno scolastico</w:t>
            </w:r>
          </w:p>
        </w:tc>
        <w:tc>
          <w:tcPr>
            <w:tcW w:w="7812" w:type="dxa"/>
            <w:gridSpan w:val="8"/>
          </w:tcPr>
          <w:p w14:paraId="44D6A11D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F576E" w:rsidRPr="00F47A9F" w14:paraId="7C13A955" w14:textId="77777777" w:rsidTr="00776431">
        <w:tc>
          <w:tcPr>
            <w:tcW w:w="2384" w:type="dxa"/>
            <w:vAlign w:val="center"/>
          </w:tcPr>
          <w:p w14:paraId="1D4D5161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Tipologia percorso</w:t>
            </w:r>
          </w:p>
          <w:p w14:paraId="3A37AFB5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(barrare una voce)</w:t>
            </w:r>
          </w:p>
        </w:tc>
        <w:tc>
          <w:tcPr>
            <w:tcW w:w="1563" w:type="dxa"/>
          </w:tcPr>
          <w:p w14:paraId="055C98CF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Struttura esterna</w:t>
            </w:r>
          </w:p>
          <w:p w14:paraId="4C5EFFCF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5" w:type="dxa"/>
          </w:tcPr>
          <w:p w14:paraId="73889465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Ore</w:t>
            </w:r>
          </w:p>
        </w:tc>
        <w:tc>
          <w:tcPr>
            <w:tcW w:w="1126" w:type="dxa"/>
          </w:tcPr>
          <w:p w14:paraId="59B1CB9E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Service </w:t>
            </w:r>
          </w:p>
          <w:p w14:paraId="14DD6004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learning</w:t>
            </w:r>
          </w:p>
        </w:tc>
        <w:tc>
          <w:tcPr>
            <w:tcW w:w="709" w:type="dxa"/>
          </w:tcPr>
          <w:p w14:paraId="0BB93759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Ore</w:t>
            </w:r>
          </w:p>
        </w:tc>
        <w:tc>
          <w:tcPr>
            <w:tcW w:w="1423" w:type="dxa"/>
          </w:tcPr>
          <w:p w14:paraId="5B8D0628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Simulazione</w:t>
            </w:r>
          </w:p>
        </w:tc>
        <w:tc>
          <w:tcPr>
            <w:tcW w:w="608" w:type="dxa"/>
          </w:tcPr>
          <w:p w14:paraId="4C32088B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ore</w:t>
            </w:r>
          </w:p>
        </w:tc>
        <w:tc>
          <w:tcPr>
            <w:tcW w:w="899" w:type="dxa"/>
          </w:tcPr>
          <w:p w14:paraId="367E986F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Altro</w:t>
            </w:r>
          </w:p>
        </w:tc>
        <w:tc>
          <w:tcPr>
            <w:tcW w:w="899" w:type="dxa"/>
          </w:tcPr>
          <w:p w14:paraId="31AAAF4B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ore</w:t>
            </w:r>
          </w:p>
        </w:tc>
      </w:tr>
      <w:tr w:rsidR="003F576E" w:rsidRPr="00F47A9F" w14:paraId="36979C01" w14:textId="77777777" w:rsidTr="00776431">
        <w:tc>
          <w:tcPr>
            <w:tcW w:w="2384" w:type="dxa"/>
          </w:tcPr>
          <w:p w14:paraId="195420F6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Attività del </w:t>
            </w:r>
            <w:proofErr w:type="spellStart"/>
            <w:r w:rsidRPr="00F47A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Cdc</w:t>
            </w:r>
            <w:proofErr w:type="spellEnd"/>
          </w:p>
        </w:tc>
        <w:tc>
          <w:tcPr>
            <w:tcW w:w="7812" w:type="dxa"/>
            <w:gridSpan w:val="8"/>
          </w:tcPr>
          <w:p w14:paraId="4B81333E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1A3575CD" w14:textId="58B78883" w:rsidR="003F576E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13FD0201" w14:textId="6C428FDE" w:rsidR="003F576E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509617A2" w14:textId="29156F8E" w:rsidR="003F576E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36655BED" w14:textId="6984558F" w:rsidR="003F576E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14D32D36" w14:textId="047A376E" w:rsidR="003F576E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5FAD1D06" w14:textId="0F3F5383" w:rsidR="003F576E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0B738463" w14:textId="69AA7B7D" w:rsidR="003F576E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4C506D16" w14:textId="77777777" w:rsidR="003F576E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0FF4FD5C" w14:textId="77777777" w:rsidR="003F576E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b/>
        </w:rPr>
      </w:pPr>
    </w:p>
    <w:p w14:paraId="44A87BA0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lastRenderedPageBreak/>
        <w:t>SEGNALI DI CRESCITA</w:t>
      </w:r>
    </w:p>
    <w:p w14:paraId="0E9B94BA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  <w:color w:val="000000"/>
        </w:rPr>
      </w:pPr>
      <w:r w:rsidRPr="004D05ED">
        <w:rPr>
          <w:rFonts w:eastAsia="Calibri"/>
          <w:b/>
          <w:i/>
          <w:color w:val="000000"/>
          <w:highlight w:val="yellow"/>
        </w:rPr>
        <w:t>(valutazione intermedia dell’azione realizzata ai fini di un’eventuale riprogettazione didattica)</w:t>
      </w:r>
    </w:p>
    <w:tbl>
      <w:tblPr>
        <w:tblStyle w:val="afffffffffffff8"/>
        <w:tblW w:w="105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00"/>
      </w:tblGrid>
      <w:tr w:rsidR="003F576E" w:rsidRPr="00F47A9F" w14:paraId="2C09B03F" w14:textId="77777777" w:rsidTr="00776431">
        <w:trPr>
          <w:trHeight w:val="1500"/>
        </w:trPr>
        <w:tc>
          <w:tcPr>
            <w:tcW w:w="10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550C2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3E17C3E5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30C3027B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44430944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5AC754B6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0ABB2A78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b/>
        </w:rPr>
      </w:pPr>
    </w:p>
    <w:p w14:paraId="4958FF4E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</w:rPr>
      </w:pPr>
    </w:p>
    <w:p w14:paraId="764738A3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PARTECIPAZIONE AD ATTIVITA’ DI ARRICCHIMENTO DELL'OFFERTA FORMATIVA ORGANIZZATE DALLA SCUOLA</w:t>
      </w:r>
    </w:p>
    <w:p w14:paraId="2554B53C" w14:textId="77777777" w:rsidR="003F576E" w:rsidRDefault="003F576E" w:rsidP="003F57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  <w:color w:val="000000"/>
        </w:rPr>
      </w:pPr>
      <w:r w:rsidRPr="004D05ED">
        <w:rPr>
          <w:rFonts w:eastAsia="Calibri"/>
          <w:b/>
          <w:i/>
          <w:color w:val="000000"/>
          <w:highlight w:val="yellow"/>
        </w:rPr>
        <w:t>(PON, Concorsi, Progetti, Certificazioni, …)</w:t>
      </w:r>
    </w:p>
    <w:p w14:paraId="3DB9878D" w14:textId="4475B670" w:rsidR="003F576E" w:rsidRDefault="003F576E" w:rsidP="003F57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  <w:color w:val="000000"/>
        </w:rPr>
      </w:pPr>
      <w:r w:rsidRPr="004D05ED">
        <w:rPr>
          <w:rFonts w:eastAsia="Calibri"/>
          <w:b/>
          <w:i/>
          <w:color w:val="000000"/>
          <w:highlight w:val="yellow"/>
        </w:rPr>
        <w:t>Se non ha svolto indicare DICHIARA DI NON AVER SVOLTO ALCUNA ATTIVITA’</w:t>
      </w:r>
    </w:p>
    <w:p w14:paraId="72E4D188" w14:textId="24F075B4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  <w:color w:val="000000"/>
        </w:rPr>
      </w:pPr>
      <w:r w:rsidRPr="003F576E">
        <w:rPr>
          <w:rFonts w:eastAsia="Calibri"/>
          <w:b/>
          <w:i/>
          <w:color w:val="000000"/>
          <w:highlight w:val="yellow"/>
        </w:rPr>
        <w:t>IN QUESTA SEZIONE E’ POSSIBILE INDICARE ANCHE LE ATTIVITA’ SVOLTE NELL’AMBITO DELL’ORIENTAMENTO UNIVERSITARIO, LAVORATIVO, FORZE DELL’ORDINE, ETC</w:t>
      </w:r>
    </w:p>
    <w:p w14:paraId="11921460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</w:rPr>
      </w:pPr>
    </w:p>
    <w:tbl>
      <w:tblPr>
        <w:tblStyle w:val="afffffffffffff9"/>
        <w:tblW w:w="103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3895"/>
        <w:gridCol w:w="3896"/>
      </w:tblGrid>
      <w:tr w:rsidR="003F576E" w:rsidRPr="00F47A9F" w14:paraId="74FC613C" w14:textId="77777777" w:rsidTr="00776431">
        <w:tc>
          <w:tcPr>
            <w:tcW w:w="2547" w:type="dxa"/>
          </w:tcPr>
          <w:p w14:paraId="2C246CC9" w14:textId="77777777" w:rsidR="003F576E" w:rsidRPr="00F47A9F" w:rsidRDefault="003F576E" w:rsidP="00776431">
            <w:pPr>
              <w:tabs>
                <w:tab w:val="left" w:pos="18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>Anno scolastico:</w:t>
            </w:r>
          </w:p>
        </w:tc>
        <w:tc>
          <w:tcPr>
            <w:tcW w:w="3895" w:type="dxa"/>
          </w:tcPr>
          <w:p w14:paraId="0C6E208E" w14:textId="77777777" w:rsidR="003F576E" w:rsidRPr="00F47A9F" w:rsidRDefault="003F576E" w:rsidP="00776431">
            <w:pPr>
              <w:tabs>
                <w:tab w:val="left" w:pos="18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>Attivit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à</w:t>
            </w: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896" w:type="dxa"/>
          </w:tcPr>
          <w:p w14:paraId="77E3B0A3" w14:textId="77777777" w:rsidR="003F576E" w:rsidRPr="00F47A9F" w:rsidRDefault="003F576E" w:rsidP="00776431">
            <w:pPr>
              <w:tabs>
                <w:tab w:val="left" w:pos="18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>Ore svolte:</w:t>
            </w:r>
          </w:p>
        </w:tc>
      </w:tr>
      <w:tr w:rsidR="003F576E" w:rsidRPr="00F47A9F" w14:paraId="5DBC922B" w14:textId="77777777" w:rsidTr="00776431">
        <w:tc>
          <w:tcPr>
            <w:tcW w:w="2547" w:type="dxa"/>
          </w:tcPr>
          <w:p w14:paraId="112B3D1A" w14:textId="77777777" w:rsidR="003F576E" w:rsidRPr="00F47A9F" w:rsidRDefault="003F576E" w:rsidP="00776431">
            <w:pPr>
              <w:tabs>
                <w:tab w:val="left" w:pos="18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5" w:type="dxa"/>
          </w:tcPr>
          <w:p w14:paraId="42D3BD20" w14:textId="77777777" w:rsidR="003F576E" w:rsidRPr="00F47A9F" w:rsidRDefault="003F576E" w:rsidP="00776431">
            <w:pPr>
              <w:tabs>
                <w:tab w:val="left" w:pos="18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14:paraId="500B54AF" w14:textId="77777777" w:rsidR="003F576E" w:rsidRPr="00F47A9F" w:rsidRDefault="003F576E" w:rsidP="00776431">
            <w:pPr>
              <w:tabs>
                <w:tab w:val="left" w:pos="18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640583C" w14:textId="77777777" w:rsidR="003F576E" w:rsidRPr="00F47A9F" w:rsidRDefault="003F576E" w:rsidP="003F576E">
      <w:pPr>
        <w:rPr>
          <w:b/>
        </w:rPr>
      </w:pPr>
    </w:p>
    <w:p w14:paraId="0D85BCC2" w14:textId="77777777" w:rsidR="003F576E" w:rsidRPr="00F47A9F" w:rsidRDefault="003F576E" w:rsidP="003F576E">
      <w:pPr>
        <w:jc w:val="center"/>
        <w:rPr>
          <w:b/>
        </w:rPr>
      </w:pPr>
    </w:p>
    <w:p w14:paraId="5EA7127A" w14:textId="77777777" w:rsidR="003F576E" w:rsidRPr="00F47A9F" w:rsidRDefault="003F576E" w:rsidP="003F576E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i/>
          <w:color w:val="000000"/>
        </w:rPr>
      </w:pPr>
      <w:r w:rsidRPr="00F47A9F">
        <w:rPr>
          <w:rFonts w:eastAsia="Arial"/>
          <w:b/>
          <w:color w:val="000000"/>
          <w:u w:val="single"/>
        </w:rPr>
        <w:t>Sezione 2</w:t>
      </w:r>
      <w:r w:rsidRPr="00F47A9F">
        <w:rPr>
          <w:rFonts w:eastAsia="Arial"/>
          <w:b/>
          <w:color w:val="000000"/>
        </w:rPr>
        <w:t xml:space="preserve"> </w:t>
      </w:r>
      <w:r w:rsidRPr="00F47A9F">
        <w:rPr>
          <w:rFonts w:eastAsia="Arial"/>
          <w:b/>
          <w:i/>
          <w:color w:val="000000"/>
        </w:rPr>
        <w:t>(a cura dell’Alunno)</w:t>
      </w:r>
    </w:p>
    <w:p w14:paraId="4A7CAE68" w14:textId="77777777" w:rsidR="003F576E" w:rsidRPr="00F47A9F" w:rsidRDefault="003F576E" w:rsidP="003F576E">
      <w:pPr>
        <w:jc w:val="center"/>
        <w:rPr>
          <w:b/>
        </w:rPr>
      </w:pPr>
    </w:p>
    <w:p w14:paraId="2C3BAEB0" w14:textId="77777777" w:rsidR="003F576E" w:rsidRPr="00F47A9F" w:rsidRDefault="003F576E" w:rsidP="003F576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142" w:hanging="142"/>
        <w:jc w:val="center"/>
        <w:rPr>
          <w:rFonts w:eastAsia="Calibri"/>
          <w:b/>
          <w:color w:val="000000"/>
        </w:rPr>
      </w:pPr>
      <w:r w:rsidRPr="00F47A9F">
        <w:rPr>
          <w:rFonts w:eastAsia="Calibri"/>
          <w:b/>
          <w:color w:val="000000"/>
        </w:rPr>
        <w:t>ATTIVITA’ EXTRASCOLASTICHE</w:t>
      </w:r>
    </w:p>
    <w:p w14:paraId="08A966CA" w14:textId="77777777" w:rsidR="003F576E" w:rsidRDefault="003F576E" w:rsidP="003F57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  <w:color w:val="000000"/>
        </w:rPr>
      </w:pPr>
      <w:r w:rsidRPr="004D05ED">
        <w:rPr>
          <w:rFonts w:eastAsia="Calibri"/>
          <w:b/>
          <w:i/>
          <w:color w:val="000000"/>
          <w:highlight w:val="yellow"/>
        </w:rPr>
        <w:t>(Sport, Musica, Cultura e arte, Volontariato, Cittadinanza attiva, …)</w:t>
      </w:r>
    </w:p>
    <w:p w14:paraId="65D9067B" w14:textId="77777777" w:rsidR="003F576E" w:rsidRPr="004D05ED" w:rsidRDefault="003F576E" w:rsidP="003F57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i/>
          <w:color w:val="000000"/>
        </w:rPr>
      </w:pPr>
      <w:r w:rsidRPr="004D05ED">
        <w:rPr>
          <w:rFonts w:eastAsia="Calibri"/>
          <w:b/>
          <w:i/>
          <w:color w:val="000000"/>
          <w:highlight w:val="yellow"/>
        </w:rPr>
        <w:t>Se non ha svolto indicare DICHIARA DI NON AVER SVOLTO ALCUNA ATTIVITA’</w:t>
      </w:r>
    </w:p>
    <w:tbl>
      <w:tblPr>
        <w:tblStyle w:val="afffffffffffffa"/>
        <w:tblW w:w="1034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2408"/>
        <w:gridCol w:w="2408"/>
        <w:gridCol w:w="2408"/>
      </w:tblGrid>
      <w:tr w:rsidR="003F576E" w:rsidRPr="00F47A9F" w14:paraId="479CACE2" w14:textId="77777777" w:rsidTr="00776431">
        <w:tc>
          <w:tcPr>
            <w:tcW w:w="3119" w:type="dxa"/>
          </w:tcPr>
          <w:p w14:paraId="51DA983D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ind w:left="142" w:hanging="14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Tipo di esperienza:</w:t>
            </w:r>
          </w:p>
        </w:tc>
        <w:tc>
          <w:tcPr>
            <w:tcW w:w="7224" w:type="dxa"/>
            <w:gridSpan w:val="3"/>
          </w:tcPr>
          <w:p w14:paraId="4A0F4A28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F576E" w:rsidRPr="00F47A9F" w14:paraId="6C7BB2F5" w14:textId="77777777" w:rsidTr="00776431">
        <w:tc>
          <w:tcPr>
            <w:tcW w:w="3119" w:type="dxa"/>
          </w:tcPr>
          <w:p w14:paraId="60A13776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ind w:left="142" w:hanging="14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Svolta presso:</w:t>
            </w:r>
          </w:p>
        </w:tc>
        <w:tc>
          <w:tcPr>
            <w:tcW w:w="7224" w:type="dxa"/>
            <w:gridSpan w:val="3"/>
          </w:tcPr>
          <w:p w14:paraId="23D99025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F576E" w:rsidRPr="00F47A9F" w14:paraId="62DDDED6" w14:textId="77777777" w:rsidTr="00776431">
        <w:tc>
          <w:tcPr>
            <w:tcW w:w="3119" w:type="dxa"/>
          </w:tcPr>
          <w:p w14:paraId="608D40D6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line="276" w:lineRule="auto"/>
              <w:ind w:left="142" w:hanging="14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Luogo:</w:t>
            </w:r>
          </w:p>
        </w:tc>
        <w:tc>
          <w:tcPr>
            <w:tcW w:w="2408" w:type="dxa"/>
          </w:tcPr>
          <w:p w14:paraId="25FD37DF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</w:tcPr>
          <w:p w14:paraId="7E552F96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ore svolte</w:t>
            </w:r>
          </w:p>
        </w:tc>
        <w:tc>
          <w:tcPr>
            <w:tcW w:w="2408" w:type="dxa"/>
          </w:tcPr>
          <w:p w14:paraId="250F9BEF" w14:textId="77777777" w:rsidR="003F576E" w:rsidRPr="00F47A9F" w:rsidRDefault="003F576E" w:rsidP="00776431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74BAAEBA" w14:textId="77777777" w:rsidR="003F576E" w:rsidRPr="00F47A9F" w:rsidRDefault="003F576E" w:rsidP="003F576E">
      <w:pPr>
        <w:rPr>
          <w:b/>
        </w:rPr>
      </w:pPr>
    </w:p>
    <w:p w14:paraId="38CE007E" w14:textId="77777777" w:rsidR="003F576E" w:rsidRPr="00F47A9F" w:rsidRDefault="003F576E" w:rsidP="003F576E">
      <w:pPr>
        <w:rPr>
          <w:b/>
        </w:rPr>
      </w:pPr>
    </w:p>
    <w:p w14:paraId="51F5C367" w14:textId="77777777" w:rsidR="003F576E" w:rsidRPr="00F47A9F" w:rsidRDefault="003F576E" w:rsidP="003F576E">
      <w:pPr>
        <w:rPr>
          <w:b/>
        </w:rPr>
      </w:pPr>
      <w:r w:rsidRPr="00F47A9F">
        <w:rPr>
          <w:b/>
        </w:rPr>
        <w:t xml:space="preserve">LE MIE VALUTAZIONI SUL PERCORSO Effettuato </w:t>
      </w:r>
    </w:p>
    <w:p w14:paraId="5C563A41" w14:textId="77777777" w:rsidR="003F576E" w:rsidRPr="00F47A9F" w:rsidRDefault="003F576E" w:rsidP="003F576E">
      <w:r w:rsidRPr="004D05ED">
        <w:rPr>
          <w:highlight w:val="yellow"/>
        </w:rPr>
        <w:t>(Come ha influito sulla mia crescita il percorso scolastico vissuto finora)</w:t>
      </w:r>
    </w:p>
    <w:p w14:paraId="7305C8C5" w14:textId="77777777" w:rsidR="003F576E" w:rsidRPr="00F47A9F" w:rsidRDefault="003F576E" w:rsidP="003F576E">
      <w:pPr>
        <w:rPr>
          <w:b/>
        </w:rPr>
      </w:pPr>
    </w:p>
    <w:tbl>
      <w:tblPr>
        <w:tblStyle w:val="afffffffffffffb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1"/>
      </w:tblGrid>
      <w:tr w:rsidR="003F576E" w:rsidRPr="00F47A9F" w14:paraId="7EE31F9E" w14:textId="77777777" w:rsidTr="00776431">
        <w:trPr>
          <w:trHeight w:val="1300"/>
        </w:trPr>
        <w:tc>
          <w:tcPr>
            <w:tcW w:w="10201" w:type="dxa"/>
            <w:shd w:val="clear" w:color="auto" w:fill="auto"/>
          </w:tcPr>
          <w:p w14:paraId="3FF422C1" w14:textId="77777777" w:rsidR="003F576E" w:rsidRPr="00F47A9F" w:rsidRDefault="003F576E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</w:p>
          <w:p w14:paraId="13E62341" w14:textId="77777777" w:rsidR="003F576E" w:rsidRPr="00F47A9F" w:rsidRDefault="003F576E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color w:val="808080"/>
                <w:sz w:val="24"/>
                <w:szCs w:val="24"/>
              </w:rPr>
              <w:t>Immettere testo.</w:t>
            </w:r>
          </w:p>
        </w:tc>
      </w:tr>
    </w:tbl>
    <w:p w14:paraId="6A40FAA4" w14:textId="77777777" w:rsidR="003F576E" w:rsidRPr="00F47A9F" w:rsidRDefault="003F576E" w:rsidP="003F576E"/>
    <w:p w14:paraId="59DC445C" w14:textId="77777777" w:rsidR="003F576E" w:rsidRPr="00F47A9F" w:rsidRDefault="003F576E" w:rsidP="003F576E"/>
    <w:tbl>
      <w:tblPr>
        <w:tblStyle w:val="afffffffffffffc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1"/>
      </w:tblGrid>
      <w:tr w:rsidR="003F576E" w:rsidRPr="00F47A9F" w14:paraId="4BE3BE26" w14:textId="77777777" w:rsidTr="00776431">
        <w:tc>
          <w:tcPr>
            <w:tcW w:w="10201" w:type="dxa"/>
            <w:shd w:val="clear" w:color="auto" w:fill="auto"/>
          </w:tcPr>
          <w:p w14:paraId="72377501" w14:textId="77777777" w:rsidR="003F576E" w:rsidRPr="00F47A9F" w:rsidRDefault="003F576E" w:rsidP="007764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sz w:val="24"/>
                <w:szCs w:val="24"/>
              </w:rPr>
              <w:t>SCHEDA PER L’ORIENTAMENTO</w:t>
            </w:r>
          </w:p>
          <w:p w14:paraId="5490A3AB" w14:textId="77777777" w:rsidR="003F576E" w:rsidRPr="00F47A9F" w:rsidRDefault="003F576E" w:rsidP="007764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576E" w:rsidRPr="00F47A9F" w14:paraId="69C1B258" w14:textId="77777777" w:rsidTr="00776431">
        <w:tc>
          <w:tcPr>
            <w:tcW w:w="10201" w:type="dxa"/>
            <w:shd w:val="clear" w:color="auto" w:fill="auto"/>
          </w:tcPr>
          <w:p w14:paraId="7B028846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Cosa mi è riuscito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47A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particolarmente bene:</w:t>
            </w:r>
          </w:p>
          <w:p w14:paraId="2B32E8C8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B19042A" w14:textId="77777777" w:rsidR="003F576E" w:rsidRPr="00F47A9F" w:rsidRDefault="003F576E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76E" w:rsidRPr="00F47A9F" w14:paraId="59A1556B" w14:textId="77777777" w:rsidTr="00776431">
        <w:tc>
          <w:tcPr>
            <w:tcW w:w="10201" w:type="dxa"/>
            <w:shd w:val="clear" w:color="auto" w:fill="auto"/>
          </w:tcPr>
          <w:p w14:paraId="46E3DA2C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 cosa ho avuto difficoltà</w:t>
            </w:r>
          </w:p>
          <w:p w14:paraId="2E359BA8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F576E" w:rsidRPr="00F47A9F" w14:paraId="2233168B" w14:textId="77777777" w:rsidTr="00776431">
        <w:tc>
          <w:tcPr>
            <w:tcW w:w="10201" w:type="dxa"/>
            <w:shd w:val="clear" w:color="auto" w:fill="auto"/>
          </w:tcPr>
          <w:p w14:paraId="1D56DE76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Cosa mi piacerebbe fare</w:t>
            </w:r>
          </w:p>
          <w:p w14:paraId="28A1209F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86D3FBD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3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1CF4A705" w14:textId="77777777" w:rsidR="003F576E" w:rsidRPr="00F47A9F" w:rsidRDefault="003F576E" w:rsidP="003F576E">
      <w:pPr>
        <w:keepNext/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  <w:u w:val="single"/>
        </w:rPr>
      </w:pPr>
    </w:p>
    <w:p w14:paraId="70B81A18" w14:textId="77777777" w:rsidR="003F576E" w:rsidRPr="004D05ED" w:rsidRDefault="003F576E" w:rsidP="003F576E">
      <w:pPr>
        <w:rPr>
          <w:rFonts w:eastAsia="Arial"/>
          <w:b/>
          <w:color w:val="000000"/>
          <w:u w:val="single"/>
        </w:rPr>
      </w:pPr>
      <w:r w:rsidRPr="00F47A9F">
        <w:rPr>
          <w:rFonts w:eastAsia="Arial"/>
          <w:b/>
          <w:color w:val="000000"/>
          <w:u w:val="single"/>
        </w:rPr>
        <w:t>Sezione 3</w:t>
      </w:r>
      <w:r w:rsidRPr="00F47A9F">
        <w:rPr>
          <w:rFonts w:eastAsia="Arial"/>
          <w:b/>
          <w:color w:val="000000"/>
        </w:rPr>
        <w:t xml:space="preserve"> </w:t>
      </w:r>
      <w:r w:rsidRPr="00F47A9F">
        <w:rPr>
          <w:rFonts w:eastAsia="Arial"/>
          <w:b/>
          <w:i/>
          <w:color w:val="000000"/>
        </w:rPr>
        <w:t>(a cura del Consiglio di classe)</w:t>
      </w:r>
    </w:p>
    <w:p w14:paraId="61CDFC29" w14:textId="46BEADA2" w:rsidR="003F576E" w:rsidRPr="004D05ED" w:rsidRDefault="003F576E" w:rsidP="003F576E">
      <w:pPr>
        <w:ind w:right="-284"/>
        <w:rPr>
          <w:rFonts w:eastAsia="Calibri"/>
          <w:b/>
        </w:rPr>
      </w:pPr>
      <w:r w:rsidRPr="00F47A9F">
        <w:rPr>
          <w:rFonts w:eastAsia="Calibri"/>
          <w:b/>
        </w:rPr>
        <w:t xml:space="preserve">Valutazione (al termine del </w:t>
      </w:r>
      <w:r w:rsidR="00DA2158">
        <w:rPr>
          <w:rFonts w:eastAsia="Calibri"/>
          <w:b/>
        </w:rPr>
        <w:t>Quinto Anno</w:t>
      </w:r>
      <w:r w:rsidRPr="00F47A9F">
        <w:rPr>
          <w:rFonts w:eastAsia="Calibri"/>
          <w:b/>
        </w:rPr>
        <w:t>)</w:t>
      </w:r>
    </w:p>
    <w:tbl>
      <w:tblPr>
        <w:tblStyle w:val="affffffffffffc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43"/>
      </w:tblGrid>
      <w:tr w:rsidR="003F576E" w:rsidRPr="00F47A9F" w14:paraId="681993A8" w14:textId="77777777" w:rsidTr="00776431">
        <w:trPr>
          <w:trHeight w:val="1512"/>
        </w:trPr>
        <w:tc>
          <w:tcPr>
            <w:tcW w:w="10343" w:type="dxa"/>
            <w:shd w:val="clear" w:color="auto" w:fill="auto"/>
          </w:tcPr>
          <w:p w14:paraId="364F8B09" w14:textId="77777777" w:rsidR="003F576E" w:rsidRPr="00F47A9F" w:rsidRDefault="003F576E" w:rsidP="0077643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L’attuazione del progetto formativo individuale procede in modo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efficace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/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difficoltoso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perciò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non richiede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azioni correttive oppure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richiede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le seguenti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azioni correttive di supporto, programmate dal Consiglio di classe (</w:t>
            </w: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da specificare solo in caso negativo, altrimenti cancellare</w:t>
            </w: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Pr="00F47A9F">
              <w:rPr>
                <w:rFonts w:ascii="Times New Roman" w:eastAsia="Calibri" w:hAnsi="Times New Roman" w:cs="Times New Roman"/>
                <w:sz w:val="24"/>
                <w:szCs w:val="24"/>
              </w:rPr>
              <w:t>ai fini della proficua prosecuzione del processo di apprendimento nella classe successiva</w:t>
            </w:r>
          </w:p>
          <w:p w14:paraId="24959F74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B12EE0C" w14:textId="77777777" w:rsidR="003F576E" w:rsidRPr="00F47A9F" w:rsidRDefault="003F576E" w:rsidP="00776431">
            <w:pPr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431215" w14:textId="77777777" w:rsidR="003F576E" w:rsidRPr="00F47A9F" w:rsidRDefault="003F576E" w:rsidP="00776431">
            <w:pPr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84280AE" w14:textId="77777777" w:rsidR="003F576E" w:rsidRPr="00F47A9F" w:rsidRDefault="003F576E" w:rsidP="003F57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</w:rPr>
      </w:pPr>
    </w:p>
    <w:tbl>
      <w:tblPr>
        <w:tblStyle w:val="affffffffffffd"/>
        <w:tblW w:w="103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338"/>
      </w:tblGrid>
      <w:tr w:rsidR="003F576E" w:rsidRPr="00F47A9F" w14:paraId="42382922" w14:textId="77777777" w:rsidTr="00776431">
        <w:trPr>
          <w:trHeight w:val="700"/>
        </w:trPr>
        <w:tc>
          <w:tcPr>
            <w:tcW w:w="10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F5538" w14:textId="65EFC6CD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EVENTUALE NON AMMISSIONE DELL’ALUNNO/A </w:t>
            </w:r>
            <w:r w:rsidR="00DA215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AGLI ESAMI DI STATO</w:t>
            </w:r>
          </w:p>
          <w:p w14:paraId="00854686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(Indicare le motivazioni, gli estremi normativi previsti dal DPR 122/09 e dal Box n. 9 delle Linee guida del </w:t>
            </w:r>
            <w:proofErr w:type="spellStart"/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D.Lgs.</w:t>
            </w:r>
            <w:proofErr w:type="spellEnd"/>
            <w:r w:rsidRPr="00F47A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 61/2017, i criteri di non ammissione previsti dal PTOF)</w:t>
            </w:r>
          </w:p>
          <w:p w14:paraId="13EF3BDA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5BD7E460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0461157A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1B8195FB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  <w:p w14:paraId="55637B8D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487A0FE" w14:textId="77777777" w:rsidR="003F576E" w:rsidRPr="00F47A9F" w:rsidRDefault="003F576E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fffffffffffe"/>
        <w:tblW w:w="1034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343"/>
      </w:tblGrid>
      <w:tr w:rsidR="003F576E" w:rsidRPr="00F47A9F" w14:paraId="23BF471D" w14:textId="77777777" w:rsidTr="00776431">
        <w:trPr>
          <w:trHeight w:val="700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7F261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7A9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EVENTUALE PASSAGGIO DELL’ALUNNO A PERCORSI DI FORMAZIONE PROFESSIONALE:</w:t>
            </w:r>
          </w:p>
          <w:p w14:paraId="551A4AE7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5E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highlight w:val="yellow"/>
              </w:rPr>
              <w:t>(indicare data e motivazione)</w:t>
            </w:r>
          </w:p>
          <w:p w14:paraId="6CB86DAF" w14:textId="77777777" w:rsidR="003F576E" w:rsidRPr="00F47A9F" w:rsidRDefault="003F576E" w:rsidP="00776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A54D6BF" w14:textId="77777777" w:rsidR="003F576E" w:rsidRPr="00F47A9F" w:rsidRDefault="003F576E" w:rsidP="00776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D076E4" w14:textId="77777777" w:rsidR="003F576E" w:rsidRPr="00F47A9F" w:rsidRDefault="003F576E" w:rsidP="003F576E">
      <w:pPr>
        <w:ind w:right="-284"/>
        <w:rPr>
          <w:b/>
        </w:rPr>
      </w:pPr>
    </w:p>
    <w:p w14:paraId="786DDB40" w14:textId="77777777" w:rsidR="003F576E" w:rsidRPr="00F47A9F" w:rsidRDefault="003F576E" w:rsidP="003F576E">
      <w:pPr>
        <w:tabs>
          <w:tab w:val="left" w:pos="426"/>
        </w:tabs>
        <w:spacing w:line="276" w:lineRule="auto"/>
        <w:jc w:val="both"/>
        <w:rPr>
          <w:rFonts w:eastAsia="Calibri"/>
          <w:b/>
        </w:rPr>
      </w:pPr>
      <w:r w:rsidRPr="00F47A9F">
        <w:rPr>
          <w:rFonts w:eastAsia="Calibri"/>
          <w:b/>
        </w:rPr>
        <w:t xml:space="preserve">Firma dei Componenti il Consiglio di Classe                                                                                      </w:t>
      </w:r>
    </w:p>
    <w:p w14:paraId="3A8A6176" w14:textId="77777777" w:rsidR="003F576E" w:rsidRPr="00F47A9F" w:rsidRDefault="003F576E">
      <w:pPr>
        <w:ind w:right="-284"/>
        <w:rPr>
          <w:b/>
        </w:rPr>
      </w:pPr>
    </w:p>
    <w:sectPr w:rsidR="003F576E" w:rsidRPr="00F47A9F">
      <w:footerReference w:type="even" r:id="rId11"/>
      <w:footerReference w:type="default" r:id="rId12"/>
      <w:pgSz w:w="11906" w:h="16838"/>
      <w:pgMar w:top="851" w:right="707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5DAEE" w14:textId="77777777" w:rsidR="007F324A" w:rsidRDefault="007F324A">
      <w:r>
        <w:separator/>
      </w:r>
    </w:p>
  </w:endnote>
  <w:endnote w:type="continuationSeparator" w:id="0">
    <w:p w14:paraId="3839AC66" w14:textId="77777777" w:rsidR="007F324A" w:rsidRDefault="007F3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E0F48" w14:textId="40000E2B" w:rsidR="002C177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F54BD">
      <w:rPr>
        <w:noProof/>
        <w:color w:val="000000"/>
      </w:rPr>
      <w:t>1</w:t>
    </w:r>
    <w:r>
      <w:rPr>
        <w:color w:val="000000"/>
      </w:rPr>
      <w:fldChar w:fldCharType="end"/>
    </w:r>
  </w:p>
  <w:p w14:paraId="491D11E6" w14:textId="77777777" w:rsidR="002C177C" w:rsidRDefault="002C17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  <w:p w14:paraId="7B448F19" w14:textId="77777777" w:rsidR="002C177C" w:rsidRDefault="002C177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D98DF" w14:textId="77777777" w:rsidR="002C177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A0567">
      <w:rPr>
        <w:noProof/>
        <w:color w:val="000000"/>
      </w:rPr>
      <w:t>1</w:t>
    </w:r>
    <w:r>
      <w:rPr>
        <w:color w:val="000000"/>
      </w:rPr>
      <w:fldChar w:fldCharType="end"/>
    </w:r>
  </w:p>
  <w:p w14:paraId="09FE58AA" w14:textId="77777777" w:rsidR="002C177C" w:rsidRDefault="002C17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  <w:p w14:paraId="7D9C2754" w14:textId="77777777" w:rsidR="002C177C" w:rsidRDefault="002C177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5D3B3" w14:textId="77777777" w:rsidR="007F324A" w:rsidRDefault="007F324A">
      <w:r>
        <w:separator/>
      </w:r>
    </w:p>
  </w:footnote>
  <w:footnote w:type="continuationSeparator" w:id="0">
    <w:p w14:paraId="5692533C" w14:textId="77777777" w:rsidR="007F324A" w:rsidRDefault="007F32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E73CD1"/>
    <w:multiLevelType w:val="multilevel"/>
    <w:tmpl w:val="BEE846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05551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77C"/>
    <w:rsid w:val="00024BD4"/>
    <w:rsid w:val="000A0567"/>
    <w:rsid w:val="002758A0"/>
    <w:rsid w:val="002C177C"/>
    <w:rsid w:val="003F576E"/>
    <w:rsid w:val="004048F8"/>
    <w:rsid w:val="004D05ED"/>
    <w:rsid w:val="004F2927"/>
    <w:rsid w:val="004F54BD"/>
    <w:rsid w:val="007C73DA"/>
    <w:rsid w:val="007F324A"/>
    <w:rsid w:val="008D1DDC"/>
    <w:rsid w:val="00AA4180"/>
    <w:rsid w:val="00BC35D9"/>
    <w:rsid w:val="00DA2158"/>
    <w:rsid w:val="00F07BA6"/>
    <w:rsid w:val="00F4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E3ACB"/>
  <w15:docId w15:val="{1C6AC6D4-011B-4ACC-B6F8-662719BE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center"/>
      <w:outlineLvl w:val="1"/>
    </w:pPr>
    <w:rPr>
      <w:rFonts w:ascii="Arial" w:eastAsia="Arial" w:hAnsi="Arial" w:cs="Arial"/>
      <w:b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spacing w:before="240" w:after="60"/>
      <w:outlineLvl w:val="3"/>
    </w:pPr>
    <w:rPr>
      <w:b/>
      <w:sz w:val="28"/>
      <w:szCs w:val="2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eWeb">
    <w:name w:val="Normal (Web)"/>
    <w:basedOn w:val="Normale"/>
    <w:uiPriority w:val="99"/>
    <w:unhideWhenUsed/>
    <w:rsid w:val="002D79DC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A56B3F"/>
    <w:pPr>
      <w:suppressAutoHyphens/>
      <w:autoSpaceDN w:val="0"/>
      <w:ind w:left="720"/>
      <w:textAlignment w:val="baseline"/>
    </w:pPr>
    <w:rPr>
      <w:rFonts w:ascii="Calibri" w:eastAsia="Calibri" w:hAnsi="Calibri"/>
      <w:lang w:eastAsia="en-US"/>
    </w:rPr>
  </w:style>
  <w:style w:type="character" w:styleId="Collegamentoipertestuale">
    <w:name w:val="Hyperlink"/>
    <w:unhideWhenUsed/>
    <w:rsid w:val="008C7200"/>
    <w:rPr>
      <w:rFonts w:ascii="Arial" w:hAnsi="Arial" w:cs="Arial" w:hint="default"/>
      <w:color w:val="2E4B9B"/>
      <w:sz w:val="18"/>
      <w:szCs w:val="18"/>
      <w:u w:val="single"/>
    </w:rPr>
  </w:style>
  <w:style w:type="table" w:styleId="Grigliatabella">
    <w:name w:val="Table Grid"/>
    <w:basedOn w:val="Tabellanormale"/>
    <w:uiPriority w:val="39"/>
    <w:rsid w:val="008C720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13B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13BC"/>
    <w:rPr>
      <w:rFonts w:ascii="Segoe UI" w:hAnsi="Segoe UI" w:cs="Segoe UI"/>
      <w:sz w:val="18"/>
      <w:szCs w:val="18"/>
    </w:rPr>
  </w:style>
  <w:style w:type="table" w:customStyle="1" w:styleId="af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3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4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2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3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6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b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c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e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3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5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Rimandocommento">
    <w:name w:val="annotation reference"/>
    <w:uiPriority w:val="99"/>
    <w:semiHidden/>
    <w:unhideWhenUsed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Pr>
      <w:b/>
      <w:bCs/>
      <w:sz w:val="20"/>
      <w:szCs w:val="20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Pr>
      <w:sz w:val="20"/>
      <w:szCs w:val="20"/>
    </w:rPr>
  </w:style>
  <w:style w:type="table" w:customStyle="1" w:styleId="affff6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7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8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9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a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b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c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d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e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0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1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2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3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4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5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6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7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8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9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a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b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c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d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e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0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1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2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3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4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5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6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7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8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9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a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b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c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d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e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0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1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2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3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4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5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6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7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8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9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a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b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c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d">
    <w:basedOn w:val="TableNormal3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e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0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1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2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3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4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5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6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7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8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9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b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c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d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e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0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1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2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3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4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5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6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7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b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0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2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3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4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5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6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7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8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9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a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c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d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e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0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1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2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3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4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5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6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7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8">
    <w:basedOn w:val="TableNormal1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9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a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b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c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d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e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0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1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2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3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4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5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6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7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8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9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a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b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c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d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e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0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1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2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3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4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5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6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7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8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9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a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b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c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d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e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f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f0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f1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f2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f3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f4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f5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f6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f7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f8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f9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fa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fb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fc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fd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fe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ff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ff0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ff1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ff2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ffffffffffffff3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4F54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54BD"/>
  </w:style>
  <w:style w:type="paragraph" w:styleId="Pidipagina">
    <w:name w:val="footer"/>
    <w:basedOn w:val="Normale"/>
    <w:link w:val="PidipaginaCarattere"/>
    <w:uiPriority w:val="99"/>
    <w:unhideWhenUsed/>
    <w:rsid w:val="004F54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5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iseuropa.edu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krWB/MohK+c2Q0mPcs928XoYgA==">AMUW2mV9nS7D83HmxCxy846GNb3dEhfoFYGG7spqG1X6vyOCdTG7+UB9lC7XMI2LH6bQwpB5yGRj30cNzI7cUTaBcqTV2Sc6Q3t+kQw578MTY76HSU22z4TSwEbDAlGm6CHfuX8upC5DXdVYR4BIyPB+t0XMxQ2PRu8uR56J/N6+kxipT9TlzAo=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4547</Words>
  <Characters>25918</Characters>
  <Application>Microsoft Office Word</Application>
  <DocSecurity>0</DocSecurity>
  <Lines>215</Lines>
  <Paragraphs>60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Jacopo Varchetta</cp:lastModifiedBy>
  <cp:revision>11</cp:revision>
  <dcterms:created xsi:type="dcterms:W3CDTF">2021-10-11T12:16:00Z</dcterms:created>
  <dcterms:modified xsi:type="dcterms:W3CDTF">2022-10-08T15:23:00Z</dcterms:modified>
</cp:coreProperties>
</file>