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D32A7" w14:textId="77777777" w:rsidR="000374BD" w:rsidRPr="000374BD" w:rsidRDefault="000374BD" w:rsidP="00037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0374BD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</w:t>
      </w:r>
    </w:p>
    <w:p w14:paraId="707D2302" w14:textId="77777777" w:rsidR="000374BD" w:rsidRPr="000374BD" w:rsidRDefault="000374BD" w:rsidP="000374BD">
      <w:pPr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0374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1991).</w:t>
      </w:r>
    </w:p>
    <w:p w14:paraId="0BB4E49D" w14:textId="77777777" w:rsidR="000374BD" w:rsidRPr="000374BD" w:rsidRDefault="000374BD" w:rsidP="000374BD">
      <w:pPr>
        <w:pStyle w:val="Titolo1"/>
        <w:suppressAutoHyphens/>
        <w:autoSpaceDE w:val="0"/>
        <w:spacing w:before="0" w:after="0" w:line="240" w:lineRule="auto"/>
        <w:jc w:val="center"/>
        <w:rPr>
          <w:rFonts w:ascii="Times New Roman" w:hAnsi="Times New Roman"/>
          <w:b w:val="0"/>
          <w:bCs w:val="0"/>
          <w:i/>
          <w:iCs/>
          <w:sz w:val="24"/>
          <w:szCs w:val="24"/>
        </w:rPr>
      </w:pPr>
      <w:r w:rsidRPr="000374BD">
        <w:rPr>
          <w:rFonts w:ascii="Times New Roman" w:hAnsi="Times New Roman"/>
          <w:b w:val="0"/>
          <w:bCs w:val="0"/>
          <w:i/>
          <w:iCs/>
          <w:sz w:val="24"/>
          <w:szCs w:val="24"/>
        </w:rPr>
        <w:t>Il dirigente scolastico</w:t>
      </w:r>
    </w:p>
    <w:p w14:paraId="35B30944" w14:textId="77777777" w:rsidR="000374BD" w:rsidRPr="000374BD" w:rsidRDefault="000374BD" w:rsidP="000374BD">
      <w:pPr>
        <w:rPr>
          <w:rFonts w:ascii="Times New Roman" w:hAnsi="Times New Roman" w:cs="Times New Roman"/>
          <w:sz w:val="24"/>
          <w:szCs w:val="24"/>
        </w:rPr>
      </w:pPr>
    </w:p>
    <w:p w14:paraId="30775251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Vista la delibera del Consiglio di classe allargato ai genitori del _________;</w:t>
      </w:r>
    </w:p>
    <w:p w14:paraId="6C9DB461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Vista la delibera del Consiglio di istituto n. ______________del______;</w:t>
      </w:r>
    </w:p>
    <w:p w14:paraId="791DEDF6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Vista la delibera del Collegio docenti n. ____ del _____________;</w:t>
      </w:r>
    </w:p>
    <w:p w14:paraId="0C3EF8F8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Visto il Piano Annuale Attività deliberato dal Collegio Docenti;</w:t>
      </w:r>
    </w:p>
    <w:p w14:paraId="66E20CA5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Visto il POFT;</w:t>
      </w:r>
    </w:p>
    <w:p w14:paraId="090C0BE2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Acquisite le autorizzazioni dei genitori degli alunni minorenni;</w:t>
      </w:r>
    </w:p>
    <w:p w14:paraId="2E308CD5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9795E8" w14:textId="77777777" w:rsidR="000374BD" w:rsidRPr="000374BD" w:rsidRDefault="000374BD" w:rsidP="000374BD">
      <w:pPr>
        <w:widowControl w:val="0"/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autorizza</w:t>
      </w:r>
    </w:p>
    <w:p w14:paraId="2D5EA68C" w14:textId="77777777" w:rsidR="000374BD" w:rsidRPr="000374BD" w:rsidRDefault="000374BD" w:rsidP="000374BD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l’effettuazione del seguente progetto visita guidata: _____________________________</w:t>
      </w:r>
    </w:p>
    <w:p w14:paraId="2328045B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Meta ed itinerario: _________________</w:t>
      </w:r>
    </w:p>
    <w:p w14:paraId="513BD313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Periodo: dal _____________ al _______________</w:t>
      </w:r>
    </w:p>
    <w:p w14:paraId="7F1D6CB2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Mezzo di trasporto: ________________</w:t>
      </w:r>
    </w:p>
    <w:p w14:paraId="26DFDEFA" w14:textId="6B6C1FC8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 xml:space="preserve">Partenza alle ore __________ da  ______ </w:t>
      </w:r>
    </w:p>
    <w:p w14:paraId="7579EF77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Arrivo a _______ ore ______</w:t>
      </w:r>
    </w:p>
    <w:p w14:paraId="61E48F7B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614737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nomina</w:t>
      </w:r>
    </w:p>
    <w:p w14:paraId="66F5C12D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in qualità di docenti accompagnatori:</w:t>
      </w:r>
    </w:p>
    <w:p w14:paraId="7D00BE06" w14:textId="66158CBC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1. Prof.ssa _________________</w:t>
      </w:r>
      <w:r w:rsidR="00432E79">
        <w:rPr>
          <w:rFonts w:ascii="Times New Roman" w:hAnsi="Times New Roman" w:cs="Times New Roman"/>
          <w:sz w:val="24"/>
          <w:szCs w:val="24"/>
        </w:rPr>
        <w:t xml:space="preserve"> classe:______________</w:t>
      </w:r>
    </w:p>
    <w:p w14:paraId="2086F4DA" w14:textId="1AB54C0D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2. Prof.ssa _______________________</w:t>
      </w:r>
      <w:r w:rsidR="00432E79">
        <w:rPr>
          <w:rFonts w:ascii="Times New Roman" w:hAnsi="Times New Roman" w:cs="Times New Roman"/>
          <w:sz w:val="24"/>
          <w:szCs w:val="24"/>
        </w:rPr>
        <w:t xml:space="preserve"> </w:t>
      </w:r>
      <w:r w:rsidR="00432E79">
        <w:rPr>
          <w:rFonts w:ascii="Times New Roman" w:hAnsi="Times New Roman" w:cs="Times New Roman"/>
          <w:sz w:val="24"/>
          <w:szCs w:val="24"/>
        </w:rPr>
        <w:t>classe:______________</w:t>
      </w:r>
    </w:p>
    <w:p w14:paraId="746C0EA8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7B3D76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Il docente capogruppo responsabile della sua visita/viaggio di interesse, al quale si riferirà è il/la docente__________________</w:t>
      </w:r>
    </w:p>
    <w:p w14:paraId="42F1D094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51DB8938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 xml:space="preserve">   Il Dirigente Scolastico</w:t>
      </w:r>
    </w:p>
    <w:p w14:paraId="6E2BFFCF" w14:textId="02639797" w:rsid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374BD">
        <w:rPr>
          <w:rFonts w:ascii="Times New Roman" w:hAnsi="Times New Roman" w:cs="Times New Roman"/>
          <w:sz w:val="24"/>
          <w:szCs w:val="24"/>
        </w:rPr>
        <w:t>Prof.</w:t>
      </w:r>
      <w:r w:rsidRPr="000374BD">
        <w:rPr>
          <w:rFonts w:ascii="Times New Roman" w:hAnsi="Times New Roman" w:cs="Times New Roman"/>
          <w:sz w:val="24"/>
          <w:szCs w:val="24"/>
          <w:vertAlign w:val="superscript"/>
        </w:rPr>
        <w:t>ssa</w:t>
      </w:r>
      <w:r w:rsidRPr="000374BD">
        <w:rPr>
          <w:rFonts w:ascii="Times New Roman" w:hAnsi="Times New Roman" w:cs="Times New Roman"/>
          <w:sz w:val="24"/>
          <w:szCs w:val="24"/>
        </w:rPr>
        <w:t xml:space="preserve"> Angela Comparone</w:t>
      </w:r>
    </w:p>
    <w:p w14:paraId="41BB2969" w14:textId="44308BC5" w:rsid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6EE141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019991" w14:textId="77777777" w:rsidR="000374BD" w:rsidRPr="000374BD" w:rsidRDefault="000374BD" w:rsidP="000374BD">
      <w:pPr>
        <w:widowControl w:val="0"/>
        <w:pBdr>
          <w:bottom w:val="single" w:sz="4" w:space="1" w:color="000000"/>
        </w:pBdr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6D22C6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EDBCA44" w14:textId="77777777" w:rsidR="000374BD" w:rsidRPr="000374BD" w:rsidRDefault="000374BD" w:rsidP="000374BD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 xml:space="preserve">I sottoscritti docenti </w:t>
      </w:r>
      <w:r w:rsidRPr="000374BD">
        <w:rPr>
          <w:rFonts w:ascii="Times New Roman" w:hAnsi="Times New Roman" w:cs="Times New Roman"/>
          <w:sz w:val="24"/>
          <w:szCs w:val="24"/>
        </w:rPr>
        <w:tab/>
      </w:r>
    </w:p>
    <w:p w14:paraId="70EB5F5A" w14:textId="77777777" w:rsidR="000374BD" w:rsidRPr="000374BD" w:rsidRDefault="000374BD" w:rsidP="000374BD">
      <w:pPr>
        <w:pStyle w:val="Titolo9"/>
        <w:widowControl w:val="0"/>
        <w:numPr>
          <w:ilvl w:val="8"/>
          <w:numId w:val="0"/>
        </w:numPr>
        <w:tabs>
          <w:tab w:val="num" w:pos="1584"/>
        </w:tabs>
        <w:suppressAutoHyphens/>
        <w:spacing w:before="0"/>
        <w:ind w:left="1584" w:hanging="1584"/>
        <w:jc w:val="center"/>
        <w:rPr>
          <w:rFonts w:ascii="Times New Roman" w:hAnsi="Times New Roman" w:cs="Times New Roman"/>
          <w:bCs/>
          <w:iCs w:val="0"/>
          <w:sz w:val="24"/>
          <w:szCs w:val="24"/>
        </w:rPr>
      </w:pPr>
      <w:r w:rsidRPr="000374BD">
        <w:rPr>
          <w:rFonts w:ascii="Times New Roman" w:hAnsi="Times New Roman" w:cs="Times New Roman"/>
          <w:bCs/>
          <w:iCs w:val="0"/>
          <w:sz w:val="24"/>
          <w:szCs w:val="24"/>
        </w:rPr>
        <w:t>Dichiarano</w:t>
      </w:r>
    </w:p>
    <w:p w14:paraId="10B5F8EF" w14:textId="77777777" w:rsidR="000374BD" w:rsidRPr="000374BD" w:rsidRDefault="000374BD" w:rsidP="000374BD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– aver preso visione dei compiti connessi allo svolgimento dell’incarico assegnato;</w:t>
      </w:r>
    </w:p>
    <w:p w14:paraId="301B9868" w14:textId="77777777" w:rsidR="000374BD" w:rsidRPr="000374BD" w:rsidRDefault="000374BD" w:rsidP="000374BD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– di assumersi l’obbligo della vigilanza con l’assunzione delle responsabilità di cui all’art. 2047 del Codice Civile con l’integrazione di cui all’art. 61 della L. 312/80;</w:t>
      </w:r>
    </w:p>
    <w:p w14:paraId="2DB28E5F" w14:textId="77777777" w:rsidR="000374BD" w:rsidRPr="000374BD" w:rsidRDefault="000374BD" w:rsidP="000374BD">
      <w:pPr>
        <w:pStyle w:val="Titolo9"/>
        <w:widowControl w:val="0"/>
        <w:numPr>
          <w:ilvl w:val="8"/>
          <w:numId w:val="0"/>
        </w:numPr>
        <w:tabs>
          <w:tab w:val="num" w:pos="1584"/>
        </w:tabs>
        <w:suppressAutoHyphens/>
        <w:spacing w:before="0"/>
        <w:ind w:left="1584" w:hanging="1584"/>
        <w:jc w:val="center"/>
        <w:rPr>
          <w:rFonts w:ascii="Times New Roman" w:hAnsi="Times New Roman" w:cs="Times New Roman"/>
          <w:bCs/>
          <w:iCs w:val="0"/>
          <w:sz w:val="24"/>
          <w:szCs w:val="24"/>
        </w:rPr>
      </w:pPr>
      <w:r w:rsidRPr="000374BD">
        <w:rPr>
          <w:rFonts w:ascii="Times New Roman" w:hAnsi="Times New Roman" w:cs="Times New Roman"/>
          <w:bCs/>
          <w:iCs w:val="0"/>
          <w:sz w:val="24"/>
          <w:szCs w:val="24"/>
        </w:rPr>
        <w:t>Si impegnano</w:t>
      </w:r>
    </w:p>
    <w:p w14:paraId="360C9C04" w14:textId="77777777" w:rsidR="000374BD" w:rsidRPr="000374BD" w:rsidRDefault="000374BD" w:rsidP="000374BD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– ad informare, a visita guidata conclusa, il capo d’Istituto sugli inconvenienti eventualmente accaduti nel corso dello stesso di pertinenza della ditta aggiudicataria/bus/ecc.;</w:t>
      </w:r>
    </w:p>
    <w:p w14:paraId="1CCA2690" w14:textId="77777777" w:rsidR="000374BD" w:rsidRPr="000374BD" w:rsidRDefault="000374BD" w:rsidP="000374BD">
      <w:pPr>
        <w:widowControl w:val="0"/>
        <w:autoSpaceDE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– ad informare, a visita guidata conclusa, il capo d’Istituto sugli inconvenienti eventualmente     accaduti nel corso dello stesso relativamente a comportamenti/condotte dei discenti e/o docenti accompagnatori;</w:t>
      </w:r>
    </w:p>
    <w:p w14:paraId="12362560" w14:textId="77777777" w:rsidR="000374BD" w:rsidRPr="000374BD" w:rsidRDefault="000374BD" w:rsidP="000374BD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2449D28" w14:textId="77777777" w:rsidR="000374BD" w:rsidRPr="000374BD" w:rsidRDefault="000374BD" w:rsidP="000374BD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................................, lì ...............................................</w:t>
      </w:r>
    </w:p>
    <w:p w14:paraId="5D4DD3BB" w14:textId="77777777" w:rsidR="000374BD" w:rsidRPr="000374BD" w:rsidRDefault="000374BD" w:rsidP="000374BD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I Docenti accompagnatori</w:t>
      </w:r>
    </w:p>
    <w:p w14:paraId="0DC0A2B9" w14:textId="77777777" w:rsidR="000374BD" w:rsidRPr="000374BD" w:rsidRDefault="000374BD" w:rsidP="000374BD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</w:p>
    <w:p w14:paraId="322F5B5D" w14:textId="77777777" w:rsidR="000374BD" w:rsidRPr="000374BD" w:rsidRDefault="000374BD" w:rsidP="000374BD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74B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0859EB88" w14:textId="77777777" w:rsidR="00D95FFA" w:rsidRDefault="00D95FFA"/>
    <w:p w14:paraId="478525DA" w14:textId="59C4488A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</w:p>
    <w:sectPr w:rsidR="00A23D7B" w:rsidRPr="00A23D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F35E1" w14:textId="77777777" w:rsidR="005D4353" w:rsidRDefault="005D4353" w:rsidP="00A23D7B">
      <w:pPr>
        <w:spacing w:after="0" w:line="240" w:lineRule="auto"/>
      </w:pPr>
      <w:r>
        <w:separator/>
      </w:r>
    </w:p>
  </w:endnote>
  <w:endnote w:type="continuationSeparator" w:id="0">
    <w:p w14:paraId="3C914FDA" w14:textId="77777777" w:rsidR="005D4353" w:rsidRDefault="005D4353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60AA" w14:textId="77777777" w:rsidR="000F0784" w:rsidRDefault="000F078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8DC0" w14:textId="77777777" w:rsidR="000F0784" w:rsidRDefault="000F07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84AB3" w14:textId="77777777" w:rsidR="005D4353" w:rsidRDefault="005D4353" w:rsidP="00A23D7B">
      <w:pPr>
        <w:spacing w:after="0" w:line="240" w:lineRule="auto"/>
      </w:pPr>
      <w:r>
        <w:separator/>
      </w:r>
    </w:p>
  </w:footnote>
  <w:footnote w:type="continuationSeparator" w:id="0">
    <w:p w14:paraId="49FA6AF8" w14:textId="77777777" w:rsidR="005D4353" w:rsidRDefault="005D4353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80A01" w14:textId="77777777" w:rsidR="000F0784" w:rsidRDefault="000F078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1363063"/>
      <w:docPartObj>
        <w:docPartGallery w:val="Watermarks"/>
        <w:docPartUnique/>
      </w:docPartObj>
    </w:sdtPr>
    <w:sdtContent>
      <w:p w14:paraId="043DC7F9" w14:textId="77777777" w:rsidR="00A23D7B" w:rsidRDefault="00000000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2A212882" w:rsidR="00A23D7B" w:rsidRPr="001073DB" w:rsidRDefault="00BC6CA2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551BD9FE" wp14:editId="2886CC27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000000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826E" w14:textId="77777777" w:rsidR="000F0784" w:rsidRDefault="000F078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83"/>
    <w:rsid w:val="000374BD"/>
    <w:rsid w:val="000F0784"/>
    <w:rsid w:val="00370C04"/>
    <w:rsid w:val="003E2C12"/>
    <w:rsid w:val="003E5A6C"/>
    <w:rsid w:val="00432E79"/>
    <w:rsid w:val="00450DF9"/>
    <w:rsid w:val="00585B83"/>
    <w:rsid w:val="00595536"/>
    <w:rsid w:val="005D4353"/>
    <w:rsid w:val="00664E69"/>
    <w:rsid w:val="006E322A"/>
    <w:rsid w:val="00746D89"/>
    <w:rsid w:val="007752FD"/>
    <w:rsid w:val="008558F3"/>
    <w:rsid w:val="008A0058"/>
    <w:rsid w:val="008A77E4"/>
    <w:rsid w:val="009535E0"/>
    <w:rsid w:val="00A23D7B"/>
    <w:rsid w:val="00BC6CA2"/>
    <w:rsid w:val="00D95FFA"/>
    <w:rsid w:val="00DB5A15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74BD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74B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374B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74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Jacopo Varchetta</cp:lastModifiedBy>
  <cp:revision>6</cp:revision>
  <dcterms:created xsi:type="dcterms:W3CDTF">2022-10-18T08:57:00Z</dcterms:created>
  <dcterms:modified xsi:type="dcterms:W3CDTF">2022-11-16T15:42:00Z</dcterms:modified>
</cp:coreProperties>
</file>