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7E30C" w14:textId="77777777" w:rsidR="00030B30" w:rsidRPr="00030B30" w:rsidRDefault="00030B30" w:rsidP="00030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030B30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“Le visite guidate e i viaggi di istruzione presuppongono una adeguata programmazione didattica e culturale predisposta nelle scuole fin dall’inizio dell’anno scolastico. </w:t>
      </w:r>
    </w:p>
    <w:p w14:paraId="080E46DD" w14:textId="77777777" w:rsidR="00030B30" w:rsidRPr="00030B30" w:rsidRDefault="00030B30" w:rsidP="00030B30">
      <w:pPr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La fase programmatoria si basa su progetti articolati e coerenti e si configurano come vere e proprie attività complementari della scuola e non come semplici attività di evasione. Le uscite vanno pertanto, accuratamente preparate e gli alunni dovranno essere preventivamente forniti di tutti gli elementi conoscitivi e didattici idonei”. </w:t>
      </w:r>
      <w:r w:rsidRPr="00030B3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  <w:t>(C.M. n. 253 del 14 agosto 1991).</w:t>
      </w:r>
    </w:p>
    <w:p w14:paraId="26C1375F" w14:textId="77777777" w:rsidR="00030B30" w:rsidRPr="00030B30" w:rsidRDefault="00030B30" w:rsidP="00030B30">
      <w:pPr>
        <w:rPr>
          <w:rFonts w:ascii="Times New Roman" w:hAnsi="Times New Roman" w:cs="Times New Roman"/>
          <w:sz w:val="24"/>
          <w:szCs w:val="24"/>
        </w:rPr>
      </w:pPr>
    </w:p>
    <w:p w14:paraId="5D75FBFF" w14:textId="77777777" w:rsidR="00030B30" w:rsidRPr="00030B30" w:rsidRDefault="00030B30" w:rsidP="00030B30">
      <w:pPr>
        <w:pStyle w:val="Titolo1"/>
        <w:suppressAutoHyphens/>
        <w:autoSpaceDE w:val="0"/>
        <w:spacing w:before="0" w:after="0" w:line="240" w:lineRule="auto"/>
        <w:jc w:val="center"/>
        <w:rPr>
          <w:rFonts w:ascii="Times New Roman" w:hAnsi="Times New Roman"/>
          <w:b w:val="0"/>
          <w:bCs w:val="0"/>
          <w:i/>
          <w:iCs/>
          <w:sz w:val="24"/>
          <w:szCs w:val="24"/>
        </w:rPr>
      </w:pPr>
      <w:r w:rsidRPr="00030B30">
        <w:rPr>
          <w:rFonts w:ascii="Times New Roman" w:hAnsi="Times New Roman"/>
          <w:b w:val="0"/>
          <w:bCs w:val="0"/>
          <w:i/>
          <w:iCs/>
          <w:sz w:val="24"/>
          <w:szCs w:val="24"/>
        </w:rPr>
        <w:t>Il dirigente scolastico</w:t>
      </w:r>
    </w:p>
    <w:p w14:paraId="1251403A" w14:textId="77777777" w:rsidR="00030B30" w:rsidRPr="00030B30" w:rsidRDefault="00030B30" w:rsidP="00030B30">
      <w:pPr>
        <w:rPr>
          <w:rFonts w:ascii="Times New Roman" w:hAnsi="Times New Roman" w:cs="Times New Roman"/>
          <w:sz w:val="24"/>
          <w:szCs w:val="24"/>
        </w:rPr>
      </w:pPr>
    </w:p>
    <w:p w14:paraId="5219BBB3" w14:textId="77777777" w:rsidR="00030B30" w:rsidRPr="00030B30" w:rsidRDefault="00030B30" w:rsidP="00030B30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Vista la delibera del Consiglio di classe allargato ai genitori del _________;</w:t>
      </w:r>
    </w:p>
    <w:p w14:paraId="40429892" w14:textId="77777777" w:rsidR="00030B30" w:rsidRPr="00030B30" w:rsidRDefault="00030B30" w:rsidP="00030B30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Vista la delibera del Consiglio di istituto n. ______________del______;</w:t>
      </w:r>
    </w:p>
    <w:p w14:paraId="55E3EB02" w14:textId="77777777" w:rsidR="00030B30" w:rsidRPr="00030B30" w:rsidRDefault="00030B30" w:rsidP="00030B30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Vista la delibera del Collegio docenti n. ____ del _____________;</w:t>
      </w:r>
    </w:p>
    <w:p w14:paraId="23BBA0FE" w14:textId="77777777" w:rsidR="00030B30" w:rsidRPr="00030B30" w:rsidRDefault="00030B30" w:rsidP="00030B30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Visto il Piano Annuale Attività deliberato dal Collegio Docenti;</w:t>
      </w:r>
    </w:p>
    <w:p w14:paraId="701BEE03" w14:textId="77777777" w:rsidR="00030B30" w:rsidRPr="00030B30" w:rsidRDefault="00030B30" w:rsidP="00030B30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Visto il POFT;</w:t>
      </w:r>
    </w:p>
    <w:p w14:paraId="7A86DCB3" w14:textId="77777777" w:rsidR="00030B30" w:rsidRPr="00030B30" w:rsidRDefault="00030B30" w:rsidP="00030B30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Acquisite le autorizzazioni dei genitori degli alunni minorenni;</w:t>
      </w:r>
    </w:p>
    <w:p w14:paraId="22CDC9B9" w14:textId="77777777" w:rsidR="00030B30" w:rsidRPr="00030B30" w:rsidRDefault="00030B30" w:rsidP="00030B30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C07A13" w14:textId="77777777" w:rsidR="00030B30" w:rsidRPr="00030B30" w:rsidRDefault="00030B30" w:rsidP="00030B30">
      <w:pPr>
        <w:widowControl w:val="0"/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autorizza</w:t>
      </w:r>
    </w:p>
    <w:p w14:paraId="321809C3" w14:textId="77777777" w:rsidR="00030B30" w:rsidRPr="00030B30" w:rsidRDefault="00030B30" w:rsidP="00030B30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l’effettuazione del seguente progetto visita guidata: _____________________________</w:t>
      </w:r>
    </w:p>
    <w:p w14:paraId="5F3B5607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Meta ed itinerario: _________________</w:t>
      </w:r>
    </w:p>
    <w:p w14:paraId="026042BB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Periodo: dal _____________ al _______________</w:t>
      </w:r>
    </w:p>
    <w:p w14:paraId="41ECC0E6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Mezzo di trasporto: ________________</w:t>
      </w:r>
    </w:p>
    <w:p w14:paraId="32B0FD8B" w14:textId="5EC9F4A4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 xml:space="preserve">Partenza alle ore __________ da  ______ </w:t>
      </w:r>
    </w:p>
    <w:p w14:paraId="4AFB7AA3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Arrivo a _______ ore ______</w:t>
      </w:r>
    </w:p>
    <w:p w14:paraId="2C9CA173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A7147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nomina</w:t>
      </w:r>
    </w:p>
    <w:p w14:paraId="3008629F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in qualità di capogruppo con specifica competenza nella direzione, all'organizzazione, alla coordinazione, alla vigilanza di tutto il/la visita/viaggio di interesse il docente__________________</w:t>
      </w:r>
    </w:p>
    <w:p w14:paraId="4CBC3F95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6CE01E74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 xml:space="preserve">   Il Dirigente Scolastico</w:t>
      </w:r>
    </w:p>
    <w:p w14:paraId="6CFD347C" w14:textId="3B9BBDD5" w:rsid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Prof.</w:t>
      </w:r>
      <w:r w:rsidRPr="00030B30">
        <w:rPr>
          <w:rFonts w:ascii="Times New Roman" w:hAnsi="Times New Roman" w:cs="Times New Roman"/>
          <w:sz w:val="24"/>
          <w:szCs w:val="24"/>
          <w:vertAlign w:val="superscript"/>
        </w:rPr>
        <w:t>ssa</w:t>
      </w:r>
      <w:r w:rsidRPr="00030B30">
        <w:rPr>
          <w:rFonts w:ascii="Times New Roman" w:hAnsi="Times New Roman" w:cs="Times New Roman"/>
          <w:sz w:val="24"/>
          <w:szCs w:val="24"/>
        </w:rPr>
        <w:t xml:space="preserve"> Angela Comparone</w:t>
      </w:r>
    </w:p>
    <w:p w14:paraId="60CE58B6" w14:textId="672E3121" w:rsid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21FB838" w14:textId="45EB3880" w:rsid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E35F96" w14:textId="0CD6FC93" w:rsid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A44947" w14:textId="6F9BF345" w:rsid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D08D09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D36C10" w14:textId="77777777" w:rsidR="00030B30" w:rsidRPr="00030B30" w:rsidRDefault="00030B30" w:rsidP="00030B30">
      <w:pPr>
        <w:widowControl w:val="0"/>
        <w:pBdr>
          <w:bottom w:val="single" w:sz="4" w:space="1" w:color="000000"/>
        </w:pBdr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E574C1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ABD133E" w14:textId="77777777" w:rsidR="00030B30" w:rsidRPr="00030B30" w:rsidRDefault="00030B30" w:rsidP="00030B30">
      <w:pPr>
        <w:widowControl w:val="0"/>
        <w:tabs>
          <w:tab w:val="right" w:leader="dot" w:pos="9070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 xml:space="preserve">Il sottoscritto docente </w:t>
      </w:r>
      <w:r w:rsidRPr="00030B30">
        <w:rPr>
          <w:rFonts w:ascii="Times New Roman" w:hAnsi="Times New Roman" w:cs="Times New Roman"/>
          <w:sz w:val="24"/>
          <w:szCs w:val="24"/>
        </w:rPr>
        <w:tab/>
      </w:r>
    </w:p>
    <w:p w14:paraId="1297E035" w14:textId="77777777" w:rsidR="00030B30" w:rsidRPr="00030B30" w:rsidRDefault="00030B30" w:rsidP="00030B30">
      <w:pPr>
        <w:pStyle w:val="Titolo9"/>
        <w:widowControl w:val="0"/>
        <w:numPr>
          <w:ilvl w:val="8"/>
          <w:numId w:val="0"/>
        </w:numPr>
        <w:tabs>
          <w:tab w:val="num" w:pos="1584"/>
        </w:tabs>
        <w:suppressAutoHyphens/>
        <w:spacing w:before="0"/>
        <w:ind w:left="1584" w:hanging="1584"/>
        <w:jc w:val="center"/>
        <w:rPr>
          <w:rFonts w:ascii="Times New Roman" w:hAnsi="Times New Roman" w:cs="Times New Roman"/>
          <w:bCs/>
          <w:iCs w:val="0"/>
          <w:sz w:val="24"/>
          <w:szCs w:val="24"/>
        </w:rPr>
      </w:pPr>
    </w:p>
    <w:p w14:paraId="67810AF2" w14:textId="77777777" w:rsidR="00030B30" w:rsidRPr="00030B30" w:rsidRDefault="00030B30" w:rsidP="00030B30">
      <w:pPr>
        <w:pStyle w:val="Titolo9"/>
        <w:widowControl w:val="0"/>
        <w:numPr>
          <w:ilvl w:val="8"/>
          <w:numId w:val="0"/>
        </w:numPr>
        <w:tabs>
          <w:tab w:val="num" w:pos="1584"/>
        </w:tabs>
        <w:suppressAutoHyphens/>
        <w:spacing w:before="0"/>
        <w:ind w:left="1584" w:hanging="1584"/>
        <w:jc w:val="center"/>
        <w:rPr>
          <w:rFonts w:ascii="Times New Roman" w:hAnsi="Times New Roman" w:cs="Times New Roman"/>
          <w:bCs/>
          <w:iCs w:val="0"/>
          <w:sz w:val="24"/>
          <w:szCs w:val="24"/>
        </w:rPr>
      </w:pPr>
      <w:r w:rsidRPr="00030B30">
        <w:rPr>
          <w:rFonts w:ascii="Times New Roman" w:hAnsi="Times New Roman" w:cs="Times New Roman"/>
          <w:bCs/>
          <w:iCs w:val="0"/>
          <w:sz w:val="24"/>
          <w:szCs w:val="24"/>
        </w:rPr>
        <w:t>Dichiara</w:t>
      </w:r>
    </w:p>
    <w:p w14:paraId="5C8DE0DF" w14:textId="77777777" w:rsidR="00030B30" w:rsidRPr="00030B30" w:rsidRDefault="00030B30" w:rsidP="00030B30">
      <w:pPr>
        <w:rPr>
          <w:rFonts w:ascii="Times New Roman" w:hAnsi="Times New Roman" w:cs="Times New Roman"/>
          <w:sz w:val="24"/>
          <w:szCs w:val="24"/>
        </w:rPr>
      </w:pPr>
    </w:p>
    <w:p w14:paraId="49F8A79F" w14:textId="77777777" w:rsidR="00030B30" w:rsidRPr="00030B30" w:rsidRDefault="00030B30" w:rsidP="00030B30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– aver preso visione dei compiti connessi allo svolgimento dell’incarico assegnato;</w:t>
      </w:r>
    </w:p>
    <w:p w14:paraId="63436C15" w14:textId="77777777" w:rsidR="00030B30" w:rsidRPr="00030B30" w:rsidRDefault="00030B30" w:rsidP="00030B30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– di assumersi l’obbligo della vigilanza con l’assunzione delle responsabilità di cui all’art. 2047 del Codice Civile con l’integrazione di cui all’art. 61 della L. 312/80;</w:t>
      </w:r>
    </w:p>
    <w:p w14:paraId="2C963BFE" w14:textId="77777777" w:rsidR="00030B30" w:rsidRPr="00030B30" w:rsidRDefault="00030B30" w:rsidP="00030B30">
      <w:pPr>
        <w:pStyle w:val="Titolo9"/>
        <w:widowControl w:val="0"/>
        <w:numPr>
          <w:ilvl w:val="8"/>
          <w:numId w:val="0"/>
        </w:numPr>
        <w:tabs>
          <w:tab w:val="num" w:pos="1584"/>
        </w:tabs>
        <w:suppressAutoHyphens/>
        <w:spacing w:before="0"/>
        <w:ind w:left="1584" w:hanging="1584"/>
        <w:jc w:val="center"/>
        <w:rPr>
          <w:rFonts w:ascii="Times New Roman" w:hAnsi="Times New Roman" w:cs="Times New Roman"/>
          <w:bCs/>
          <w:iCs w:val="0"/>
          <w:sz w:val="24"/>
          <w:szCs w:val="24"/>
        </w:rPr>
      </w:pPr>
      <w:r w:rsidRPr="00030B30">
        <w:rPr>
          <w:rFonts w:ascii="Times New Roman" w:hAnsi="Times New Roman" w:cs="Times New Roman"/>
          <w:bCs/>
          <w:iCs w:val="0"/>
          <w:sz w:val="24"/>
          <w:szCs w:val="24"/>
        </w:rPr>
        <w:t>Si impegna</w:t>
      </w:r>
    </w:p>
    <w:p w14:paraId="1A885B5D" w14:textId="77777777" w:rsidR="00030B30" w:rsidRPr="00030B30" w:rsidRDefault="00030B30" w:rsidP="00030B30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– ad informare, a visita guidata conclusa, il capo d’Istituto sugli inconvenienti eventualmente accaduti nel corso dello stesso di pertinenza della ditta aggiudicataria/bus/ecc.;</w:t>
      </w:r>
    </w:p>
    <w:p w14:paraId="7C25BB53" w14:textId="77777777" w:rsidR="00030B30" w:rsidRPr="00030B30" w:rsidRDefault="00030B30" w:rsidP="00030B30">
      <w:pPr>
        <w:widowControl w:val="0"/>
        <w:autoSpaceDE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– ad informare, a visita guidata conclusa, il capo d’Istituto sugli inconvenienti eventualmente     accaduti nel corso dello stesso relativamente a comportamenti/condotte dei discenti e/o docenti accompagnatori;</w:t>
      </w:r>
    </w:p>
    <w:p w14:paraId="4E90565D" w14:textId="77777777" w:rsidR="00030B30" w:rsidRPr="00030B30" w:rsidRDefault="00030B30" w:rsidP="00030B30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24E0754" w14:textId="77777777" w:rsidR="00030B30" w:rsidRPr="00030B30" w:rsidRDefault="00030B30" w:rsidP="00030B30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................................, lì ...............................................</w:t>
      </w:r>
    </w:p>
    <w:p w14:paraId="567BD750" w14:textId="77777777" w:rsidR="00030B30" w:rsidRPr="00030B30" w:rsidRDefault="00030B30" w:rsidP="00030B30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Il Docente capogruppo</w:t>
      </w:r>
    </w:p>
    <w:p w14:paraId="680001EF" w14:textId="77777777" w:rsidR="00030B30" w:rsidRPr="00030B30" w:rsidRDefault="00030B30" w:rsidP="00030B30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</w:p>
    <w:p w14:paraId="635720EA" w14:textId="77777777" w:rsidR="00030B30" w:rsidRPr="00030B30" w:rsidRDefault="00030B30" w:rsidP="00030B30">
      <w:pPr>
        <w:widowControl w:val="0"/>
        <w:autoSpaceDE w:val="0"/>
        <w:spacing w:line="23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14:paraId="0859EB88" w14:textId="77777777" w:rsidR="00D95FFA" w:rsidRPr="00030B30" w:rsidRDefault="00D95FFA">
      <w:pPr>
        <w:rPr>
          <w:rFonts w:ascii="Times New Roman" w:hAnsi="Times New Roman" w:cs="Times New Roman"/>
          <w:sz w:val="24"/>
          <w:szCs w:val="24"/>
        </w:rPr>
      </w:pPr>
    </w:p>
    <w:p w14:paraId="7CAD82E7" w14:textId="77777777" w:rsidR="00A23D7B" w:rsidRPr="00030B30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83CCD8" w14:textId="77777777" w:rsidR="00A23D7B" w:rsidRPr="00030B30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1EF85AF4" w14:textId="77777777" w:rsidR="00A23D7B" w:rsidRPr="00030B30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Il docente compilatore ___________________</w:t>
      </w:r>
    </w:p>
    <w:p w14:paraId="38C61609" w14:textId="6E21D5D4" w:rsidR="00A23D7B" w:rsidRPr="00030B30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0B30">
        <w:rPr>
          <w:rFonts w:ascii="Times New Roman" w:hAnsi="Times New Roman" w:cs="Times New Roman"/>
          <w:sz w:val="24"/>
          <w:szCs w:val="24"/>
        </w:rPr>
        <w:t>L</w:t>
      </w:r>
      <w:r w:rsidR="00DB5A15" w:rsidRPr="00030B30">
        <w:rPr>
          <w:rFonts w:ascii="Times New Roman" w:hAnsi="Times New Roman" w:cs="Times New Roman"/>
          <w:sz w:val="24"/>
          <w:szCs w:val="24"/>
        </w:rPr>
        <w:t>’</w:t>
      </w:r>
      <w:r w:rsidRPr="00030B30">
        <w:rPr>
          <w:rFonts w:ascii="Times New Roman" w:hAnsi="Times New Roman" w:cs="Times New Roman"/>
          <w:sz w:val="24"/>
          <w:szCs w:val="24"/>
        </w:rPr>
        <w:t>ass</w:t>
      </w:r>
      <w:proofErr w:type="spellEnd"/>
      <w:r w:rsidRPr="00030B30">
        <w:rPr>
          <w:rFonts w:ascii="Times New Roman" w:hAnsi="Times New Roman" w:cs="Times New Roman"/>
          <w:sz w:val="24"/>
          <w:szCs w:val="24"/>
        </w:rPr>
        <w:t>.</w:t>
      </w:r>
      <w:r w:rsidR="00DB5A15" w:rsidRPr="0003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B30">
        <w:rPr>
          <w:rFonts w:ascii="Times New Roman" w:hAnsi="Times New Roman" w:cs="Times New Roman"/>
          <w:sz w:val="24"/>
          <w:szCs w:val="24"/>
        </w:rPr>
        <w:t>amm</w:t>
      </w:r>
      <w:proofErr w:type="spellEnd"/>
      <w:r w:rsidRPr="00030B30">
        <w:rPr>
          <w:rFonts w:ascii="Times New Roman" w:hAnsi="Times New Roman" w:cs="Times New Roman"/>
          <w:sz w:val="24"/>
          <w:szCs w:val="24"/>
        </w:rPr>
        <w:t>. compilatore___________________</w:t>
      </w:r>
    </w:p>
    <w:p w14:paraId="2248377B" w14:textId="77777777" w:rsidR="00A23D7B" w:rsidRPr="00030B30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 xml:space="preserve">Ha verificato che il documento sottende ai criteri </w:t>
      </w:r>
    </w:p>
    <w:p w14:paraId="478525DA" w14:textId="77777777" w:rsidR="00A23D7B" w:rsidRPr="00030B30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B30">
        <w:rPr>
          <w:rFonts w:ascii="Times New Roman" w:hAnsi="Times New Roman" w:cs="Times New Roman"/>
          <w:sz w:val="24"/>
          <w:szCs w:val="24"/>
        </w:rPr>
        <w:t>della Legge n. 4 del 9 gennaio 2004</w:t>
      </w:r>
    </w:p>
    <w:sectPr w:rsidR="00A23D7B" w:rsidRPr="00030B30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11A0D" w14:textId="77777777" w:rsidR="00A43757" w:rsidRDefault="00A43757" w:rsidP="00A23D7B">
      <w:pPr>
        <w:spacing w:after="0" w:line="240" w:lineRule="auto"/>
      </w:pPr>
      <w:r>
        <w:separator/>
      </w:r>
    </w:p>
  </w:endnote>
  <w:endnote w:type="continuationSeparator" w:id="0">
    <w:p w14:paraId="243B3BC4" w14:textId="77777777" w:rsidR="00A43757" w:rsidRDefault="00A43757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D9CF" w14:textId="70380801" w:rsidR="00A23D7B" w:rsidRPr="006E322A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7B09B3AB" w:rsidR="00A23D7B" w:rsidRPr="00A23D7B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  <w:r w:rsidRPr="00A23D7B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7CD0F" w14:textId="77777777" w:rsidR="00A43757" w:rsidRDefault="00A43757" w:rsidP="00A23D7B">
      <w:pPr>
        <w:spacing w:after="0" w:line="240" w:lineRule="auto"/>
      </w:pPr>
      <w:r>
        <w:separator/>
      </w:r>
    </w:p>
  </w:footnote>
  <w:footnote w:type="continuationSeparator" w:id="0">
    <w:p w14:paraId="4FF7E50C" w14:textId="77777777" w:rsidR="00A43757" w:rsidRDefault="00A43757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1363063"/>
      <w:docPartObj>
        <w:docPartGallery w:val="Watermarks"/>
        <w:docPartUnique/>
      </w:docPartObj>
    </w:sdtPr>
    <w:sdtContent>
      <w:p w14:paraId="043DC7F9" w14:textId="77777777" w:rsidR="00A23D7B" w:rsidRDefault="00000000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0D46E5">
      <w:trPr>
        <w:trHeight w:val="2415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29586A03" w:rsidR="00A23D7B" w:rsidRPr="001073DB" w:rsidRDefault="00A65C95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3FE7ACD6" wp14:editId="35DE6CFA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000000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B83"/>
    <w:rsid w:val="00030B30"/>
    <w:rsid w:val="000F0784"/>
    <w:rsid w:val="00370C04"/>
    <w:rsid w:val="003E2C12"/>
    <w:rsid w:val="003E5A6C"/>
    <w:rsid w:val="00450DF9"/>
    <w:rsid w:val="00585B83"/>
    <w:rsid w:val="00595536"/>
    <w:rsid w:val="005F166A"/>
    <w:rsid w:val="00664E69"/>
    <w:rsid w:val="006E322A"/>
    <w:rsid w:val="00746D89"/>
    <w:rsid w:val="008558F3"/>
    <w:rsid w:val="008A0058"/>
    <w:rsid w:val="008A77E4"/>
    <w:rsid w:val="009535E0"/>
    <w:rsid w:val="00A23D7B"/>
    <w:rsid w:val="00A43757"/>
    <w:rsid w:val="00A65C95"/>
    <w:rsid w:val="00D82CA7"/>
    <w:rsid w:val="00D95FFA"/>
    <w:rsid w:val="00DB5A15"/>
    <w:rsid w:val="00E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0B30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0B30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30B3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0B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Jacopo Varchetta</cp:lastModifiedBy>
  <cp:revision>6</cp:revision>
  <dcterms:created xsi:type="dcterms:W3CDTF">2022-10-18T08:57:00Z</dcterms:created>
  <dcterms:modified xsi:type="dcterms:W3CDTF">2022-11-16T15:42:00Z</dcterms:modified>
</cp:coreProperties>
</file>